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18173" w14:textId="77777777" w:rsidR="00753C7A" w:rsidRPr="005D5623" w:rsidRDefault="00D11AFD" w:rsidP="00D11AFD">
      <w:pPr>
        <w:pStyle w:val="a3"/>
        <w:ind w:left="7371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УТВЕРЖДАЮ</w:t>
      </w:r>
    </w:p>
    <w:p w14:paraId="317FDF70" w14:textId="77777777" w:rsidR="00BD4FC4" w:rsidRPr="005D5623" w:rsidRDefault="00D11AFD" w:rsidP="00D11AFD">
      <w:pPr>
        <w:pStyle w:val="a3"/>
        <w:ind w:left="7371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 xml:space="preserve">Директор МОАУ </w:t>
      </w:r>
    </w:p>
    <w:p w14:paraId="11AB8A2E" w14:textId="77777777" w:rsidR="00D11AFD" w:rsidRPr="005D5623" w:rsidRDefault="00D11AFD" w:rsidP="00D11AFD">
      <w:pPr>
        <w:pStyle w:val="a3"/>
        <w:ind w:left="7371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«СОШ № 4 г. Орска»</w:t>
      </w:r>
    </w:p>
    <w:p w14:paraId="7CE0CCEA" w14:textId="77777777" w:rsidR="00BD4FC4" w:rsidRPr="005D5623" w:rsidRDefault="009A7E5C" w:rsidP="00D11AFD">
      <w:pPr>
        <w:pStyle w:val="a3"/>
        <w:ind w:left="7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С.В. Кушнер</w:t>
      </w:r>
    </w:p>
    <w:p w14:paraId="572234C7" w14:textId="77777777" w:rsidR="00BD4FC4" w:rsidRPr="005D5623" w:rsidRDefault="00BD4FC4" w:rsidP="00D11AFD">
      <w:pPr>
        <w:pStyle w:val="a3"/>
        <w:ind w:left="7371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__________</w:t>
      </w:r>
      <w:r w:rsidR="00D11AFD" w:rsidRPr="005D5623">
        <w:rPr>
          <w:rFonts w:ascii="Times New Roman" w:hAnsi="Times New Roman"/>
          <w:sz w:val="24"/>
          <w:szCs w:val="24"/>
        </w:rPr>
        <w:t xml:space="preserve">_______ </w:t>
      </w:r>
    </w:p>
    <w:p w14:paraId="564F953A" w14:textId="3A5C305A" w:rsidR="00BD4FC4" w:rsidRPr="005D5623" w:rsidRDefault="00BD4FC4" w:rsidP="00D11AFD">
      <w:pPr>
        <w:pStyle w:val="a3"/>
        <w:ind w:left="7371"/>
        <w:rPr>
          <w:rFonts w:ascii="Times New Roman" w:hAnsi="Times New Roman"/>
          <w:b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«____» _________ 20</w:t>
      </w:r>
      <w:r w:rsidR="00E36440">
        <w:rPr>
          <w:rFonts w:ascii="Times New Roman" w:hAnsi="Times New Roman"/>
          <w:sz w:val="24"/>
          <w:szCs w:val="24"/>
        </w:rPr>
        <w:t>2</w:t>
      </w:r>
      <w:r w:rsidR="004D150C">
        <w:rPr>
          <w:rFonts w:ascii="Times New Roman" w:hAnsi="Times New Roman"/>
          <w:sz w:val="24"/>
          <w:szCs w:val="24"/>
        </w:rPr>
        <w:t>4</w:t>
      </w:r>
      <w:r w:rsidR="00D11AFD" w:rsidRPr="005D5623">
        <w:rPr>
          <w:rFonts w:ascii="Times New Roman" w:hAnsi="Times New Roman"/>
          <w:sz w:val="24"/>
          <w:szCs w:val="24"/>
        </w:rPr>
        <w:t>г.</w:t>
      </w:r>
    </w:p>
    <w:p w14:paraId="461CB13B" w14:textId="77777777" w:rsidR="00BD4FC4" w:rsidRPr="005D5623" w:rsidRDefault="00BD4FC4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5C7F222" w14:textId="77777777" w:rsidR="00BD4FC4" w:rsidRPr="005D5623" w:rsidRDefault="00BD4FC4" w:rsidP="00BD4FC4">
      <w:pPr>
        <w:pStyle w:val="a3"/>
        <w:rPr>
          <w:rFonts w:ascii="Times New Roman" w:hAnsi="Times New Roman"/>
          <w:sz w:val="24"/>
          <w:szCs w:val="24"/>
        </w:rPr>
      </w:pPr>
    </w:p>
    <w:p w14:paraId="72A0EA0D" w14:textId="77777777" w:rsidR="004F2A7E" w:rsidRPr="005D5623" w:rsidRDefault="004F2A7E" w:rsidP="00BD4FC4">
      <w:pPr>
        <w:pStyle w:val="a3"/>
        <w:rPr>
          <w:rFonts w:ascii="Times New Roman" w:hAnsi="Times New Roman"/>
          <w:sz w:val="24"/>
          <w:szCs w:val="24"/>
        </w:rPr>
      </w:pPr>
    </w:p>
    <w:p w14:paraId="223FDD8D" w14:textId="77777777" w:rsidR="004F2A7E" w:rsidRPr="005D5623" w:rsidRDefault="004F2A7E" w:rsidP="00BD4FC4">
      <w:pPr>
        <w:pStyle w:val="a3"/>
        <w:rPr>
          <w:rFonts w:ascii="Times New Roman" w:hAnsi="Times New Roman"/>
          <w:sz w:val="24"/>
          <w:szCs w:val="24"/>
        </w:rPr>
      </w:pPr>
    </w:p>
    <w:p w14:paraId="07232233" w14:textId="77777777" w:rsidR="004F2A7E" w:rsidRPr="005D5623" w:rsidRDefault="004F2A7E" w:rsidP="00BD4FC4">
      <w:pPr>
        <w:pStyle w:val="a3"/>
        <w:rPr>
          <w:rFonts w:ascii="Times New Roman" w:hAnsi="Times New Roman"/>
          <w:sz w:val="24"/>
          <w:szCs w:val="24"/>
        </w:rPr>
      </w:pPr>
    </w:p>
    <w:p w14:paraId="69E3A5F0" w14:textId="77777777" w:rsidR="004F2A7E" w:rsidRPr="005D5623" w:rsidRDefault="004F2A7E" w:rsidP="00BD4FC4">
      <w:pPr>
        <w:pStyle w:val="a3"/>
        <w:rPr>
          <w:rFonts w:ascii="Times New Roman" w:hAnsi="Times New Roman"/>
          <w:sz w:val="24"/>
          <w:szCs w:val="24"/>
        </w:rPr>
      </w:pPr>
    </w:p>
    <w:p w14:paraId="5D61D6DB" w14:textId="77777777" w:rsidR="004F2A7E" w:rsidRPr="005D5623" w:rsidRDefault="004F2A7E" w:rsidP="00BD4FC4">
      <w:pPr>
        <w:pStyle w:val="a3"/>
        <w:rPr>
          <w:rFonts w:ascii="Times New Roman" w:hAnsi="Times New Roman"/>
          <w:sz w:val="24"/>
          <w:szCs w:val="24"/>
        </w:rPr>
      </w:pPr>
    </w:p>
    <w:p w14:paraId="0D7C7444" w14:textId="77777777" w:rsidR="004F2A7E" w:rsidRPr="005D5623" w:rsidRDefault="004F2A7E" w:rsidP="00BD4FC4">
      <w:pPr>
        <w:pStyle w:val="a3"/>
        <w:rPr>
          <w:rFonts w:ascii="Times New Roman" w:hAnsi="Times New Roman"/>
          <w:sz w:val="24"/>
          <w:szCs w:val="24"/>
        </w:rPr>
      </w:pPr>
    </w:p>
    <w:p w14:paraId="7A850CF9" w14:textId="77777777" w:rsidR="00BD4FC4" w:rsidRPr="005D5623" w:rsidRDefault="00BD4FC4" w:rsidP="00BD4FC4">
      <w:pPr>
        <w:pStyle w:val="a3"/>
        <w:rPr>
          <w:rFonts w:ascii="Times New Roman" w:hAnsi="Times New Roman"/>
          <w:sz w:val="24"/>
          <w:szCs w:val="24"/>
        </w:rPr>
      </w:pPr>
    </w:p>
    <w:p w14:paraId="5D4F961B" w14:textId="77777777" w:rsidR="004F2A7E" w:rsidRPr="00BE132F" w:rsidRDefault="004F2A7E" w:rsidP="004F2A7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2F">
        <w:rPr>
          <w:rFonts w:ascii="Times New Roman" w:hAnsi="Times New Roman"/>
          <w:b/>
          <w:sz w:val="32"/>
          <w:szCs w:val="32"/>
        </w:rPr>
        <w:t>Календарный учебный график</w:t>
      </w:r>
    </w:p>
    <w:p w14:paraId="513E6825" w14:textId="77777777" w:rsidR="004F2A7E" w:rsidRPr="00BE132F" w:rsidRDefault="004F2A7E" w:rsidP="00BD4F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2F">
        <w:rPr>
          <w:rFonts w:ascii="Times New Roman" w:hAnsi="Times New Roman"/>
          <w:b/>
          <w:sz w:val="32"/>
          <w:szCs w:val="32"/>
        </w:rPr>
        <w:t>муниципального общеобразовательного автономного учреждения</w:t>
      </w:r>
    </w:p>
    <w:p w14:paraId="622E2137" w14:textId="77777777" w:rsidR="00BD4FC4" w:rsidRPr="00BE132F" w:rsidRDefault="00BD4FC4" w:rsidP="00BD4F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2F">
        <w:rPr>
          <w:rFonts w:ascii="Times New Roman" w:hAnsi="Times New Roman"/>
          <w:b/>
          <w:sz w:val="32"/>
          <w:szCs w:val="32"/>
        </w:rPr>
        <w:t>«Средняя общеобразовательная школа № 4 г. Орска»</w:t>
      </w:r>
    </w:p>
    <w:p w14:paraId="1EBD29A7" w14:textId="40814908" w:rsidR="00BD4FC4" w:rsidRPr="00BE132F" w:rsidRDefault="00BD4FC4" w:rsidP="00BD4F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2F">
        <w:rPr>
          <w:rFonts w:ascii="Times New Roman" w:hAnsi="Times New Roman"/>
          <w:b/>
          <w:sz w:val="32"/>
          <w:szCs w:val="32"/>
        </w:rPr>
        <w:t>на 20</w:t>
      </w:r>
      <w:r w:rsidR="00E36440">
        <w:rPr>
          <w:rFonts w:ascii="Times New Roman" w:hAnsi="Times New Roman"/>
          <w:b/>
          <w:sz w:val="32"/>
          <w:szCs w:val="32"/>
        </w:rPr>
        <w:t>2</w:t>
      </w:r>
      <w:r w:rsidR="004D150C">
        <w:rPr>
          <w:rFonts w:ascii="Times New Roman" w:hAnsi="Times New Roman"/>
          <w:b/>
          <w:sz w:val="32"/>
          <w:szCs w:val="32"/>
        </w:rPr>
        <w:t>4</w:t>
      </w:r>
      <w:r w:rsidRPr="00BE132F">
        <w:rPr>
          <w:rFonts w:ascii="Times New Roman" w:hAnsi="Times New Roman"/>
          <w:b/>
          <w:sz w:val="32"/>
          <w:szCs w:val="32"/>
        </w:rPr>
        <w:t>-20</w:t>
      </w:r>
      <w:r w:rsidR="00FA2664" w:rsidRPr="00BE132F">
        <w:rPr>
          <w:rFonts w:ascii="Times New Roman" w:hAnsi="Times New Roman"/>
          <w:b/>
          <w:sz w:val="32"/>
          <w:szCs w:val="32"/>
        </w:rPr>
        <w:t>2</w:t>
      </w:r>
      <w:r w:rsidR="004D150C">
        <w:rPr>
          <w:rFonts w:ascii="Times New Roman" w:hAnsi="Times New Roman"/>
          <w:b/>
          <w:sz w:val="32"/>
          <w:szCs w:val="32"/>
        </w:rPr>
        <w:t>5</w:t>
      </w:r>
      <w:r w:rsidRPr="00BE132F">
        <w:rPr>
          <w:rFonts w:ascii="Times New Roman" w:hAnsi="Times New Roman"/>
          <w:b/>
          <w:sz w:val="32"/>
          <w:szCs w:val="32"/>
        </w:rPr>
        <w:t>учебный год</w:t>
      </w:r>
    </w:p>
    <w:p w14:paraId="59F3AA02" w14:textId="77777777" w:rsidR="00BD4FC4" w:rsidRPr="005D5623" w:rsidRDefault="00BD4FC4" w:rsidP="00BD4FC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3CDED5C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E17CC12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1FCACE0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580DB27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B642F78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D7E19A9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9AB4707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AD0C131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5905322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CD2337E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70E313A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68370B6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1B87CC83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3BD81A0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822AE44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5844A0F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F19F5BD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1F56120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D9BE011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FEFC50B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C66FACE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5B09970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2FB270B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1815A42B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1147D0ED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B26DCA2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CEADFBB" w14:textId="77777777" w:rsidR="004F2A7E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9960192" w14:textId="77777777" w:rsidR="009F2D90" w:rsidRDefault="009F2D90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AC70299" w14:textId="77777777" w:rsidR="009F2D90" w:rsidRPr="005D5623" w:rsidRDefault="009F2D90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1FBB8924" w14:textId="77777777" w:rsidR="00BE132F" w:rsidRDefault="00BE132F" w:rsidP="004F2A7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888F095" w14:textId="77777777" w:rsidR="004F2A7E" w:rsidRPr="005D5623" w:rsidRDefault="004F2A7E" w:rsidP="004F2A7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г. Орск</w:t>
      </w:r>
    </w:p>
    <w:p w14:paraId="38828169" w14:textId="0EEF7202" w:rsidR="004F2A7E" w:rsidRDefault="004F2A7E" w:rsidP="004F2A7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20</w:t>
      </w:r>
      <w:r w:rsidR="00623C4F">
        <w:rPr>
          <w:rFonts w:ascii="Times New Roman" w:hAnsi="Times New Roman"/>
          <w:sz w:val="24"/>
          <w:szCs w:val="24"/>
        </w:rPr>
        <w:t>2</w:t>
      </w:r>
      <w:r w:rsidR="00A64B1E">
        <w:rPr>
          <w:rFonts w:ascii="Times New Roman" w:hAnsi="Times New Roman"/>
          <w:sz w:val="24"/>
          <w:szCs w:val="24"/>
        </w:rPr>
        <w:t>4</w:t>
      </w:r>
    </w:p>
    <w:p w14:paraId="01AB6799" w14:textId="77777777" w:rsidR="00C44A0E" w:rsidRPr="005D5623" w:rsidRDefault="00C44A0E" w:rsidP="00D75D6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lastRenderedPageBreak/>
        <w:t>Календарный учебный график – часть основной образовательной программы (далее ООП) по каждому из уровней общего образования (пункт 9 статьи 2 Федерального закона от 29 декабря 2012 г. № 273-ФЗ «Об образовании в Российской Федерации» (далее – Федеральный закон № 273-ФЗ), пункт 10 Порядка организации и осуществления образовательной деятельности по основным общеобразовательным программам, утвержденного приказом Минобрнауки России от 30 августа 2013 г. № 1015).</w:t>
      </w:r>
    </w:p>
    <w:p w14:paraId="27B212E1" w14:textId="77777777" w:rsidR="00C44A0E" w:rsidRPr="005D5623" w:rsidRDefault="00C44A0E" w:rsidP="00D75D6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Календарный учебный график – обязательный компонент организационного раздела Основной образовательной программы начального общего, основного общего, среднего общего образования (далее - ООП ООО).</w:t>
      </w:r>
    </w:p>
    <w:p w14:paraId="758B015A" w14:textId="77777777" w:rsidR="00C44A0E" w:rsidRPr="005D5623" w:rsidRDefault="00C44A0E" w:rsidP="00D75D6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Календарный учебный график определяет:</w:t>
      </w:r>
    </w:p>
    <w:p w14:paraId="70BFD2B4" w14:textId="77777777" w:rsidR="00C44A0E" w:rsidRPr="005D5623" w:rsidRDefault="00C44A0E" w:rsidP="00D75D6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- даты начала и окончания учебного года;</w:t>
      </w:r>
    </w:p>
    <w:p w14:paraId="0A032AB8" w14:textId="77777777" w:rsidR="00C44A0E" w:rsidRPr="005D5623" w:rsidRDefault="00C44A0E" w:rsidP="00D75D6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- продолжительность учебного года, четвертей;</w:t>
      </w:r>
    </w:p>
    <w:p w14:paraId="368A9AE7" w14:textId="77777777" w:rsidR="00C44A0E" w:rsidRPr="005D5623" w:rsidRDefault="00C44A0E" w:rsidP="00D75D6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- сроки и продолжительность каникул;</w:t>
      </w:r>
    </w:p>
    <w:p w14:paraId="7E656362" w14:textId="77777777" w:rsidR="00C44A0E" w:rsidRPr="005D5623" w:rsidRDefault="00C44A0E" w:rsidP="00D75D6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- сроки проведения промежуточных аттестаций.</w:t>
      </w:r>
    </w:p>
    <w:p w14:paraId="12A2B425" w14:textId="77777777" w:rsidR="00A42491" w:rsidRPr="005D5623" w:rsidRDefault="00A42491" w:rsidP="00D75D6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Календарный учебный график реализации ООП ООО составлен в соответствии с нормативно-правовыми документами:</w:t>
      </w:r>
    </w:p>
    <w:p w14:paraId="1FA73562" w14:textId="77777777" w:rsidR="00A53D0F" w:rsidRDefault="00A53D0F" w:rsidP="00A53D0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Федеральным законом «Об образовании в Российской Федерации», № 273 – ФЗ от 29.12.2012г (п. 10, ст. 2);</w:t>
      </w:r>
    </w:p>
    <w:p w14:paraId="6CB7AD11" w14:textId="77777777" w:rsidR="00A53D0F" w:rsidRDefault="00A53D0F" w:rsidP="00A53D0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B2A92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0B2A92">
        <w:rPr>
          <w:rFonts w:ascii="Times New Roman" w:hAnsi="Times New Roman"/>
          <w:sz w:val="24"/>
          <w:szCs w:val="24"/>
        </w:rPr>
        <w:t xml:space="preserve"> главного государственного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A92">
        <w:rPr>
          <w:rFonts w:ascii="Times New Roman" w:hAnsi="Times New Roman"/>
          <w:sz w:val="24"/>
          <w:szCs w:val="24"/>
        </w:rPr>
        <w:t>санитарного врача Российской Федерации от 28.01.2021 No 2 «Об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A92">
        <w:rPr>
          <w:rFonts w:ascii="Times New Roman" w:hAnsi="Times New Roman"/>
          <w:sz w:val="24"/>
          <w:szCs w:val="24"/>
        </w:rPr>
        <w:t>утверждении санитарных правил и норм СанПиН 1.2.3685-21</w:t>
      </w:r>
      <w:r w:rsidRPr="000B2A92">
        <w:rPr>
          <w:rFonts w:ascii="Times New Roman" w:hAnsi="Times New Roman"/>
          <w:sz w:val="24"/>
          <w:szCs w:val="24"/>
        </w:rPr>
        <w:br/>
        <w:t>«Гигиенические нормативы и требования к обеспечению безопасности и</w:t>
      </w:r>
      <w:r w:rsidRPr="000B2A92">
        <w:rPr>
          <w:rFonts w:ascii="Times New Roman" w:hAnsi="Times New Roman"/>
          <w:sz w:val="24"/>
          <w:szCs w:val="24"/>
        </w:rPr>
        <w:br/>
        <w:t xml:space="preserve">(или) безвредности для человека факторов среды обитания» и </w:t>
      </w:r>
    </w:p>
    <w:p w14:paraId="5D77556B" w14:textId="77777777" w:rsidR="00A53D0F" w:rsidRPr="00240D74" w:rsidRDefault="00A53D0F" w:rsidP="00A53D0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40D74">
        <w:rPr>
          <w:rFonts w:ascii="Times New Roman" w:hAnsi="Times New Roman"/>
          <w:sz w:val="24"/>
          <w:szCs w:val="24"/>
        </w:rPr>
        <w:t>Постановлением Главного государственного санитарного врача Российской Федерации от 28 сентября 2020 г. № 28 «Об утверждении СанПин 2.4.3648-20 "Санитарно-эпидемиологические требования к организациям воспитания и обучения, отдыха и оздоровления детей и молодежи»;</w:t>
      </w:r>
    </w:p>
    <w:p w14:paraId="4614C79B" w14:textId="77777777" w:rsidR="00A53D0F" w:rsidRPr="005D5623" w:rsidRDefault="00A53D0F" w:rsidP="00A53D0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40D74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от </w:t>
      </w:r>
      <w:proofErr w:type="spellStart"/>
      <w:r w:rsidRPr="00240D74">
        <w:rPr>
          <w:rFonts w:ascii="Times New Roman" w:hAnsi="Times New Roman"/>
          <w:sz w:val="24"/>
          <w:szCs w:val="24"/>
        </w:rPr>
        <w:t>от</w:t>
      </w:r>
      <w:proofErr w:type="spellEnd"/>
      <w:r w:rsidRPr="00240D74">
        <w:rPr>
          <w:rFonts w:ascii="Times New Roman" w:hAnsi="Times New Roman"/>
          <w:sz w:val="24"/>
          <w:szCs w:val="24"/>
        </w:rPr>
        <w:t xml:space="preserve"> 10 июля 2015 года № 26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14:paraId="263A6811" w14:textId="77777777" w:rsidR="00A53D0F" w:rsidRPr="005D5623" w:rsidRDefault="00A53D0F" w:rsidP="00A53D0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</w:t>
      </w:r>
      <w:r w:rsidRPr="00EB00F4">
        <w:rPr>
          <w:rFonts w:ascii="Times New Roman" w:hAnsi="Times New Roman"/>
          <w:sz w:val="24"/>
          <w:szCs w:val="24"/>
        </w:rPr>
        <w:t>утвержденным приказом Министерства образования и науки Российской Федерации от </w:t>
      </w:r>
      <w:r w:rsidRPr="00EB00F4">
        <w:rPr>
          <w:rFonts w:ascii="Times New Roman" w:hAnsi="Times New Roman"/>
          <w:bCs/>
          <w:sz w:val="24"/>
          <w:szCs w:val="24"/>
        </w:rPr>
        <w:t>31 мая 2021 г.</w:t>
      </w:r>
      <w:r w:rsidRPr="00EB00F4">
        <w:rPr>
          <w:rFonts w:ascii="Times New Roman" w:hAnsi="Times New Roman"/>
          <w:sz w:val="24"/>
          <w:szCs w:val="24"/>
        </w:rPr>
        <w:t> </w:t>
      </w:r>
      <w:r w:rsidRPr="00EB00F4">
        <w:rPr>
          <w:rFonts w:ascii="Times New Roman" w:hAnsi="Times New Roman"/>
          <w:bCs/>
          <w:sz w:val="24"/>
          <w:szCs w:val="24"/>
        </w:rPr>
        <w:t>№ 286</w:t>
      </w:r>
      <w:r w:rsidRPr="00EB00F4">
        <w:rPr>
          <w:rFonts w:ascii="Times New Roman" w:hAnsi="Times New Roman"/>
          <w:sz w:val="24"/>
          <w:szCs w:val="24"/>
        </w:rPr>
        <w:t xml:space="preserve"> (далее – ФГОС НОО);</w:t>
      </w:r>
    </w:p>
    <w:p w14:paraId="29B71717" w14:textId="77777777" w:rsidR="00A53D0F" w:rsidRDefault="00A53D0F" w:rsidP="00A53D0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</w:t>
      </w:r>
      <w:r w:rsidRPr="00EB00F4">
        <w:rPr>
          <w:rFonts w:ascii="Times New Roman" w:hAnsi="Times New Roman"/>
          <w:sz w:val="24"/>
          <w:szCs w:val="24"/>
        </w:rPr>
        <w:t>Федерации от 19.12.2014 № 1598 (далее – ФГОС с ОВЗ);</w:t>
      </w:r>
    </w:p>
    <w:p w14:paraId="6FFD88B2" w14:textId="77777777" w:rsidR="00A53D0F" w:rsidRPr="005D5623" w:rsidRDefault="00A53D0F" w:rsidP="00A53D0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B00F4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</w:t>
      </w:r>
      <w:r w:rsidRPr="00EB00F4">
        <w:rPr>
          <w:rFonts w:ascii="Times New Roman" w:hAnsi="Times New Roman"/>
          <w:bCs/>
          <w:sz w:val="24"/>
          <w:szCs w:val="24"/>
        </w:rPr>
        <w:t>от 22 марта 2021 г. № 115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D5623">
        <w:rPr>
          <w:rFonts w:ascii="Times New Roman" w:hAnsi="Times New Roman"/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6C720F78" w14:textId="77777777" w:rsidR="00A53D0F" w:rsidRPr="005D5623" w:rsidRDefault="00A53D0F" w:rsidP="00A53D0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Уставом муниципального общеобразовательного автономного учреждения «Средняя общеобразовательная школа № 4 г. Орска», утверждённым постановлением № 569-п от 14.03.2023г. администрации города Орска</w:t>
      </w:r>
    </w:p>
    <w:p w14:paraId="6EC863B4" w14:textId="77777777" w:rsidR="00A53D0F" w:rsidRPr="005D5623" w:rsidRDefault="00A53D0F" w:rsidP="00A53D0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E2FC66B" w14:textId="77777777" w:rsidR="00C44A0E" w:rsidRPr="005D5623" w:rsidRDefault="00C44A0E" w:rsidP="00D75D6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Календарны</w:t>
      </w:r>
      <w:r w:rsidR="00FE15C9" w:rsidRPr="005D5623">
        <w:rPr>
          <w:rFonts w:ascii="Times New Roman" w:hAnsi="Times New Roman"/>
          <w:sz w:val="24"/>
          <w:szCs w:val="24"/>
        </w:rPr>
        <w:t xml:space="preserve">й учебный график реализации ООП и АООП </w:t>
      </w:r>
      <w:r w:rsidRPr="005D5623">
        <w:rPr>
          <w:rFonts w:ascii="Times New Roman" w:hAnsi="Times New Roman"/>
          <w:sz w:val="24"/>
          <w:szCs w:val="24"/>
        </w:rPr>
        <w:t>составлен с учетом требований СанПиН и мнения участников образовательных отношений.</w:t>
      </w:r>
    </w:p>
    <w:p w14:paraId="29DBBF41" w14:textId="77777777" w:rsidR="00891BB3" w:rsidRPr="005D5623" w:rsidRDefault="00891BB3" w:rsidP="00C44A0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E44E5EB" w14:textId="77777777" w:rsidR="00891BB3" w:rsidRDefault="00891BB3" w:rsidP="00C44A0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435693F" w14:textId="77777777" w:rsidR="00240D74" w:rsidRPr="005D5623" w:rsidRDefault="00240D74" w:rsidP="00C44A0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0137FE8" w14:textId="77777777" w:rsidR="001E3C1D" w:rsidRDefault="001E3C1D" w:rsidP="00F22A95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371EE84F" w14:textId="77777777" w:rsidR="001E3C1D" w:rsidRDefault="001E3C1D" w:rsidP="00F22A95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37C2F072" w14:textId="77777777" w:rsidR="001E3C1D" w:rsidRDefault="001E3C1D" w:rsidP="00F22A95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19F6E810" w14:textId="77777777" w:rsidR="00020439" w:rsidRDefault="00020439" w:rsidP="00F22A95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4C8F25C5" w14:textId="77777777" w:rsidR="00F22A95" w:rsidRPr="00AF1A3A" w:rsidRDefault="00F22A95" w:rsidP="00F22A95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F1A3A">
        <w:rPr>
          <w:rFonts w:ascii="Times New Roman" w:hAnsi="Times New Roman"/>
          <w:b/>
          <w:sz w:val="24"/>
          <w:szCs w:val="24"/>
        </w:rPr>
        <w:lastRenderedPageBreak/>
        <w:t xml:space="preserve">КАЛЕНДАРНЫЙ УЧЕБНЫЙ ГРАФИК </w:t>
      </w:r>
    </w:p>
    <w:p w14:paraId="2AA8E709" w14:textId="77777777" w:rsidR="00F22A95" w:rsidRPr="00AF1A3A" w:rsidRDefault="00F22A95" w:rsidP="00F22A95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F1A3A">
        <w:rPr>
          <w:rFonts w:ascii="Times New Roman" w:hAnsi="Times New Roman"/>
          <w:b/>
          <w:sz w:val="24"/>
          <w:szCs w:val="24"/>
        </w:rPr>
        <w:t>ДЛЯ ОСНОВНОГО ОБЩЕГО ОБРАЗОВАНИЯ</w:t>
      </w:r>
    </w:p>
    <w:p w14:paraId="2CB41066" w14:textId="77777777" w:rsidR="00C44A0E" w:rsidRPr="00AF1A3A" w:rsidRDefault="00C44A0E" w:rsidP="00C44A0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2E5E183" w14:textId="77777777" w:rsidR="00C44A0E" w:rsidRPr="00AF1A3A" w:rsidRDefault="00F22A95" w:rsidP="00F22A9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F1A3A">
        <w:rPr>
          <w:rFonts w:ascii="Times New Roman" w:hAnsi="Times New Roman"/>
          <w:b/>
          <w:sz w:val="24"/>
          <w:szCs w:val="24"/>
        </w:rPr>
        <w:t>1. Календарные периоды учебного года</w:t>
      </w:r>
    </w:p>
    <w:p w14:paraId="733DC458" w14:textId="77777777" w:rsidR="00FA6929" w:rsidRPr="005D5623" w:rsidRDefault="00FA6929" w:rsidP="00FA69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 xml:space="preserve">1.1. Дата начала учебного года: </w:t>
      </w:r>
      <w:r>
        <w:rPr>
          <w:rFonts w:ascii="Times New Roman" w:hAnsi="Times New Roman"/>
          <w:sz w:val="24"/>
          <w:szCs w:val="24"/>
        </w:rPr>
        <w:t>2</w:t>
      </w:r>
      <w:r w:rsidRPr="005D5623">
        <w:rPr>
          <w:rFonts w:ascii="Times New Roman" w:hAnsi="Times New Roman"/>
          <w:sz w:val="24"/>
          <w:szCs w:val="24"/>
        </w:rPr>
        <w:t xml:space="preserve"> сентября 20</w:t>
      </w:r>
      <w:r>
        <w:rPr>
          <w:rFonts w:ascii="Times New Roman" w:hAnsi="Times New Roman"/>
          <w:sz w:val="24"/>
          <w:szCs w:val="24"/>
        </w:rPr>
        <w:t>24</w:t>
      </w:r>
      <w:r w:rsidRPr="005D5623">
        <w:rPr>
          <w:rFonts w:ascii="Times New Roman" w:hAnsi="Times New Roman"/>
          <w:sz w:val="24"/>
          <w:szCs w:val="24"/>
        </w:rPr>
        <w:t>г.</w:t>
      </w:r>
    </w:p>
    <w:p w14:paraId="23A2678B" w14:textId="77777777" w:rsidR="00FA6929" w:rsidRPr="005D5623" w:rsidRDefault="00FA6929" w:rsidP="00FA69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 xml:space="preserve">1.2. Дата окончания учебного года: </w:t>
      </w:r>
      <w:r>
        <w:rPr>
          <w:rFonts w:ascii="Times New Roman" w:hAnsi="Times New Roman"/>
          <w:sz w:val="24"/>
          <w:szCs w:val="24"/>
        </w:rPr>
        <w:t>26</w:t>
      </w:r>
      <w:r w:rsidRPr="005D5623">
        <w:rPr>
          <w:rFonts w:ascii="Times New Roman" w:hAnsi="Times New Roman"/>
          <w:sz w:val="24"/>
          <w:szCs w:val="24"/>
        </w:rPr>
        <w:t xml:space="preserve"> мая 202</w:t>
      </w:r>
      <w:r>
        <w:rPr>
          <w:rFonts w:ascii="Times New Roman" w:hAnsi="Times New Roman"/>
          <w:sz w:val="24"/>
          <w:szCs w:val="24"/>
        </w:rPr>
        <w:t>5</w:t>
      </w:r>
      <w:r w:rsidRPr="005D5623">
        <w:rPr>
          <w:rFonts w:ascii="Times New Roman" w:hAnsi="Times New Roman"/>
          <w:sz w:val="24"/>
          <w:szCs w:val="24"/>
        </w:rPr>
        <w:t>г.</w:t>
      </w:r>
    </w:p>
    <w:p w14:paraId="760D0F07" w14:textId="77777777" w:rsidR="00916CDD" w:rsidRPr="00AF1A3A" w:rsidRDefault="00916CDD" w:rsidP="00F22A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F1A3A">
        <w:rPr>
          <w:rFonts w:ascii="Times New Roman" w:hAnsi="Times New Roman"/>
          <w:sz w:val="24"/>
          <w:szCs w:val="24"/>
        </w:rPr>
        <w:t xml:space="preserve">1.3. Продолжительность учебного года: </w:t>
      </w:r>
    </w:p>
    <w:p w14:paraId="6E067D58" w14:textId="77777777" w:rsidR="00916CDD" w:rsidRPr="00AF1A3A" w:rsidRDefault="00916CDD" w:rsidP="00916C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F1A3A">
        <w:rPr>
          <w:rFonts w:ascii="Times New Roman" w:hAnsi="Times New Roman"/>
          <w:sz w:val="24"/>
          <w:szCs w:val="24"/>
        </w:rPr>
        <w:tab/>
        <w:t>5-8-е классы: 34 недели</w:t>
      </w:r>
    </w:p>
    <w:p w14:paraId="0A039847" w14:textId="2CC75C05" w:rsidR="00916CDD" w:rsidRPr="00AF1A3A" w:rsidRDefault="00916CDD" w:rsidP="00916C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F1A3A">
        <w:rPr>
          <w:rFonts w:ascii="Times New Roman" w:hAnsi="Times New Roman"/>
          <w:sz w:val="24"/>
          <w:szCs w:val="24"/>
        </w:rPr>
        <w:tab/>
        <w:t>9-е классы: 3</w:t>
      </w:r>
      <w:r w:rsidR="007E475D">
        <w:rPr>
          <w:rFonts w:ascii="Times New Roman" w:hAnsi="Times New Roman"/>
          <w:sz w:val="24"/>
          <w:szCs w:val="24"/>
        </w:rPr>
        <w:t>4</w:t>
      </w:r>
      <w:r w:rsidRPr="00AF1A3A">
        <w:rPr>
          <w:rFonts w:ascii="Times New Roman" w:hAnsi="Times New Roman"/>
          <w:sz w:val="24"/>
          <w:szCs w:val="24"/>
        </w:rPr>
        <w:t xml:space="preserve"> недели</w:t>
      </w:r>
      <w:r w:rsidR="00CD17F1" w:rsidRPr="00AF1A3A">
        <w:rPr>
          <w:rFonts w:ascii="Times New Roman" w:hAnsi="Times New Roman"/>
          <w:sz w:val="24"/>
          <w:szCs w:val="24"/>
        </w:rPr>
        <w:t xml:space="preserve"> без уч</w:t>
      </w:r>
      <w:r w:rsidR="00630518" w:rsidRPr="00AF1A3A">
        <w:rPr>
          <w:rFonts w:ascii="Times New Roman" w:hAnsi="Times New Roman"/>
          <w:sz w:val="24"/>
          <w:szCs w:val="24"/>
        </w:rPr>
        <w:t>ё</w:t>
      </w:r>
      <w:r w:rsidR="00CD17F1" w:rsidRPr="00AF1A3A">
        <w:rPr>
          <w:rFonts w:ascii="Times New Roman" w:hAnsi="Times New Roman"/>
          <w:sz w:val="24"/>
          <w:szCs w:val="24"/>
        </w:rPr>
        <w:t>та государственной итоговой аттестации (ГИА)</w:t>
      </w:r>
    </w:p>
    <w:p w14:paraId="46F58048" w14:textId="77777777" w:rsidR="00002BDA" w:rsidRPr="009A7E5C" w:rsidRDefault="00002BDA" w:rsidP="00916CDD">
      <w:pPr>
        <w:pStyle w:val="a3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5347359A" w14:textId="77777777" w:rsidR="008E4F95" w:rsidRPr="00795150" w:rsidRDefault="008E4F95" w:rsidP="00916C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95150">
        <w:rPr>
          <w:rFonts w:ascii="Times New Roman" w:hAnsi="Times New Roman"/>
          <w:b/>
          <w:sz w:val="24"/>
          <w:szCs w:val="24"/>
        </w:rPr>
        <w:t>2. Период</w:t>
      </w:r>
      <w:r w:rsidR="00002BDA" w:rsidRPr="00795150">
        <w:rPr>
          <w:rFonts w:ascii="Times New Roman" w:hAnsi="Times New Roman"/>
          <w:b/>
          <w:sz w:val="24"/>
          <w:szCs w:val="24"/>
        </w:rPr>
        <w:t>ы</w:t>
      </w:r>
      <w:r w:rsidRPr="00795150">
        <w:rPr>
          <w:rFonts w:ascii="Times New Roman" w:hAnsi="Times New Roman"/>
          <w:b/>
          <w:sz w:val="24"/>
          <w:szCs w:val="24"/>
        </w:rPr>
        <w:t xml:space="preserve"> образовательной деятельности</w:t>
      </w:r>
    </w:p>
    <w:p w14:paraId="6DE040EA" w14:textId="77777777" w:rsidR="008E4F95" w:rsidRPr="00795150" w:rsidRDefault="008E4F95" w:rsidP="00916C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5150">
        <w:rPr>
          <w:rFonts w:ascii="Times New Roman" w:hAnsi="Times New Roman"/>
          <w:sz w:val="24"/>
          <w:szCs w:val="24"/>
        </w:rPr>
        <w:t>2.1. Продолжительность учебных занятий по четвертям в учебных неделях и рабочих днях</w:t>
      </w:r>
    </w:p>
    <w:p w14:paraId="4F274765" w14:textId="77777777" w:rsidR="008E4F95" w:rsidRPr="009A7E5C" w:rsidRDefault="008E4F95" w:rsidP="00916CDD">
      <w:pPr>
        <w:pStyle w:val="a3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0EAC73B" w14:textId="77777777" w:rsidR="006A4106" w:rsidRPr="00795150" w:rsidRDefault="00630518" w:rsidP="00916C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5150">
        <w:rPr>
          <w:rFonts w:ascii="Times New Roman" w:hAnsi="Times New Roman"/>
          <w:sz w:val="24"/>
          <w:szCs w:val="24"/>
        </w:rPr>
        <w:t>5</w:t>
      </w:r>
      <w:r w:rsidR="00964806" w:rsidRPr="00795150">
        <w:rPr>
          <w:rFonts w:ascii="Times New Roman" w:hAnsi="Times New Roman"/>
          <w:sz w:val="24"/>
          <w:szCs w:val="24"/>
        </w:rPr>
        <w:t xml:space="preserve">-8 </w:t>
      </w:r>
      <w:r w:rsidR="000F0566" w:rsidRPr="00795150">
        <w:rPr>
          <w:rFonts w:ascii="Times New Roman" w:hAnsi="Times New Roman"/>
          <w:sz w:val="24"/>
          <w:szCs w:val="24"/>
        </w:rPr>
        <w:t xml:space="preserve">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2"/>
        <w:gridCol w:w="1412"/>
        <w:gridCol w:w="1545"/>
        <w:gridCol w:w="2750"/>
        <w:gridCol w:w="3115"/>
      </w:tblGrid>
      <w:tr w:rsidR="000F0566" w:rsidRPr="009A7E5C" w14:paraId="60C58F40" w14:textId="77777777" w:rsidTr="00E8098C">
        <w:tc>
          <w:tcPr>
            <w:tcW w:w="1384" w:type="dxa"/>
            <w:vMerge w:val="restart"/>
          </w:tcPr>
          <w:p w14:paraId="39E9FE99" w14:textId="77777777" w:rsidR="000F0566" w:rsidRPr="00795150" w:rsidRDefault="000F0566" w:rsidP="007B5B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Учебный период</w:t>
            </w:r>
          </w:p>
        </w:tc>
        <w:tc>
          <w:tcPr>
            <w:tcW w:w="2977" w:type="dxa"/>
            <w:gridSpan w:val="2"/>
          </w:tcPr>
          <w:p w14:paraId="60D8F717" w14:textId="77777777" w:rsidR="000F0566" w:rsidRPr="00795150" w:rsidRDefault="000F0566" w:rsidP="007B5B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59" w:type="dxa"/>
            <w:gridSpan w:val="2"/>
          </w:tcPr>
          <w:p w14:paraId="7E8C2071" w14:textId="77777777" w:rsidR="000F0566" w:rsidRPr="00795150" w:rsidRDefault="000F0566" w:rsidP="007B5B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0F0566" w:rsidRPr="009A7E5C" w14:paraId="24AE1880" w14:textId="77777777" w:rsidTr="00E8098C">
        <w:tc>
          <w:tcPr>
            <w:tcW w:w="1384" w:type="dxa"/>
            <w:vMerge/>
          </w:tcPr>
          <w:p w14:paraId="1615825D" w14:textId="77777777" w:rsidR="000F0566" w:rsidRPr="00795150" w:rsidRDefault="000F0566" w:rsidP="007B5B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36E3C7" w14:textId="77777777" w:rsidR="000F0566" w:rsidRPr="00795150" w:rsidRDefault="000F0566" w:rsidP="000F05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559" w:type="dxa"/>
          </w:tcPr>
          <w:p w14:paraId="1ECD39C3" w14:textId="77777777" w:rsidR="000F0566" w:rsidRPr="00795150" w:rsidRDefault="000F0566" w:rsidP="007B5B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835" w:type="dxa"/>
          </w:tcPr>
          <w:p w14:paraId="422DB9F8" w14:textId="77777777" w:rsidR="000F0566" w:rsidRPr="00795150" w:rsidRDefault="000F0566" w:rsidP="007B5B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кол-во учебных недель</w:t>
            </w:r>
          </w:p>
        </w:tc>
        <w:tc>
          <w:tcPr>
            <w:tcW w:w="3224" w:type="dxa"/>
          </w:tcPr>
          <w:p w14:paraId="6F44278C" w14:textId="77777777" w:rsidR="000F0566" w:rsidRPr="00795150" w:rsidRDefault="000F0566" w:rsidP="007B5B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кол-во рабочих дней</w:t>
            </w:r>
          </w:p>
        </w:tc>
      </w:tr>
      <w:tr w:rsidR="00FA6929" w:rsidRPr="009A7E5C" w14:paraId="3F78D38E" w14:textId="77777777" w:rsidTr="00E8098C">
        <w:tc>
          <w:tcPr>
            <w:tcW w:w="1384" w:type="dxa"/>
          </w:tcPr>
          <w:p w14:paraId="45EEBD0B" w14:textId="148F66B0" w:rsidR="00FA6929" w:rsidRPr="00795150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418" w:type="dxa"/>
          </w:tcPr>
          <w:p w14:paraId="72D720F7" w14:textId="66022344" w:rsidR="00FA6929" w:rsidRPr="00C40B54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1559" w:type="dxa"/>
          </w:tcPr>
          <w:p w14:paraId="421898FE" w14:textId="2B68EAA7" w:rsidR="00FA6929" w:rsidRPr="00C40B54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14:paraId="44B22C74" w14:textId="378963CC" w:rsidR="00FA6929" w:rsidRPr="004A62B2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</w:tcPr>
          <w:p w14:paraId="0260325D" w14:textId="4E707CBF" w:rsidR="00FA6929" w:rsidRPr="004A62B2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A6929" w:rsidRPr="009A7E5C" w14:paraId="512C40EF" w14:textId="77777777" w:rsidTr="00E8098C">
        <w:tc>
          <w:tcPr>
            <w:tcW w:w="1384" w:type="dxa"/>
          </w:tcPr>
          <w:p w14:paraId="1958CA27" w14:textId="48360584" w:rsidR="00FA6929" w:rsidRPr="00795150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418" w:type="dxa"/>
          </w:tcPr>
          <w:p w14:paraId="7E50034B" w14:textId="1E039C0A" w:rsidR="00FA6929" w:rsidRPr="00C40B54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1559" w:type="dxa"/>
          </w:tcPr>
          <w:p w14:paraId="5E9B5F3D" w14:textId="2CE0A369" w:rsidR="00FA6929" w:rsidRPr="00AF1A3A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2835" w:type="dxa"/>
          </w:tcPr>
          <w:p w14:paraId="09A17EE8" w14:textId="61DA4EB4" w:rsidR="00FA6929" w:rsidRPr="00E62DB8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</w:tcPr>
          <w:p w14:paraId="138E324C" w14:textId="169FAE4B" w:rsidR="00FA6929" w:rsidRPr="00E62DB8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FA6929" w:rsidRPr="009A7E5C" w14:paraId="704BC315" w14:textId="77777777" w:rsidTr="00E8098C">
        <w:tc>
          <w:tcPr>
            <w:tcW w:w="1384" w:type="dxa"/>
          </w:tcPr>
          <w:p w14:paraId="29C3FAED" w14:textId="7C8C33A1" w:rsidR="00FA6929" w:rsidRPr="00795150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</w:tcPr>
          <w:p w14:paraId="5E7E115D" w14:textId="5369BFAF" w:rsidR="00FA6929" w:rsidRPr="009A7E5C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0612"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  <w:tc>
          <w:tcPr>
            <w:tcW w:w="1559" w:type="dxa"/>
          </w:tcPr>
          <w:p w14:paraId="256D10A0" w14:textId="58555938" w:rsidR="00FA6929" w:rsidRPr="00AF1A3A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612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</w:tc>
        <w:tc>
          <w:tcPr>
            <w:tcW w:w="2835" w:type="dxa"/>
          </w:tcPr>
          <w:p w14:paraId="64239CEB" w14:textId="5F2FD2CE" w:rsidR="00FA6929" w:rsidRPr="009A7E5C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3224" w:type="dxa"/>
          </w:tcPr>
          <w:p w14:paraId="4547D88F" w14:textId="2F72DE15" w:rsidR="00FA6929" w:rsidRPr="009A7E5C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FA6929" w:rsidRPr="009A7E5C" w14:paraId="5C5E6C49" w14:textId="77777777" w:rsidTr="00E8098C">
        <w:tc>
          <w:tcPr>
            <w:tcW w:w="1384" w:type="dxa"/>
          </w:tcPr>
          <w:p w14:paraId="2587F45E" w14:textId="7E9CF842" w:rsidR="00FA6929" w:rsidRPr="00795150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418" w:type="dxa"/>
          </w:tcPr>
          <w:p w14:paraId="6BB677D0" w14:textId="2A293E31" w:rsidR="00FA6929" w:rsidRPr="00C40B54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C40B54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21F5335" w14:textId="3AA4BCE8" w:rsidR="00FA6929" w:rsidRPr="00C40B54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2835" w:type="dxa"/>
          </w:tcPr>
          <w:p w14:paraId="16C800C8" w14:textId="775502B4" w:rsidR="00FA6929" w:rsidRPr="009A7E5C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0612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3224" w:type="dxa"/>
          </w:tcPr>
          <w:p w14:paraId="11D2BB0C" w14:textId="5808D4DC" w:rsidR="00FA6929" w:rsidRPr="008B3924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92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6929" w:rsidRPr="00795150" w14:paraId="7C684ADC" w14:textId="77777777" w:rsidTr="00AC2EDA">
        <w:tc>
          <w:tcPr>
            <w:tcW w:w="4361" w:type="dxa"/>
            <w:gridSpan w:val="3"/>
          </w:tcPr>
          <w:p w14:paraId="2D6D1DD0" w14:textId="1AFEE0B5" w:rsidR="00FA6929" w:rsidRPr="00795150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2835" w:type="dxa"/>
          </w:tcPr>
          <w:p w14:paraId="4E1D809D" w14:textId="61D87386" w:rsidR="00FA6929" w:rsidRPr="00795150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24" w:type="dxa"/>
          </w:tcPr>
          <w:p w14:paraId="5CDBEEE2" w14:textId="47B19090" w:rsidR="00FA6929" w:rsidRPr="00795150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</w:tbl>
    <w:p w14:paraId="480CD64D" w14:textId="77777777" w:rsidR="00573070" w:rsidRPr="00795150" w:rsidRDefault="00573070" w:rsidP="00E809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F8635E5" w14:textId="77777777" w:rsidR="00E8098C" w:rsidRPr="00795150" w:rsidRDefault="00E8098C" w:rsidP="00E809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5150">
        <w:rPr>
          <w:rFonts w:ascii="Times New Roman" w:hAnsi="Times New Roman"/>
          <w:sz w:val="24"/>
          <w:szCs w:val="24"/>
        </w:rPr>
        <w:t>9-е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2"/>
        <w:gridCol w:w="1412"/>
        <w:gridCol w:w="1545"/>
        <w:gridCol w:w="2750"/>
        <w:gridCol w:w="3115"/>
      </w:tblGrid>
      <w:tr w:rsidR="00E8098C" w:rsidRPr="009A7E5C" w14:paraId="76D21066" w14:textId="77777777" w:rsidTr="007B5B5A">
        <w:tc>
          <w:tcPr>
            <w:tcW w:w="1384" w:type="dxa"/>
            <w:vMerge w:val="restart"/>
          </w:tcPr>
          <w:p w14:paraId="4ACE5793" w14:textId="77777777" w:rsidR="00E8098C" w:rsidRPr="00795150" w:rsidRDefault="00E8098C" w:rsidP="007B5B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Учебный период</w:t>
            </w:r>
          </w:p>
        </w:tc>
        <w:tc>
          <w:tcPr>
            <w:tcW w:w="2977" w:type="dxa"/>
            <w:gridSpan w:val="2"/>
          </w:tcPr>
          <w:p w14:paraId="690283E2" w14:textId="77777777" w:rsidR="00E8098C" w:rsidRPr="00795150" w:rsidRDefault="00E8098C" w:rsidP="007B5B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59" w:type="dxa"/>
            <w:gridSpan w:val="2"/>
          </w:tcPr>
          <w:p w14:paraId="208A5B02" w14:textId="77777777" w:rsidR="00E8098C" w:rsidRPr="00795150" w:rsidRDefault="00E8098C" w:rsidP="007B5B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E8098C" w:rsidRPr="009A7E5C" w14:paraId="78D80F7E" w14:textId="77777777" w:rsidTr="007B5B5A">
        <w:tc>
          <w:tcPr>
            <w:tcW w:w="1384" w:type="dxa"/>
            <w:vMerge/>
          </w:tcPr>
          <w:p w14:paraId="73CC0D7E" w14:textId="77777777" w:rsidR="00E8098C" w:rsidRPr="009A7E5C" w:rsidRDefault="00E8098C" w:rsidP="007B5B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762E7F19" w14:textId="77777777" w:rsidR="00E8098C" w:rsidRPr="00795150" w:rsidRDefault="00E8098C" w:rsidP="007B5B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559" w:type="dxa"/>
          </w:tcPr>
          <w:p w14:paraId="70CEEAAC" w14:textId="77777777" w:rsidR="00E8098C" w:rsidRPr="00795150" w:rsidRDefault="00E8098C" w:rsidP="007B5B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835" w:type="dxa"/>
          </w:tcPr>
          <w:p w14:paraId="4D0DCDC8" w14:textId="77777777" w:rsidR="00E8098C" w:rsidRPr="00795150" w:rsidRDefault="00E8098C" w:rsidP="007B5B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кол-во учебных недель</w:t>
            </w:r>
          </w:p>
        </w:tc>
        <w:tc>
          <w:tcPr>
            <w:tcW w:w="3224" w:type="dxa"/>
          </w:tcPr>
          <w:p w14:paraId="259C50E4" w14:textId="77777777" w:rsidR="00E8098C" w:rsidRPr="00795150" w:rsidRDefault="00E8098C" w:rsidP="007B5B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кол-во рабоч</w:t>
            </w:r>
            <w:r w:rsidRPr="003D0954">
              <w:rPr>
                <w:rFonts w:ascii="Times New Roman" w:hAnsi="Times New Roman"/>
                <w:sz w:val="24"/>
                <w:szCs w:val="24"/>
              </w:rPr>
              <w:t>и</w:t>
            </w:r>
            <w:r w:rsidRPr="00795150">
              <w:rPr>
                <w:rFonts w:ascii="Times New Roman" w:hAnsi="Times New Roman"/>
                <w:sz w:val="24"/>
                <w:szCs w:val="24"/>
              </w:rPr>
              <w:t>х дней</w:t>
            </w:r>
          </w:p>
        </w:tc>
      </w:tr>
      <w:tr w:rsidR="00FA6929" w:rsidRPr="009A7E5C" w14:paraId="649809A8" w14:textId="77777777" w:rsidTr="007B5B5A">
        <w:tc>
          <w:tcPr>
            <w:tcW w:w="1384" w:type="dxa"/>
          </w:tcPr>
          <w:p w14:paraId="13D75EB8" w14:textId="77777777" w:rsidR="00FA6929" w:rsidRPr="00795150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418" w:type="dxa"/>
          </w:tcPr>
          <w:p w14:paraId="48597BC1" w14:textId="77777777" w:rsidR="00FA6929" w:rsidRPr="00C40B54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1559" w:type="dxa"/>
          </w:tcPr>
          <w:p w14:paraId="2BED7CD2" w14:textId="77777777" w:rsidR="00FA6929" w:rsidRPr="00C40B54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2835" w:type="dxa"/>
          </w:tcPr>
          <w:p w14:paraId="50DA58BC" w14:textId="52700D82" w:rsidR="00FA6929" w:rsidRPr="004A62B2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</w:tcPr>
          <w:p w14:paraId="638AF2F8" w14:textId="59C2095F" w:rsidR="00FA6929" w:rsidRPr="004A62B2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FA6929" w:rsidRPr="009A7E5C" w14:paraId="65242DBC" w14:textId="77777777" w:rsidTr="007B5B5A">
        <w:tc>
          <w:tcPr>
            <w:tcW w:w="1384" w:type="dxa"/>
          </w:tcPr>
          <w:p w14:paraId="37B74BA5" w14:textId="77777777" w:rsidR="00FA6929" w:rsidRPr="00795150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418" w:type="dxa"/>
          </w:tcPr>
          <w:p w14:paraId="0DDDDC13" w14:textId="77777777" w:rsidR="00FA6929" w:rsidRPr="00C40B54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06.11.2023</w:t>
            </w:r>
          </w:p>
        </w:tc>
        <w:tc>
          <w:tcPr>
            <w:tcW w:w="1559" w:type="dxa"/>
          </w:tcPr>
          <w:p w14:paraId="1350844B" w14:textId="77777777" w:rsidR="00FA6929" w:rsidRPr="00AF1A3A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30.12.2023</w:t>
            </w:r>
          </w:p>
        </w:tc>
        <w:tc>
          <w:tcPr>
            <w:tcW w:w="2835" w:type="dxa"/>
          </w:tcPr>
          <w:p w14:paraId="12EFFE5A" w14:textId="691952AE" w:rsidR="00FA6929" w:rsidRPr="00E62DB8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</w:tcPr>
          <w:p w14:paraId="1BFD72A7" w14:textId="6A2ABDC1" w:rsidR="00FA6929" w:rsidRPr="00E62DB8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FA6929" w:rsidRPr="009A7E5C" w14:paraId="3751B3A1" w14:textId="77777777" w:rsidTr="007B5B5A">
        <w:tc>
          <w:tcPr>
            <w:tcW w:w="1384" w:type="dxa"/>
          </w:tcPr>
          <w:p w14:paraId="37FB608F" w14:textId="77777777" w:rsidR="00FA6929" w:rsidRPr="00795150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</w:tcPr>
          <w:p w14:paraId="41B430EE" w14:textId="77777777" w:rsidR="00FA6929" w:rsidRPr="009A7E5C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09.01.2024</w:t>
            </w:r>
          </w:p>
        </w:tc>
        <w:tc>
          <w:tcPr>
            <w:tcW w:w="1559" w:type="dxa"/>
          </w:tcPr>
          <w:p w14:paraId="38C5F247" w14:textId="77777777" w:rsidR="00FA6929" w:rsidRPr="00AF1A3A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24.03.2024</w:t>
            </w:r>
          </w:p>
        </w:tc>
        <w:tc>
          <w:tcPr>
            <w:tcW w:w="2835" w:type="dxa"/>
          </w:tcPr>
          <w:p w14:paraId="1CEC6324" w14:textId="29AB9BC2" w:rsidR="00FA6929" w:rsidRPr="009A7E5C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3224" w:type="dxa"/>
          </w:tcPr>
          <w:p w14:paraId="33A40B49" w14:textId="310B9312" w:rsidR="00FA6929" w:rsidRPr="009A7E5C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FA6929" w:rsidRPr="009A7E5C" w14:paraId="05B4C571" w14:textId="77777777" w:rsidTr="009D7703">
        <w:trPr>
          <w:trHeight w:val="75"/>
        </w:trPr>
        <w:tc>
          <w:tcPr>
            <w:tcW w:w="1384" w:type="dxa"/>
          </w:tcPr>
          <w:p w14:paraId="54650599" w14:textId="77777777" w:rsidR="00FA6929" w:rsidRPr="00795150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418" w:type="dxa"/>
          </w:tcPr>
          <w:p w14:paraId="42949DD1" w14:textId="77777777" w:rsidR="00FA6929" w:rsidRPr="00C40B54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C40B54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A772F98" w14:textId="77777777" w:rsidR="00FA6929" w:rsidRPr="00C40B54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26.05.2024</w:t>
            </w:r>
          </w:p>
        </w:tc>
        <w:tc>
          <w:tcPr>
            <w:tcW w:w="2835" w:type="dxa"/>
          </w:tcPr>
          <w:p w14:paraId="2969BDCD" w14:textId="3F6AD0E7" w:rsidR="00FA6929" w:rsidRPr="009A7E5C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0612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3224" w:type="dxa"/>
          </w:tcPr>
          <w:p w14:paraId="58A3244F" w14:textId="707F6B04" w:rsidR="00FA6929" w:rsidRPr="008B3924" w:rsidRDefault="00FA6929" w:rsidP="00FA6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B52F25" w:rsidRPr="009A7E5C" w14:paraId="31465803" w14:textId="77777777" w:rsidTr="007B5B5A">
        <w:tc>
          <w:tcPr>
            <w:tcW w:w="1384" w:type="dxa"/>
          </w:tcPr>
          <w:p w14:paraId="03073242" w14:textId="77777777" w:rsidR="00B52F25" w:rsidRPr="00795150" w:rsidRDefault="00B52F25" w:rsidP="007B5B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ГИА</w:t>
            </w:r>
          </w:p>
        </w:tc>
        <w:tc>
          <w:tcPr>
            <w:tcW w:w="1418" w:type="dxa"/>
          </w:tcPr>
          <w:p w14:paraId="461FB5EA" w14:textId="77777777" w:rsidR="00B52F25" w:rsidRPr="00795150" w:rsidRDefault="00B52F25" w:rsidP="00795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2</w:t>
            </w:r>
            <w:r w:rsidR="00A206B8">
              <w:rPr>
                <w:rFonts w:ascii="Times New Roman" w:hAnsi="Times New Roman"/>
                <w:sz w:val="24"/>
                <w:szCs w:val="24"/>
              </w:rPr>
              <w:t>7</w:t>
            </w:r>
            <w:r w:rsidRPr="00795150">
              <w:rPr>
                <w:rFonts w:ascii="Times New Roman" w:hAnsi="Times New Roman"/>
                <w:sz w:val="24"/>
                <w:szCs w:val="24"/>
              </w:rPr>
              <w:t>.05.20</w:t>
            </w:r>
            <w:r w:rsidR="006D6209" w:rsidRPr="00795150">
              <w:rPr>
                <w:rFonts w:ascii="Times New Roman" w:hAnsi="Times New Roman"/>
                <w:sz w:val="24"/>
                <w:szCs w:val="24"/>
              </w:rPr>
              <w:t>2</w:t>
            </w:r>
            <w:r w:rsidR="00A206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992A4BB" w14:textId="77777777" w:rsidR="00B52F25" w:rsidRPr="00795150" w:rsidRDefault="00B52F25" w:rsidP="00795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2</w:t>
            </w:r>
            <w:r w:rsidR="00A206B8">
              <w:rPr>
                <w:rFonts w:ascii="Times New Roman" w:hAnsi="Times New Roman"/>
                <w:sz w:val="24"/>
                <w:szCs w:val="24"/>
              </w:rPr>
              <w:t>3</w:t>
            </w:r>
            <w:r w:rsidRPr="00795150">
              <w:rPr>
                <w:rFonts w:ascii="Times New Roman" w:hAnsi="Times New Roman"/>
                <w:sz w:val="24"/>
                <w:szCs w:val="24"/>
              </w:rPr>
              <w:t>.06.20</w:t>
            </w:r>
            <w:r w:rsidR="006D6209" w:rsidRPr="00795150">
              <w:rPr>
                <w:rFonts w:ascii="Times New Roman" w:hAnsi="Times New Roman"/>
                <w:sz w:val="24"/>
                <w:szCs w:val="24"/>
              </w:rPr>
              <w:t>2</w:t>
            </w:r>
            <w:r w:rsidR="00A206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9C678CC" w14:textId="77777777" w:rsidR="00B52F25" w:rsidRPr="003D0954" w:rsidRDefault="00B52F25" w:rsidP="007B5B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4" w:type="dxa"/>
          </w:tcPr>
          <w:p w14:paraId="6E14DBEF" w14:textId="77777777" w:rsidR="00B52F25" w:rsidRPr="00BC7AAF" w:rsidRDefault="00B52F25" w:rsidP="007B5B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AA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23474" w:rsidRPr="009A7E5C" w14:paraId="129740AD" w14:textId="77777777" w:rsidTr="00AC2EDA">
        <w:tc>
          <w:tcPr>
            <w:tcW w:w="4361" w:type="dxa"/>
            <w:gridSpan w:val="3"/>
          </w:tcPr>
          <w:p w14:paraId="72AB2C0D" w14:textId="77777777" w:rsidR="00623474" w:rsidRPr="00795150" w:rsidRDefault="00623474" w:rsidP="00AC2E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Итого в учебном году</w:t>
            </w:r>
            <w:r w:rsidR="00B93D27" w:rsidRPr="00795150">
              <w:rPr>
                <w:rFonts w:ascii="Times New Roman" w:hAnsi="Times New Roman"/>
                <w:sz w:val="24"/>
                <w:szCs w:val="24"/>
              </w:rPr>
              <w:t xml:space="preserve"> без учёта ГИА</w:t>
            </w:r>
          </w:p>
        </w:tc>
        <w:tc>
          <w:tcPr>
            <w:tcW w:w="2835" w:type="dxa"/>
          </w:tcPr>
          <w:p w14:paraId="2BC5DB12" w14:textId="4A4496C8" w:rsidR="00623474" w:rsidRPr="003D0954" w:rsidRDefault="00623474" w:rsidP="003F39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54">
              <w:rPr>
                <w:rFonts w:ascii="Times New Roman" w:hAnsi="Times New Roman"/>
                <w:sz w:val="24"/>
                <w:szCs w:val="24"/>
              </w:rPr>
              <w:t>3</w:t>
            </w:r>
            <w:r w:rsidR="007E47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4" w:type="dxa"/>
          </w:tcPr>
          <w:p w14:paraId="60720E30" w14:textId="510A8FB2" w:rsidR="00623474" w:rsidRPr="00BC7AAF" w:rsidRDefault="007E475D" w:rsidP="00964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B93D27" w:rsidRPr="009A7E5C" w14:paraId="69BA8A45" w14:textId="77777777" w:rsidTr="00AC2EDA">
        <w:tc>
          <w:tcPr>
            <w:tcW w:w="4361" w:type="dxa"/>
            <w:gridSpan w:val="3"/>
          </w:tcPr>
          <w:p w14:paraId="4F98DC47" w14:textId="77777777" w:rsidR="00B93D27" w:rsidRPr="00795150" w:rsidRDefault="00B93D27" w:rsidP="00B93D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Итого в учебном году с учётом ГИА</w:t>
            </w:r>
          </w:p>
        </w:tc>
        <w:tc>
          <w:tcPr>
            <w:tcW w:w="2835" w:type="dxa"/>
          </w:tcPr>
          <w:p w14:paraId="364768CF" w14:textId="346E8769" w:rsidR="00B93D27" w:rsidRPr="003D0954" w:rsidRDefault="00B93D27" w:rsidP="00B93D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54">
              <w:rPr>
                <w:rFonts w:ascii="Times New Roman" w:hAnsi="Times New Roman"/>
                <w:sz w:val="24"/>
                <w:szCs w:val="24"/>
              </w:rPr>
              <w:t>3</w:t>
            </w:r>
            <w:r w:rsidR="007E47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</w:tcPr>
          <w:p w14:paraId="6C8C9EF2" w14:textId="2C3AA613" w:rsidR="00B93D27" w:rsidRPr="00BC7AAF" w:rsidRDefault="00F95DDB" w:rsidP="00AC2E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AAF">
              <w:rPr>
                <w:rFonts w:ascii="Times New Roman" w:hAnsi="Times New Roman"/>
                <w:sz w:val="24"/>
                <w:szCs w:val="24"/>
              </w:rPr>
              <w:t>2</w:t>
            </w:r>
            <w:r w:rsidR="007601E0">
              <w:rPr>
                <w:rFonts w:ascii="Times New Roman" w:hAnsi="Times New Roman"/>
                <w:sz w:val="24"/>
                <w:szCs w:val="24"/>
              </w:rPr>
              <w:t>2</w:t>
            </w:r>
            <w:r w:rsidR="007E47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345769AF" w14:textId="77777777" w:rsidR="000F0566" w:rsidRPr="009A7E5C" w:rsidRDefault="000F0566" w:rsidP="00916CDD">
      <w:pPr>
        <w:pStyle w:val="a3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87E38A4" w14:textId="77777777" w:rsidR="00A42491" w:rsidRPr="00795150" w:rsidRDefault="00E8098C" w:rsidP="00E809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5150">
        <w:rPr>
          <w:rFonts w:ascii="Times New Roman" w:hAnsi="Times New Roman"/>
          <w:sz w:val="24"/>
          <w:szCs w:val="24"/>
        </w:rPr>
        <w:t>*Сроки проведения ГИА устанавливает Рособрнадзор.</w:t>
      </w:r>
      <w:r w:rsidR="00BC7B2B" w:rsidRPr="00795150">
        <w:rPr>
          <w:rFonts w:ascii="Times New Roman" w:hAnsi="Times New Roman"/>
          <w:sz w:val="24"/>
          <w:szCs w:val="24"/>
        </w:rPr>
        <w:t xml:space="preserve"> В календарном учебном графике период определён примерно.</w:t>
      </w:r>
    </w:p>
    <w:p w14:paraId="3D4FABCB" w14:textId="77777777" w:rsidR="00C34DD8" w:rsidRPr="009A7E5C" w:rsidRDefault="00C34DD8" w:rsidP="00BD4FC4">
      <w:pPr>
        <w:pStyle w:val="a3"/>
        <w:rPr>
          <w:rFonts w:ascii="Times New Roman" w:hAnsi="Times New Roman"/>
          <w:b/>
          <w:sz w:val="24"/>
          <w:szCs w:val="24"/>
          <w:highlight w:val="yellow"/>
        </w:rPr>
      </w:pPr>
    </w:p>
    <w:p w14:paraId="347E57C6" w14:textId="77777777" w:rsidR="00E8098C" w:rsidRPr="00AF1A3A" w:rsidRDefault="00E8098C" w:rsidP="00BD4FC4">
      <w:pPr>
        <w:pStyle w:val="a3"/>
        <w:rPr>
          <w:rFonts w:ascii="Times New Roman" w:hAnsi="Times New Roman"/>
          <w:sz w:val="24"/>
          <w:szCs w:val="24"/>
        </w:rPr>
      </w:pPr>
      <w:r w:rsidRPr="00AF1A3A">
        <w:rPr>
          <w:rFonts w:ascii="Times New Roman" w:hAnsi="Times New Roman"/>
          <w:sz w:val="24"/>
          <w:szCs w:val="24"/>
        </w:rPr>
        <w:t>2.2. Продолжительность каникул, праздничных и выходных дней</w:t>
      </w:r>
    </w:p>
    <w:p w14:paraId="6DFA1647" w14:textId="77777777" w:rsidR="00E8098C" w:rsidRPr="00AF1A3A" w:rsidRDefault="00E8098C" w:rsidP="00BD4FC4">
      <w:pPr>
        <w:pStyle w:val="a3"/>
        <w:rPr>
          <w:rFonts w:ascii="Times New Roman" w:hAnsi="Times New Roman"/>
          <w:sz w:val="24"/>
          <w:szCs w:val="24"/>
        </w:rPr>
      </w:pPr>
    </w:p>
    <w:p w14:paraId="2E358958" w14:textId="77777777" w:rsidR="00D016F4" w:rsidRPr="00AF1A3A" w:rsidRDefault="00D016F4" w:rsidP="00D016F4">
      <w:pPr>
        <w:pStyle w:val="a3"/>
        <w:rPr>
          <w:rFonts w:ascii="Times New Roman" w:hAnsi="Times New Roman"/>
          <w:sz w:val="24"/>
          <w:szCs w:val="24"/>
        </w:rPr>
      </w:pPr>
      <w:r w:rsidRPr="00AF1A3A">
        <w:rPr>
          <w:rFonts w:ascii="Times New Roman" w:hAnsi="Times New Roman"/>
          <w:sz w:val="24"/>
          <w:szCs w:val="24"/>
        </w:rPr>
        <w:t>5-</w:t>
      </w:r>
      <w:r w:rsidR="00F95DDB" w:rsidRPr="00AF1A3A">
        <w:rPr>
          <w:rFonts w:ascii="Times New Roman" w:hAnsi="Times New Roman"/>
          <w:sz w:val="24"/>
          <w:szCs w:val="24"/>
        </w:rPr>
        <w:t>8</w:t>
      </w:r>
      <w:r w:rsidRPr="00AF1A3A">
        <w:rPr>
          <w:rFonts w:ascii="Times New Roman" w:hAnsi="Times New Roman"/>
          <w:sz w:val="24"/>
          <w:szCs w:val="24"/>
        </w:rPr>
        <w:t xml:space="preserve">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1595"/>
        <w:gridCol w:w="1677"/>
        <w:gridCol w:w="4368"/>
      </w:tblGrid>
      <w:tr w:rsidR="00D016F4" w:rsidRPr="009A7E5C" w14:paraId="178F00E4" w14:textId="77777777" w:rsidTr="00AF1A3A">
        <w:tc>
          <w:tcPr>
            <w:tcW w:w="2605" w:type="dxa"/>
            <w:vMerge w:val="restart"/>
            <w:shd w:val="clear" w:color="auto" w:fill="auto"/>
          </w:tcPr>
          <w:p w14:paraId="56E2D001" w14:textId="77777777" w:rsidR="00D016F4" w:rsidRPr="00AF1A3A" w:rsidRDefault="00D016F4" w:rsidP="00AC2E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315" w:type="dxa"/>
            <w:gridSpan w:val="2"/>
            <w:shd w:val="clear" w:color="auto" w:fill="auto"/>
          </w:tcPr>
          <w:p w14:paraId="5652AACD" w14:textId="77777777" w:rsidR="00D016F4" w:rsidRPr="00AF1A3A" w:rsidRDefault="00D016F4" w:rsidP="00AC2E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500" w:type="dxa"/>
            <w:vMerge w:val="restart"/>
            <w:shd w:val="clear" w:color="auto" w:fill="auto"/>
          </w:tcPr>
          <w:p w14:paraId="3C6F5EA7" w14:textId="77777777" w:rsidR="00D016F4" w:rsidRPr="00AF1A3A" w:rsidRDefault="00D016F4" w:rsidP="00AC2E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Продолжительность (календарные дни)</w:t>
            </w:r>
          </w:p>
        </w:tc>
      </w:tr>
      <w:tr w:rsidR="00D016F4" w:rsidRPr="009A7E5C" w14:paraId="6DF2F05D" w14:textId="77777777" w:rsidTr="00AF1A3A">
        <w:tc>
          <w:tcPr>
            <w:tcW w:w="2605" w:type="dxa"/>
            <w:vMerge/>
          </w:tcPr>
          <w:p w14:paraId="6421E499" w14:textId="77777777" w:rsidR="00D016F4" w:rsidRPr="00AF1A3A" w:rsidRDefault="00D016F4" w:rsidP="00AC2E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034B9D26" w14:textId="77777777" w:rsidR="00D016F4" w:rsidRPr="00AF1A3A" w:rsidRDefault="00D016F4" w:rsidP="00AC2E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701" w:type="dxa"/>
            <w:shd w:val="clear" w:color="auto" w:fill="auto"/>
          </w:tcPr>
          <w:p w14:paraId="06D86CEF" w14:textId="77777777" w:rsidR="00D016F4" w:rsidRPr="00AF1A3A" w:rsidRDefault="00D016F4" w:rsidP="00AC2E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4500" w:type="dxa"/>
            <w:vMerge/>
          </w:tcPr>
          <w:p w14:paraId="37D7D429" w14:textId="77777777" w:rsidR="00D016F4" w:rsidRPr="009A7E5C" w:rsidRDefault="00D016F4" w:rsidP="00AC2EDA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51058" w:rsidRPr="009A7E5C" w14:paraId="2304BC0D" w14:textId="77777777" w:rsidTr="00AC2EDA">
        <w:tc>
          <w:tcPr>
            <w:tcW w:w="2605" w:type="dxa"/>
          </w:tcPr>
          <w:p w14:paraId="1BFC1BA5" w14:textId="77777777" w:rsidR="00751058" w:rsidRPr="00AF1A3A" w:rsidRDefault="00751058" w:rsidP="00751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614" w:type="dxa"/>
          </w:tcPr>
          <w:p w14:paraId="31BD4629" w14:textId="1A4A2067" w:rsidR="00751058" w:rsidRPr="00AF1A3A" w:rsidRDefault="00751058" w:rsidP="007510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1A3A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53955BB" w14:textId="6109E88F" w:rsidR="00751058" w:rsidRPr="00AF1A3A" w:rsidRDefault="00751058" w:rsidP="007510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AF1A3A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14:paraId="439AC1AC" w14:textId="2B37FA7D" w:rsidR="00751058" w:rsidRPr="00993CDC" w:rsidRDefault="00751058" w:rsidP="00751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3C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51058" w:rsidRPr="009A7E5C" w14:paraId="3667BD96" w14:textId="77777777" w:rsidTr="00AC2EDA">
        <w:tc>
          <w:tcPr>
            <w:tcW w:w="2605" w:type="dxa"/>
          </w:tcPr>
          <w:p w14:paraId="07AF0D07" w14:textId="77777777" w:rsidR="00751058" w:rsidRPr="00AF1A3A" w:rsidRDefault="00751058" w:rsidP="00751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614" w:type="dxa"/>
          </w:tcPr>
          <w:p w14:paraId="619371E6" w14:textId="4EA29752" w:rsidR="00751058" w:rsidRPr="00AF1A3A" w:rsidRDefault="00751058" w:rsidP="007510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F1A3A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08572C6" w14:textId="26ED21E9" w:rsidR="00751058" w:rsidRPr="00AF1A3A" w:rsidRDefault="00751058" w:rsidP="007510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AF1A3A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14:paraId="4A90F730" w14:textId="3578D2BC" w:rsidR="00751058" w:rsidRPr="00993CDC" w:rsidRDefault="00751058" w:rsidP="00751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1058" w:rsidRPr="009A7E5C" w14:paraId="6DF65796" w14:textId="77777777" w:rsidTr="00AC2EDA">
        <w:tc>
          <w:tcPr>
            <w:tcW w:w="2605" w:type="dxa"/>
          </w:tcPr>
          <w:p w14:paraId="44E0F277" w14:textId="77777777" w:rsidR="00751058" w:rsidRPr="00AF1A3A" w:rsidRDefault="00751058" w:rsidP="00751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614" w:type="dxa"/>
          </w:tcPr>
          <w:p w14:paraId="04C2AA4F" w14:textId="3F6F0F3E" w:rsidR="00751058" w:rsidRPr="00AF1A3A" w:rsidRDefault="00751058" w:rsidP="007510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25.03.202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B0C3B77" w14:textId="6E0A2D55" w:rsidR="00751058" w:rsidRPr="00AF1A3A" w:rsidRDefault="00751058" w:rsidP="007510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F1A3A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14:paraId="5F5228DC" w14:textId="671FFAF4" w:rsidR="00751058" w:rsidRPr="00993CDC" w:rsidRDefault="00751058" w:rsidP="00751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51058" w:rsidRPr="009A7E5C" w14:paraId="6998FE72" w14:textId="77777777" w:rsidTr="00AC2EDA">
        <w:tc>
          <w:tcPr>
            <w:tcW w:w="2605" w:type="dxa"/>
          </w:tcPr>
          <w:p w14:paraId="1E8B0344" w14:textId="77777777" w:rsidR="00751058" w:rsidRPr="00AF1A3A" w:rsidRDefault="00751058" w:rsidP="00751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614" w:type="dxa"/>
          </w:tcPr>
          <w:p w14:paraId="5608FF39" w14:textId="36C6D359" w:rsidR="00751058" w:rsidRPr="00AF1A3A" w:rsidRDefault="00751058" w:rsidP="007510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01.06.202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2341E66" w14:textId="321A1FAA" w:rsidR="00751058" w:rsidRPr="00AF1A3A" w:rsidRDefault="00751058" w:rsidP="007510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31.08.202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14:paraId="147F1017" w14:textId="0EB787A5" w:rsidR="00751058" w:rsidRPr="00993CDC" w:rsidRDefault="00751058" w:rsidP="00751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3CD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751058" w:rsidRPr="009A7E5C" w14:paraId="787E7406" w14:textId="77777777" w:rsidTr="00AC2EDA">
        <w:tc>
          <w:tcPr>
            <w:tcW w:w="2605" w:type="dxa"/>
          </w:tcPr>
          <w:p w14:paraId="2D664F2E" w14:textId="77777777" w:rsidR="00751058" w:rsidRPr="00AF1A3A" w:rsidRDefault="00751058" w:rsidP="00751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3315" w:type="dxa"/>
            <w:gridSpan w:val="2"/>
          </w:tcPr>
          <w:p w14:paraId="48F8638A" w14:textId="31DB9006" w:rsidR="00751058" w:rsidRPr="009A7E5C" w:rsidRDefault="00751058" w:rsidP="00751058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500" w:type="dxa"/>
          </w:tcPr>
          <w:p w14:paraId="7C0F7813" w14:textId="249243DC" w:rsidR="00751058" w:rsidRPr="003D0954" w:rsidRDefault="00751058" w:rsidP="00751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51058" w:rsidRPr="009A7E5C" w14:paraId="0F505C6F" w14:textId="77777777" w:rsidTr="00AC2EDA">
        <w:tc>
          <w:tcPr>
            <w:tcW w:w="2605" w:type="dxa"/>
          </w:tcPr>
          <w:p w14:paraId="26360597" w14:textId="77777777" w:rsidR="00751058" w:rsidRPr="00AF1A3A" w:rsidRDefault="00751058" w:rsidP="00751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3315" w:type="dxa"/>
            <w:gridSpan w:val="2"/>
          </w:tcPr>
          <w:p w14:paraId="01812BA1" w14:textId="1A42082B" w:rsidR="00751058" w:rsidRPr="009A7E5C" w:rsidRDefault="00751058" w:rsidP="00751058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500" w:type="dxa"/>
          </w:tcPr>
          <w:p w14:paraId="537374B0" w14:textId="22B5968B" w:rsidR="00751058" w:rsidRPr="003D0954" w:rsidRDefault="00751058" w:rsidP="00751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E475D" w:rsidRPr="009A7E5C" w14:paraId="37BF2E1C" w14:textId="77777777" w:rsidTr="00AC2EDA">
        <w:tc>
          <w:tcPr>
            <w:tcW w:w="5920" w:type="dxa"/>
            <w:gridSpan w:val="3"/>
          </w:tcPr>
          <w:p w14:paraId="18F6BAC2" w14:textId="77777777" w:rsidR="007E475D" w:rsidRPr="00AF1A3A" w:rsidRDefault="007E475D" w:rsidP="007E4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500" w:type="dxa"/>
          </w:tcPr>
          <w:p w14:paraId="4C67734D" w14:textId="495B3CEC" w:rsidR="007E475D" w:rsidRPr="003D0954" w:rsidRDefault="00751058" w:rsidP="007E4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</w:tbl>
    <w:p w14:paraId="3C58B98B" w14:textId="77777777" w:rsidR="00D016F4" w:rsidRPr="009A7E5C" w:rsidRDefault="00D016F4" w:rsidP="00BD4FC4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14:paraId="32D2ED60" w14:textId="77777777" w:rsidR="00D016F4" w:rsidRPr="009A7E5C" w:rsidRDefault="00D016F4" w:rsidP="00BD4FC4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14:paraId="60E95A95" w14:textId="77777777" w:rsidR="00465C11" w:rsidRPr="00795150" w:rsidRDefault="00465C11" w:rsidP="00465C11">
      <w:pPr>
        <w:pStyle w:val="a3"/>
        <w:rPr>
          <w:rFonts w:ascii="Times New Roman" w:hAnsi="Times New Roman"/>
          <w:sz w:val="24"/>
          <w:szCs w:val="24"/>
        </w:rPr>
      </w:pPr>
      <w:r w:rsidRPr="00795150">
        <w:rPr>
          <w:rFonts w:ascii="Times New Roman" w:hAnsi="Times New Roman"/>
          <w:sz w:val="24"/>
          <w:szCs w:val="24"/>
        </w:rPr>
        <w:t>9-е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1595"/>
        <w:gridCol w:w="1677"/>
        <w:gridCol w:w="4368"/>
      </w:tblGrid>
      <w:tr w:rsidR="00465C11" w:rsidRPr="00795150" w14:paraId="098C58D4" w14:textId="77777777" w:rsidTr="007B5B5A">
        <w:tc>
          <w:tcPr>
            <w:tcW w:w="2605" w:type="dxa"/>
            <w:vMerge w:val="restart"/>
          </w:tcPr>
          <w:p w14:paraId="7344F6BE" w14:textId="77777777" w:rsidR="00465C11" w:rsidRPr="00795150" w:rsidRDefault="00465C11" w:rsidP="007B5B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315" w:type="dxa"/>
            <w:gridSpan w:val="2"/>
          </w:tcPr>
          <w:p w14:paraId="37BAD774" w14:textId="77777777" w:rsidR="00465C11" w:rsidRPr="00795150" w:rsidRDefault="00465C11" w:rsidP="007B5B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500" w:type="dxa"/>
            <w:vMerge w:val="restart"/>
          </w:tcPr>
          <w:p w14:paraId="15E83D82" w14:textId="77777777" w:rsidR="00465C11" w:rsidRPr="00795150" w:rsidRDefault="00465C11" w:rsidP="007B5B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Продолжительность (календарные дни)</w:t>
            </w:r>
          </w:p>
        </w:tc>
      </w:tr>
      <w:tr w:rsidR="00465C11" w:rsidRPr="00795150" w14:paraId="5307423E" w14:textId="77777777" w:rsidTr="007B5B5A">
        <w:tc>
          <w:tcPr>
            <w:tcW w:w="2605" w:type="dxa"/>
            <w:vMerge/>
          </w:tcPr>
          <w:p w14:paraId="6838841F" w14:textId="77777777" w:rsidR="00465C11" w:rsidRPr="009A7E5C" w:rsidRDefault="00465C11" w:rsidP="007B5B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4" w:type="dxa"/>
          </w:tcPr>
          <w:p w14:paraId="5B318190" w14:textId="77777777" w:rsidR="00465C11" w:rsidRPr="00795150" w:rsidRDefault="00465C11" w:rsidP="007B5B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701" w:type="dxa"/>
          </w:tcPr>
          <w:p w14:paraId="15444529" w14:textId="77777777" w:rsidR="00465C11" w:rsidRPr="00795150" w:rsidRDefault="00465C11" w:rsidP="007B5B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4500" w:type="dxa"/>
            <w:vMerge/>
          </w:tcPr>
          <w:p w14:paraId="771DF32F" w14:textId="77777777" w:rsidR="00465C11" w:rsidRPr="00795150" w:rsidRDefault="00465C11" w:rsidP="007B5B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EE" w:rsidRPr="009A7E5C" w14:paraId="0FF62E47" w14:textId="77777777" w:rsidTr="007B5B5A">
        <w:tc>
          <w:tcPr>
            <w:tcW w:w="2605" w:type="dxa"/>
          </w:tcPr>
          <w:p w14:paraId="58851B37" w14:textId="77777777" w:rsidR="00D21DEE" w:rsidRPr="00795150" w:rsidRDefault="00D21DEE" w:rsidP="00D21D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lastRenderedPageBreak/>
              <w:t>осенние каникулы</w:t>
            </w:r>
          </w:p>
        </w:tc>
        <w:tc>
          <w:tcPr>
            <w:tcW w:w="1614" w:type="dxa"/>
          </w:tcPr>
          <w:p w14:paraId="0571ECE5" w14:textId="43A529DA" w:rsidR="00D21DEE" w:rsidRPr="00AF1A3A" w:rsidRDefault="00D21DEE" w:rsidP="00D21D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1A3A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E99AD7B" w14:textId="5FEE6570" w:rsidR="00D21DEE" w:rsidRPr="00AF1A3A" w:rsidRDefault="00D21DEE" w:rsidP="00D21D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AF1A3A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14:paraId="68A152E6" w14:textId="0D0A818A" w:rsidR="00D21DEE" w:rsidRPr="00993CDC" w:rsidRDefault="00D21DEE" w:rsidP="00D21D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3C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21DEE" w:rsidRPr="009A7E5C" w14:paraId="56E7C3D2" w14:textId="77777777" w:rsidTr="007B5B5A">
        <w:tc>
          <w:tcPr>
            <w:tcW w:w="2605" w:type="dxa"/>
          </w:tcPr>
          <w:p w14:paraId="725A22C5" w14:textId="77777777" w:rsidR="00D21DEE" w:rsidRPr="00795150" w:rsidRDefault="00D21DEE" w:rsidP="00D21D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614" w:type="dxa"/>
          </w:tcPr>
          <w:p w14:paraId="06F4DCA0" w14:textId="29ECE3E9" w:rsidR="00D21DEE" w:rsidRPr="00AF1A3A" w:rsidRDefault="00D21DEE" w:rsidP="00D21D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F1A3A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AC09FBE" w14:textId="3E3DD4AF" w:rsidR="00D21DEE" w:rsidRPr="00AF1A3A" w:rsidRDefault="00D21DEE" w:rsidP="00D21D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AF1A3A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14:paraId="4ABD3003" w14:textId="75F38662" w:rsidR="00D21DEE" w:rsidRPr="00993CDC" w:rsidRDefault="00D21DEE" w:rsidP="00D21D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21DEE" w:rsidRPr="009A7E5C" w14:paraId="5D28B0BB" w14:textId="77777777" w:rsidTr="007B5B5A">
        <w:tc>
          <w:tcPr>
            <w:tcW w:w="2605" w:type="dxa"/>
          </w:tcPr>
          <w:p w14:paraId="14503C3D" w14:textId="77777777" w:rsidR="00D21DEE" w:rsidRPr="00795150" w:rsidRDefault="00D21DEE" w:rsidP="00D21D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614" w:type="dxa"/>
          </w:tcPr>
          <w:p w14:paraId="6523A7AE" w14:textId="6E84CE88" w:rsidR="00D21DEE" w:rsidRPr="00AF1A3A" w:rsidRDefault="00D21DEE" w:rsidP="00D21D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25.03.202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23E4AEE8" w14:textId="6C90A9AA" w:rsidR="00D21DEE" w:rsidRPr="00AF1A3A" w:rsidRDefault="00D21DEE" w:rsidP="00D21D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F1A3A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14:paraId="1716B4F4" w14:textId="4CB27530" w:rsidR="00D21DEE" w:rsidRPr="00993CDC" w:rsidRDefault="00D21DEE" w:rsidP="00D21D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21DEE" w:rsidRPr="009A7E5C" w14:paraId="5FC9AF04" w14:textId="77777777" w:rsidTr="007B5B5A">
        <w:tc>
          <w:tcPr>
            <w:tcW w:w="2605" w:type="dxa"/>
          </w:tcPr>
          <w:p w14:paraId="7D10E9B2" w14:textId="77777777" w:rsidR="00D21DEE" w:rsidRPr="00795150" w:rsidRDefault="00D21DEE" w:rsidP="00D21D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614" w:type="dxa"/>
          </w:tcPr>
          <w:p w14:paraId="0CE243DC" w14:textId="2D697E03" w:rsidR="00D21DEE" w:rsidRPr="00AF1A3A" w:rsidRDefault="00D21DEE" w:rsidP="00D21D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01.06.202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F51FB81" w14:textId="70C2ED30" w:rsidR="00D21DEE" w:rsidRPr="00AF1A3A" w:rsidRDefault="00D21DEE" w:rsidP="00D21D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31.08.202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14:paraId="672A609F" w14:textId="327EED17" w:rsidR="00D21DEE" w:rsidRPr="00993CDC" w:rsidRDefault="00D21DEE" w:rsidP="00D21D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3CD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59646F" w:rsidRPr="009A7E5C" w14:paraId="685115FF" w14:textId="77777777" w:rsidTr="007B5B5A">
        <w:tc>
          <w:tcPr>
            <w:tcW w:w="2605" w:type="dxa"/>
          </w:tcPr>
          <w:p w14:paraId="574C24F0" w14:textId="77777777" w:rsidR="0059646F" w:rsidRPr="00795150" w:rsidRDefault="0059646F" w:rsidP="007B5B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3315" w:type="dxa"/>
            <w:gridSpan w:val="2"/>
          </w:tcPr>
          <w:p w14:paraId="1F31E807" w14:textId="77777777" w:rsidR="0059646F" w:rsidRPr="009A7E5C" w:rsidRDefault="0059646F" w:rsidP="007B5B5A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500" w:type="dxa"/>
          </w:tcPr>
          <w:p w14:paraId="589F0A0A" w14:textId="22631B4B" w:rsidR="0059646F" w:rsidRPr="007305D0" w:rsidRDefault="0059646F" w:rsidP="007B5B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1D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646F" w:rsidRPr="009A7E5C" w14:paraId="0DA91C1D" w14:textId="77777777" w:rsidTr="007B5B5A">
        <w:tc>
          <w:tcPr>
            <w:tcW w:w="2605" w:type="dxa"/>
          </w:tcPr>
          <w:p w14:paraId="09C5B4DA" w14:textId="77777777" w:rsidR="0059646F" w:rsidRPr="00795150" w:rsidRDefault="0059646F" w:rsidP="007B5B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3315" w:type="dxa"/>
            <w:gridSpan w:val="2"/>
          </w:tcPr>
          <w:p w14:paraId="00B7C12D" w14:textId="77777777" w:rsidR="0059646F" w:rsidRPr="009A7E5C" w:rsidRDefault="0059646F" w:rsidP="007B5B5A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500" w:type="dxa"/>
          </w:tcPr>
          <w:p w14:paraId="247A94BF" w14:textId="77777777" w:rsidR="0059646F" w:rsidRPr="007305D0" w:rsidRDefault="0059646F" w:rsidP="00186C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05D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646F" w:rsidRPr="009A7E5C" w14:paraId="6E94C253" w14:textId="77777777" w:rsidTr="007B5B5A">
        <w:tc>
          <w:tcPr>
            <w:tcW w:w="5920" w:type="dxa"/>
            <w:gridSpan w:val="3"/>
          </w:tcPr>
          <w:p w14:paraId="2BA83068" w14:textId="77777777" w:rsidR="0059646F" w:rsidRPr="00795150" w:rsidRDefault="0059646F" w:rsidP="00F95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итого ( без учёта ГИА)</w:t>
            </w:r>
          </w:p>
        </w:tc>
        <w:tc>
          <w:tcPr>
            <w:tcW w:w="4500" w:type="dxa"/>
          </w:tcPr>
          <w:p w14:paraId="6E55D9E3" w14:textId="180A2ED6" w:rsidR="0059646F" w:rsidRPr="007305D0" w:rsidRDefault="0059646F" w:rsidP="00F95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05D0">
              <w:rPr>
                <w:rFonts w:ascii="Times New Roman" w:hAnsi="Times New Roman"/>
                <w:sz w:val="24"/>
                <w:szCs w:val="24"/>
              </w:rPr>
              <w:t>16</w:t>
            </w:r>
            <w:r w:rsidR="00D21D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5BEFDF1D" w14:textId="77777777" w:rsidR="00E8098C" w:rsidRPr="00795150" w:rsidRDefault="00AA7EC0" w:rsidP="00BC7B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5150">
        <w:rPr>
          <w:rFonts w:ascii="Times New Roman" w:hAnsi="Times New Roman"/>
          <w:sz w:val="24"/>
          <w:szCs w:val="24"/>
        </w:rPr>
        <w:t xml:space="preserve">* </w:t>
      </w:r>
      <w:r w:rsidR="00BC7B2B" w:rsidRPr="00795150">
        <w:rPr>
          <w:rFonts w:ascii="Times New Roman" w:hAnsi="Times New Roman"/>
          <w:sz w:val="24"/>
          <w:szCs w:val="24"/>
        </w:rPr>
        <w:t>Для обучающихся 9-х классов учебный год завершается в соответствии с расписанием ГИА. В календарном учебном графике период определён примерно.</w:t>
      </w:r>
    </w:p>
    <w:p w14:paraId="1C4F4A35" w14:textId="77777777" w:rsidR="00E8098C" w:rsidRPr="009A7E5C" w:rsidRDefault="00E8098C" w:rsidP="00BD4FC4">
      <w:pPr>
        <w:pStyle w:val="a3"/>
        <w:rPr>
          <w:rFonts w:ascii="Times New Roman" w:hAnsi="Times New Roman"/>
          <w:b/>
          <w:sz w:val="24"/>
          <w:szCs w:val="24"/>
          <w:highlight w:val="yellow"/>
        </w:rPr>
      </w:pPr>
    </w:p>
    <w:p w14:paraId="28DE9199" w14:textId="77777777" w:rsidR="007B5B5A" w:rsidRPr="00795150" w:rsidRDefault="007B5B5A" w:rsidP="00BD4FC4">
      <w:pPr>
        <w:pStyle w:val="a3"/>
        <w:rPr>
          <w:rFonts w:ascii="Times New Roman" w:hAnsi="Times New Roman"/>
          <w:sz w:val="24"/>
          <w:szCs w:val="24"/>
        </w:rPr>
      </w:pPr>
      <w:r w:rsidRPr="00795150">
        <w:rPr>
          <w:rFonts w:ascii="Times New Roman" w:hAnsi="Times New Roman"/>
          <w:b/>
          <w:sz w:val="24"/>
          <w:szCs w:val="24"/>
        </w:rPr>
        <w:t>3. Режим работы ОО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2268"/>
        <w:gridCol w:w="1844"/>
      </w:tblGrid>
      <w:tr w:rsidR="007B5B5A" w:rsidRPr="00795150" w14:paraId="0435469E" w14:textId="77777777" w:rsidTr="00002BDA">
        <w:tc>
          <w:tcPr>
            <w:tcW w:w="4786" w:type="dxa"/>
          </w:tcPr>
          <w:p w14:paraId="7D8452DA" w14:textId="77777777" w:rsidR="007B5B5A" w:rsidRPr="00795150" w:rsidRDefault="007B5B5A" w:rsidP="007B5B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268" w:type="dxa"/>
          </w:tcPr>
          <w:p w14:paraId="586B5ED8" w14:textId="77777777" w:rsidR="007B5B5A" w:rsidRPr="00795150" w:rsidRDefault="00B30FBD" w:rsidP="00F95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5</w:t>
            </w:r>
            <w:r w:rsidR="007B5B5A" w:rsidRPr="00795150">
              <w:rPr>
                <w:rFonts w:ascii="Times New Roman" w:hAnsi="Times New Roman"/>
                <w:sz w:val="24"/>
                <w:szCs w:val="24"/>
              </w:rPr>
              <w:t>-</w:t>
            </w:r>
            <w:r w:rsidR="00F95DDB" w:rsidRPr="00795150">
              <w:rPr>
                <w:rFonts w:ascii="Times New Roman" w:hAnsi="Times New Roman"/>
                <w:sz w:val="24"/>
                <w:szCs w:val="24"/>
              </w:rPr>
              <w:t>8</w:t>
            </w:r>
            <w:r w:rsidR="007B5B5A" w:rsidRPr="00795150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4" w:type="dxa"/>
          </w:tcPr>
          <w:p w14:paraId="2A2262CE" w14:textId="77777777" w:rsidR="007B5B5A" w:rsidRPr="00795150" w:rsidRDefault="00F95DDB" w:rsidP="00F95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9</w:t>
            </w:r>
            <w:r w:rsidR="007B5B5A" w:rsidRPr="00795150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</w:tr>
      <w:tr w:rsidR="007B5B5A" w:rsidRPr="00795150" w14:paraId="3D18F687" w14:textId="77777777" w:rsidTr="00002BDA">
        <w:tc>
          <w:tcPr>
            <w:tcW w:w="4786" w:type="dxa"/>
          </w:tcPr>
          <w:p w14:paraId="0AE2BD58" w14:textId="77777777" w:rsidR="007B5B5A" w:rsidRPr="00795150" w:rsidRDefault="007B5B5A" w:rsidP="00BD4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Учебная неделя</w:t>
            </w:r>
          </w:p>
        </w:tc>
        <w:tc>
          <w:tcPr>
            <w:tcW w:w="2268" w:type="dxa"/>
          </w:tcPr>
          <w:p w14:paraId="3786974F" w14:textId="77777777" w:rsidR="007B5B5A" w:rsidRPr="00795150" w:rsidRDefault="007B5B5A" w:rsidP="00BD4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1844" w:type="dxa"/>
          </w:tcPr>
          <w:p w14:paraId="41679055" w14:textId="77777777" w:rsidR="007B5B5A" w:rsidRPr="00795150" w:rsidRDefault="007B5B5A" w:rsidP="00BD4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6 дней</w:t>
            </w:r>
          </w:p>
        </w:tc>
      </w:tr>
      <w:tr w:rsidR="007B5B5A" w:rsidRPr="00795150" w14:paraId="700E4CC6" w14:textId="77777777" w:rsidTr="00002BDA">
        <w:tc>
          <w:tcPr>
            <w:tcW w:w="4786" w:type="dxa"/>
          </w:tcPr>
          <w:p w14:paraId="01B6773B" w14:textId="77777777" w:rsidR="007B5B5A" w:rsidRPr="00795150" w:rsidRDefault="007B5B5A" w:rsidP="00BD4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268" w:type="dxa"/>
          </w:tcPr>
          <w:p w14:paraId="5008D246" w14:textId="77777777" w:rsidR="007B5B5A" w:rsidRPr="00795150" w:rsidRDefault="007B5B5A" w:rsidP="00F95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4</w:t>
            </w:r>
            <w:r w:rsidR="00F95DDB" w:rsidRPr="00795150">
              <w:rPr>
                <w:rFonts w:ascii="Times New Roman" w:hAnsi="Times New Roman"/>
                <w:sz w:val="24"/>
                <w:szCs w:val="24"/>
              </w:rPr>
              <w:t>0</w:t>
            </w:r>
            <w:r w:rsidRPr="00795150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844" w:type="dxa"/>
          </w:tcPr>
          <w:p w14:paraId="7D7797FA" w14:textId="77777777" w:rsidR="007B5B5A" w:rsidRPr="00795150" w:rsidRDefault="007B5B5A" w:rsidP="00F95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4</w:t>
            </w:r>
            <w:r w:rsidR="00F95DDB" w:rsidRPr="00795150">
              <w:rPr>
                <w:rFonts w:ascii="Times New Roman" w:hAnsi="Times New Roman"/>
                <w:sz w:val="24"/>
                <w:szCs w:val="24"/>
              </w:rPr>
              <w:t>0</w:t>
            </w:r>
            <w:r w:rsidRPr="00795150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7B5B5A" w:rsidRPr="00795150" w14:paraId="546065BB" w14:textId="77777777" w:rsidTr="00002BDA">
        <w:tc>
          <w:tcPr>
            <w:tcW w:w="4786" w:type="dxa"/>
          </w:tcPr>
          <w:p w14:paraId="6FA44AFA" w14:textId="77777777" w:rsidR="007B5B5A" w:rsidRPr="00795150" w:rsidRDefault="007B5B5A" w:rsidP="00BD4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  <w:tc>
          <w:tcPr>
            <w:tcW w:w="2268" w:type="dxa"/>
          </w:tcPr>
          <w:p w14:paraId="0CDD4D30" w14:textId="77777777" w:rsidR="007B5B5A" w:rsidRPr="00795150" w:rsidRDefault="007B5B5A" w:rsidP="00BD4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10-20 минут</w:t>
            </w:r>
          </w:p>
        </w:tc>
        <w:tc>
          <w:tcPr>
            <w:tcW w:w="1844" w:type="dxa"/>
          </w:tcPr>
          <w:p w14:paraId="20E6E15D" w14:textId="77777777" w:rsidR="007B5B5A" w:rsidRPr="00795150" w:rsidRDefault="007B5B5A" w:rsidP="007B5B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10-20 минут</w:t>
            </w:r>
          </w:p>
        </w:tc>
      </w:tr>
      <w:tr w:rsidR="00002BDA" w:rsidRPr="009A7E5C" w14:paraId="1F7B4456" w14:textId="77777777" w:rsidTr="00002BDA">
        <w:tc>
          <w:tcPr>
            <w:tcW w:w="4786" w:type="dxa"/>
          </w:tcPr>
          <w:p w14:paraId="112B9293" w14:textId="77777777" w:rsidR="00002BDA" w:rsidRPr="00795150" w:rsidRDefault="00002BDA" w:rsidP="00BD4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268" w:type="dxa"/>
          </w:tcPr>
          <w:p w14:paraId="4FA2CA7F" w14:textId="77777777" w:rsidR="00002BDA" w:rsidRPr="00795150" w:rsidRDefault="00572CB5" w:rsidP="00BD4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1844" w:type="dxa"/>
          </w:tcPr>
          <w:p w14:paraId="333F53B6" w14:textId="77777777" w:rsidR="00002BDA" w:rsidRPr="00795150" w:rsidRDefault="00572CB5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по итогам четверти</w:t>
            </w:r>
          </w:p>
        </w:tc>
      </w:tr>
    </w:tbl>
    <w:p w14:paraId="56F95B33" w14:textId="77777777" w:rsidR="007B5B5A" w:rsidRPr="009A7E5C" w:rsidRDefault="007B5B5A" w:rsidP="00BD4FC4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14:paraId="372CAA11" w14:textId="77777777" w:rsidR="007B5B5A" w:rsidRPr="006C5DA5" w:rsidRDefault="007B5B5A" w:rsidP="00BD4FC4">
      <w:pPr>
        <w:pStyle w:val="a3"/>
        <w:rPr>
          <w:rFonts w:ascii="Times New Roman" w:hAnsi="Times New Roman"/>
          <w:sz w:val="24"/>
          <w:szCs w:val="24"/>
        </w:rPr>
      </w:pPr>
    </w:p>
    <w:p w14:paraId="47850F4A" w14:textId="77777777" w:rsidR="007B5B5A" w:rsidRPr="006C5DA5" w:rsidRDefault="00002BDA" w:rsidP="00BD4FC4">
      <w:pPr>
        <w:pStyle w:val="a3"/>
        <w:rPr>
          <w:rFonts w:ascii="Times New Roman" w:hAnsi="Times New Roman"/>
          <w:b/>
          <w:sz w:val="24"/>
          <w:szCs w:val="24"/>
        </w:rPr>
      </w:pPr>
      <w:r w:rsidRPr="006C5DA5">
        <w:rPr>
          <w:rFonts w:ascii="Times New Roman" w:hAnsi="Times New Roman"/>
          <w:b/>
          <w:sz w:val="24"/>
          <w:szCs w:val="24"/>
        </w:rPr>
        <w:t>4. Распределение образовательной недельной нагрузки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1959"/>
        <w:gridCol w:w="2260"/>
        <w:gridCol w:w="1701"/>
        <w:gridCol w:w="1418"/>
        <w:gridCol w:w="1559"/>
        <w:gridCol w:w="1559"/>
      </w:tblGrid>
      <w:tr w:rsidR="00715B0E" w:rsidRPr="003D0954" w14:paraId="29AB7DAB" w14:textId="77777777" w:rsidTr="00715B0E">
        <w:tc>
          <w:tcPr>
            <w:tcW w:w="1959" w:type="dxa"/>
            <w:vMerge w:val="restart"/>
          </w:tcPr>
          <w:p w14:paraId="56A85DCD" w14:textId="77777777" w:rsidR="00715B0E" w:rsidRPr="003D0954" w:rsidRDefault="00715B0E" w:rsidP="00F47C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54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938" w:type="dxa"/>
            <w:gridSpan w:val="4"/>
          </w:tcPr>
          <w:p w14:paraId="14236C19" w14:textId="77777777" w:rsidR="00715B0E" w:rsidRPr="003D0954" w:rsidRDefault="00715B0E" w:rsidP="00F47C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54">
              <w:rPr>
                <w:rFonts w:ascii="Times New Roman" w:hAnsi="Times New Roman"/>
                <w:sz w:val="24"/>
                <w:szCs w:val="24"/>
              </w:rPr>
              <w:t xml:space="preserve">Недельная нагрузка </w:t>
            </w:r>
          </w:p>
          <w:p w14:paraId="2DF6C0C4" w14:textId="77777777" w:rsidR="00715B0E" w:rsidRPr="003D0954" w:rsidRDefault="00715B0E" w:rsidP="00F47C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54">
              <w:rPr>
                <w:rFonts w:ascii="Times New Roman" w:hAnsi="Times New Roman"/>
                <w:sz w:val="24"/>
                <w:szCs w:val="24"/>
              </w:rPr>
              <w:t xml:space="preserve">(5-дневная учебная неделя) </w:t>
            </w:r>
          </w:p>
          <w:p w14:paraId="6E4DF631" w14:textId="77777777" w:rsidR="00715B0E" w:rsidRPr="003D0954" w:rsidRDefault="00715B0E" w:rsidP="00F47C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0954">
              <w:rPr>
                <w:rFonts w:ascii="Times New Roman" w:hAnsi="Times New Roman"/>
                <w:sz w:val="24"/>
                <w:szCs w:val="24"/>
              </w:rPr>
              <w:t>в часах</w:t>
            </w:r>
          </w:p>
        </w:tc>
        <w:tc>
          <w:tcPr>
            <w:tcW w:w="1559" w:type="dxa"/>
          </w:tcPr>
          <w:p w14:paraId="3FEAB195" w14:textId="77777777" w:rsidR="00715B0E" w:rsidRPr="00715B0E" w:rsidRDefault="00715B0E" w:rsidP="00F47C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0E">
              <w:rPr>
                <w:rFonts w:ascii="Times New Roman" w:hAnsi="Times New Roman"/>
                <w:sz w:val="24"/>
                <w:szCs w:val="24"/>
              </w:rPr>
              <w:t>Недельная нагрузка(6-дневная учебная неделя) в часах</w:t>
            </w:r>
          </w:p>
        </w:tc>
      </w:tr>
      <w:tr w:rsidR="001660B5" w:rsidRPr="003D0954" w14:paraId="72281CFB" w14:textId="77777777" w:rsidTr="00715B0E">
        <w:tc>
          <w:tcPr>
            <w:tcW w:w="1959" w:type="dxa"/>
            <w:vMerge/>
          </w:tcPr>
          <w:p w14:paraId="3300C91C" w14:textId="77777777" w:rsidR="001660B5" w:rsidRPr="003D0954" w:rsidRDefault="001660B5" w:rsidP="00F47C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14:paraId="403015A8" w14:textId="77777777" w:rsidR="001660B5" w:rsidRPr="00715B0E" w:rsidRDefault="001660B5" w:rsidP="00F47C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0E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14:paraId="0FBBA9BF" w14:textId="77777777" w:rsidR="001660B5" w:rsidRPr="00715B0E" w:rsidRDefault="001660B5" w:rsidP="00AC2E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0E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418" w:type="dxa"/>
          </w:tcPr>
          <w:p w14:paraId="2D6BC474" w14:textId="77777777" w:rsidR="001660B5" w:rsidRPr="00715B0E" w:rsidRDefault="001660B5" w:rsidP="00AC2E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0E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</w:tcPr>
          <w:p w14:paraId="1A5C553C" w14:textId="77777777" w:rsidR="001660B5" w:rsidRPr="00715B0E" w:rsidRDefault="001660B5" w:rsidP="00F47C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0E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559" w:type="dxa"/>
          </w:tcPr>
          <w:p w14:paraId="633E9006" w14:textId="77777777" w:rsidR="001660B5" w:rsidRPr="00715B0E" w:rsidRDefault="001660B5" w:rsidP="00F47C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0E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1660B5" w:rsidRPr="003D0954" w14:paraId="65A9276B" w14:textId="77777777" w:rsidTr="00715B0E">
        <w:tc>
          <w:tcPr>
            <w:tcW w:w="1959" w:type="dxa"/>
          </w:tcPr>
          <w:p w14:paraId="07ECAB1E" w14:textId="77777777" w:rsidR="001660B5" w:rsidRPr="003D0954" w:rsidRDefault="001660B5" w:rsidP="00BD4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0954">
              <w:rPr>
                <w:rFonts w:ascii="Times New Roman" w:hAnsi="Times New Roman"/>
                <w:sz w:val="24"/>
                <w:szCs w:val="24"/>
              </w:rPr>
              <w:t>Урочная</w:t>
            </w:r>
          </w:p>
        </w:tc>
        <w:tc>
          <w:tcPr>
            <w:tcW w:w="2260" w:type="dxa"/>
          </w:tcPr>
          <w:p w14:paraId="1D6D60F6" w14:textId="77777777" w:rsidR="001660B5" w:rsidRPr="004772CB" w:rsidRDefault="004772CB" w:rsidP="001660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2C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082D86A7" w14:textId="77777777" w:rsidR="001660B5" w:rsidRPr="004772CB" w:rsidRDefault="004772CB" w:rsidP="00F95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2C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14:paraId="55935A81" w14:textId="77777777" w:rsidR="001660B5" w:rsidRPr="004772CB" w:rsidRDefault="001660B5" w:rsidP="00477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2CB">
              <w:rPr>
                <w:rFonts w:ascii="Times New Roman" w:hAnsi="Times New Roman"/>
                <w:sz w:val="24"/>
                <w:szCs w:val="24"/>
              </w:rPr>
              <w:t>3</w:t>
            </w:r>
            <w:r w:rsidR="004772CB" w:rsidRPr="00477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103FCA7" w14:textId="77777777" w:rsidR="001660B5" w:rsidRPr="004772CB" w:rsidRDefault="002D5C83" w:rsidP="00F95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2CB">
              <w:rPr>
                <w:rFonts w:ascii="Times New Roman" w:hAnsi="Times New Roman"/>
                <w:sz w:val="24"/>
                <w:szCs w:val="24"/>
              </w:rPr>
              <w:t>3</w:t>
            </w:r>
            <w:r w:rsidR="004772CB" w:rsidRPr="004772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1005AD2" w14:textId="77777777" w:rsidR="001660B5" w:rsidRPr="004772CB" w:rsidRDefault="001660B5" w:rsidP="005739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2CB">
              <w:rPr>
                <w:rFonts w:ascii="Times New Roman" w:hAnsi="Times New Roman"/>
                <w:sz w:val="24"/>
                <w:szCs w:val="24"/>
              </w:rPr>
              <w:t>3</w:t>
            </w:r>
            <w:r w:rsidR="004772CB" w:rsidRPr="004772C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</w:tbl>
    <w:p w14:paraId="287F49B8" w14:textId="77777777" w:rsidR="00002BDA" w:rsidRPr="009A7E5C" w:rsidRDefault="00002BDA" w:rsidP="00BD4FC4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14:paraId="363BDECD" w14:textId="77777777" w:rsidR="004078A8" w:rsidRPr="006C5DA5" w:rsidRDefault="004078A8" w:rsidP="00BD4FC4">
      <w:pPr>
        <w:pStyle w:val="a3"/>
        <w:rPr>
          <w:rFonts w:ascii="Times New Roman" w:hAnsi="Times New Roman"/>
          <w:sz w:val="24"/>
          <w:szCs w:val="24"/>
        </w:rPr>
      </w:pPr>
    </w:p>
    <w:p w14:paraId="31DF38D6" w14:textId="77777777" w:rsidR="007B5B5A" w:rsidRPr="006C5DA5" w:rsidRDefault="004078A8" w:rsidP="00BD4FC4">
      <w:pPr>
        <w:pStyle w:val="a3"/>
        <w:rPr>
          <w:rFonts w:ascii="Times New Roman" w:hAnsi="Times New Roman"/>
          <w:b/>
          <w:sz w:val="24"/>
          <w:szCs w:val="24"/>
        </w:rPr>
      </w:pPr>
      <w:r w:rsidRPr="006C5DA5">
        <w:rPr>
          <w:rFonts w:ascii="Times New Roman" w:hAnsi="Times New Roman"/>
          <w:b/>
          <w:sz w:val="24"/>
          <w:szCs w:val="24"/>
        </w:rPr>
        <w:t>5. Расписание звонков и перемен</w:t>
      </w:r>
    </w:p>
    <w:p w14:paraId="5B9445D4" w14:textId="77777777" w:rsidR="00EB7361" w:rsidRPr="006C5DA5" w:rsidRDefault="00EB7361" w:rsidP="00BD4FC4">
      <w:pPr>
        <w:pStyle w:val="a3"/>
        <w:rPr>
          <w:rFonts w:ascii="Times New Roman" w:hAnsi="Times New Roman"/>
          <w:sz w:val="24"/>
          <w:szCs w:val="24"/>
        </w:rPr>
      </w:pPr>
      <w:r w:rsidRPr="006C5DA5">
        <w:rPr>
          <w:rFonts w:ascii="Times New Roman" w:hAnsi="Times New Roman"/>
          <w:sz w:val="24"/>
          <w:szCs w:val="24"/>
        </w:rPr>
        <w:t>5-9-е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3543"/>
      </w:tblGrid>
      <w:tr w:rsidR="00EB7361" w:rsidRPr="006C5DA5" w14:paraId="0789AB91" w14:textId="77777777" w:rsidTr="00EB7361">
        <w:tc>
          <w:tcPr>
            <w:tcW w:w="1384" w:type="dxa"/>
          </w:tcPr>
          <w:p w14:paraId="6247B8EB" w14:textId="77777777" w:rsidR="00EB7361" w:rsidRPr="006C5DA5" w:rsidRDefault="00EB7361" w:rsidP="00EB73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119" w:type="dxa"/>
          </w:tcPr>
          <w:p w14:paraId="748E0694" w14:textId="77777777" w:rsidR="00EB7361" w:rsidRPr="006C5DA5" w:rsidRDefault="00EB7361" w:rsidP="00EB73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543" w:type="dxa"/>
          </w:tcPr>
          <w:p w14:paraId="079F5B99" w14:textId="77777777" w:rsidR="00EB7361" w:rsidRPr="006C5DA5" w:rsidRDefault="00EB7361" w:rsidP="00EB73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Продолжительность перемены</w:t>
            </w:r>
          </w:p>
        </w:tc>
      </w:tr>
      <w:tr w:rsidR="007305D0" w:rsidRPr="006C5DA5" w14:paraId="114099CF" w14:textId="77777777" w:rsidTr="00EB7361">
        <w:tc>
          <w:tcPr>
            <w:tcW w:w="1384" w:type="dxa"/>
          </w:tcPr>
          <w:p w14:paraId="478788E1" w14:textId="77777777" w:rsidR="007305D0" w:rsidRPr="006C5DA5" w:rsidRDefault="007305D0" w:rsidP="007305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59B0A36" w14:textId="77777777" w:rsidR="007305D0" w:rsidRPr="00D75D62" w:rsidRDefault="007305D0" w:rsidP="007305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08.00 – 08.40</w:t>
            </w:r>
          </w:p>
        </w:tc>
        <w:tc>
          <w:tcPr>
            <w:tcW w:w="3543" w:type="dxa"/>
          </w:tcPr>
          <w:p w14:paraId="17E397BB" w14:textId="77777777" w:rsidR="007305D0" w:rsidRPr="00D75D62" w:rsidRDefault="007305D0" w:rsidP="007305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305D0" w:rsidRPr="006C5DA5" w14:paraId="28A329DC" w14:textId="77777777" w:rsidTr="00EB7361">
        <w:tc>
          <w:tcPr>
            <w:tcW w:w="1384" w:type="dxa"/>
          </w:tcPr>
          <w:p w14:paraId="76594880" w14:textId="77777777" w:rsidR="007305D0" w:rsidRPr="006C5DA5" w:rsidRDefault="007305D0" w:rsidP="007305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A3F6071" w14:textId="77777777" w:rsidR="007305D0" w:rsidRPr="00D75D62" w:rsidRDefault="007305D0" w:rsidP="007305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08.50 – 09.30</w:t>
            </w:r>
          </w:p>
        </w:tc>
        <w:tc>
          <w:tcPr>
            <w:tcW w:w="3543" w:type="dxa"/>
          </w:tcPr>
          <w:p w14:paraId="4C63B853" w14:textId="77777777" w:rsidR="007305D0" w:rsidRPr="00D75D62" w:rsidRDefault="007305D0" w:rsidP="007305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305D0" w:rsidRPr="006C5DA5" w14:paraId="36E896CF" w14:textId="77777777" w:rsidTr="00EB7361">
        <w:tc>
          <w:tcPr>
            <w:tcW w:w="1384" w:type="dxa"/>
          </w:tcPr>
          <w:p w14:paraId="1689B15E" w14:textId="77777777" w:rsidR="007305D0" w:rsidRPr="006C5DA5" w:rsidRDefault="007305D0" w:rsidP="007305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3B6631D3" w14:textId="77777777" w:rsidR="007305D0" w:rsidRPr="00D75D62" w:rsidRDefault="007305D0" w:rsidP="007305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09.50 – 10.30</w:t>
            </w:r>
          </w:p>
        </w:tc>
        <w:tc>
          <w:tcPr>
            <w:tcW w:w="3543" w:type="dxa"/>
          </w:tcPr>
          <w:p w14:paraId="5A923ADA" w14:textId="77777777" w:rsidR="007305D0" w:rsidRPr="00003EA4" w:rsidRDefault="007305D0" w:rsidP="007305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E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305D0" w:rsidRPr="006C5DA5" w14:paraId="32B9B5F1" w14:textId="77777777" w:rsidTr="00EB7361">
        <w:tc>
          <w:tcPr>
            <w:tcW w:w="1384" w:type="dxa"/>
          </w:tcPr>
          <w:p w14:paraId="13EE6655" w14:textId="77777777" w:rsidR="007305D0" w:rsidRPr="006C5DA5" w:rsidRDefault="007305D0" w:rsidP="007305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BD88A45" w14:textId="77777777" w:rsidR="007305D0" w:rsidRPr="00003EA4" w:rsidRDefault="007305D0" w:rsidP="007305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E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03EA4">
              <w:rPr>
                <w:rFonts w:ascii="Times New Roman" w:hAnsi="Times New Roman"/>
                <w:sz w:val="24"/>
                <w:szCs w:val="24"/>
              </w:rPr>
              <w:t>.50 –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03EA4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3543" w:type="dxa"/>
          </w:tcPr>
          <w:p w14:paraId="7D3D462A" w14:textId="77777777" w:rsidR="007305D0" w:rsidRPr="00003EA4" w:rsidRDefault="007305D0" w:rsidP="007305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E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305D0" w:rsidRPr="006C5DA5" w14:paraId="05CBA7B2" w14:textId="77777777" w:rsidTr="00EB7361">
        <w:tc>
          <w:tcPr>
            <w:tcW w:w="1384" w:type="dxa"/>
          </w:tcPr>
          <w:p w14:paraId="19859B9F" w14:textId="77777777" w:rsidR="007305D0" w:rsidRPr="006C5DA5" w:rsidRDefault="007305D0" w:rsidP="007305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35AFD7A9" w14:textId="77777777" w:rsidR="007305D0" w:rsidRPr="00003EA4" w:rsidRDefault="007305D0" w:rsidP="007305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E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03EA4">
              <w:rPr>
                <w:rFonts w:ascii="Times New Roman" w:hAnsi="Times New Roman"/>
                <w:sz w:val="24"/>
                <w:szCs w:val="24"/>
              </w:rPr>
              <w:t>.50 –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03EA4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3543" w:type="dxa"/>
          </w:tcPr>
          <w:p w14:paraId="35F15160" w14:textId="77777777" w:rsidR="007305D0" w:rsidRPr="00003EA4" w:rsidRDefault="007305D0" w:rsidP="007305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E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305D0" w:rsidRPr="009A7E5C" w14:paraId="545186E1" w14:textId="77777777" w:rsidTr="00EB7361">
        <w:tc>
          <w:tcPr>
            <w:tcW w:w="1384" w:type="dxa"/>
          </w:tcPr>
          <w:p w14:paraId="70ED06A4" w14:textId="77777777" w:rsidR="007305D0" w:rsidRPr="006C5DA5" w:rsidRDefault="007305D0" w:rsidP="007305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5024BD82" w14:textId="77777777" w:rsidR="007305D0" w:rsidRPr="00003EA4" w:rsidRDefault="007305D0" w:rsidP="007305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E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03E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003EA4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3E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3E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14:paraId="2C870EDA" w14:textId="77777777" w:rsidR="007305D0" w:rsidRPr="009A7E5C" w:rsidRDefault="007305D0" w:rsidP="007305D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56B03CBB" w14:textId="77777777" w:rsidR="004078A8" w:rsidRPr="009A7E5C" w:rsidRDefault="004078A8" w:rsidP="00BD4FC4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14:paraId="4216A75A" w14:textId="77777777" w:rsidR="004078A8" w:rsidRPr="006C5DA5" w:rsidRDefault="004078A8" w:rsidP="00BD4FC4">
      <w:pPr>
        <w:pStyle w:val="a3"/>
        <w:rPr>
          <w:rFonts w:ascii="Times New Roman" w:hAnsi="Times New Roman"/>
          <w:sz w:val="24"/>
          <w:szCs w:val="24"/>
        </w:rPr>
      </w:pPr>
    </w:p>
    <w:p w14:paraId="7A1F043B" w14:textId="77777777" w:rsidR="00E11B1A" w:rsidRPr="006C5DA5" w:rsidRDefault="00E11B1A" w:rsidP="00BD4FC4">
      <w:pPr>
        <w:pStyle w:val="a3"/>
        <w:rPr>
          <w:rFonts w:ascii="Times New Roman" w:hAnsi="Times New Roman"/>
          <w:b/>
          <w:sz w:val="24"/>
          <w:szCs w:val="24"/>
        </w:rPr>
      </w:pPr>
      <w:r w:rsidRPr="006C5DA5">
        <w:rPr>
          <w:rFonts w:ascii="Times New Roman" w:hAnsi="Times New Roman"/>
          <w:b/>
          <w:sz w:val="24"/>
          <w:szCs w:val="24"/>
        </w:rPr>
        <w:t>6. Организация промежуточной аттестации</w:t>
      </w:r>
    </w:p>
    <w:p w14:paraId="12F231CA" w14:textId="77777777" w:rsidR="00E11B1A" w:rsidRPr="006C5DA5" w:rsidRDefault="00E11B1A" w:rsidP="00117E9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C5DA5">
        <w:rPr>
          <w:rFonts w:ascii="Times New Roman" w:hAnsi="Times New Roman"/>
          <w:sz w:val="24"/>
          <w:szCs w:val="24"/>
        </w:rPr>
        <w:tab/>
        <w:t>Промежуточная аттестация прово</w:t>
      </w:r>
      <w:r w:rsidR="00D355F9" w:rsidRPr="006C5DA5">
        <w:rPr>
          <w:rFonts w:ascii="Times New Roman" w:hAnsi="Times New Roman"/>
          <w:sz w:val="24"/>
          <w:szCs w:val="24"/>
        </w:rPr>
        <w:t xml:space="preserve">дится в переводных классах с </w:t>
      </w:r>
      <w:r w:rsidR="005D5623" w:rsidRPr="006C5DA5">
        <w:rPr>
          <w:rFonts w:ascii="Times New Roman" w:hAnsi="Times New Roman"/>
          <w:sz w:val="24"/>
          <w:szCs w:val="24"/>
        </w:rPr>
        <w:t>15</w:t>
      </w:r>
      <w:r w:rsidR="00D355F9" w:rsidRPr="006C5DA5">
        <w:rPr>
          <w:rFonts w:ascii="Times New Roman" w:hAnsi="Times New Roman"/>
          <w:sz w:val="24"/>
          <w:szCs w:val="24"/>
        </w:rPr>
        <w:t xml:space="preserve"> апреля по </w:t>
      </w:r>
      <w:r w:rsidR="00D066C1">
        <w:rPr>
          <w:rFonts w:ascii="Times New Roman" w:hAnsi="Times New Roman"/>
          <w:sz w:val="24"/>
          <w:szCs w:val="24"/>
        </w:rPr>
        <w:t>25</w:t>
      </w:r>
      <w:r w:rsidR="00D355F9" w:rsidRPr="006C5DA5">
        <w:rPr>
          <w:rFonts w:ascii="Times New Roman" w:hAnsi="Times New Roman"/>
          <w:sz w:val="24"/>
          <w:szCs w:val="24"/>
        </w:rPr>
        <w:t xml:space="preserve"> мая без прекращения образовательной деятельности.</w:t>
      </w:r>
    </w:p>
    <w:p w14:paraId="706CCAA7" w14:textId="77777777" w:rsidR="005D5623" w:rsidRPr="009A7E5C" w:rsidRDefault="005D5623" w:rsidP="00117E90">
      <w:pPr>
        <w:pStyle w:val="a3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4"/>
        <w:tblW w:w="10420" w:type="dxa"/>
        <w:tblLook w:val="04A0" w:firstRow="1" w:lastRow="0" w:firstColumn="1" w:lastColumn="0" w:noHBand="0" w:noVBand="1"/>
      </w:tblPr>
      <w:tblGrid>
        <w:gridCol w:w="1717"/>
        <w:gridCol w:w="3069"/>
        <w:gridCol w:w="3402"/>
        <w:gridCol w:w="2232"/>
      </w:tblGrid>
      <w:tr w:rsidR="005D5623" w:rsidRPr="006C5DA5" w14:paraId="4B0E0C18" w14:textId="77777777" w:rsidTr="00BE132F">
        <w:tc>
          <w:tcPr>
            <w:tcW w:w="1717" w:type="dxa"/>
          </w:tcPr>
          <w:p w14:paraId="18A75252" w14:textId="77777777" w:rsidR="005D5623" w:rsidRPr="006C5DA5" w:rsidRDefault="005D5623" w:rsidP="00BE1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069" w:type="dxa"/>
          </w:tcPr>
          <w:p w14:paraId="660DCBC2" w14:textId="3D95237A" w:rsidR="005D5623" w:rsidRPr="006C5DA5" w:rsidRDefault="005D5623" w:rsidP="00BE1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 xml:space="preserve">Предметы, </w:t>
            </w:r>
            <w:r w:rsidR="00530179">
              <w:rPr>
                <w:rFonts w:ascii="Times New Roman" w:hAnsi="Times New Roman"/>
                <w:sz w:val="24"/>
                <w:szCs w:val="24"/>
              </w:rPr>
              <w:t xml:space="preserve">курсы, </w:t>
            </w:r>
            <w:r w:rsidRPr="006C5DA5">
              <w:rPr>
                <w:rFonts w:ascii="Times New Roman" w:hAnsi="Times New Roman"/>
                <w:sz w:val="24"/>
                <w:szCs w:val="24"/>
              </w:rPr>
              <w:t>по которым осуществляется промежуточная аттестация</w:t>
            </w:r>
          </w:p>
        </w:tc>
        <w:tc>
          <w:tcPr>
            <w:tcW w:w="3402" w:type="dxa"/>
          </w:tcPr>
          <w:p w14:paraId="3A4EC59E" w14:textId="77777777" w:rsidR="005D5623" w:rsidRPr="006C5DA5" w:rsidRDefault="005D5623" w:rsidP="00BE1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Формы  проведения аттестации</w:t>
            </w:r>
          </w:p>
        </w:tc>
        <w:tc>
          <w:tcPr>
            <w:tcW w:w="2232" w:type="dxa"/>
          </w:tcPr>
          <w:p w14:paraId="7B0006B3" w14:textId="77777777" w:rsidR="005D5623" w:rsidRPr="006C5DA5" w:rsidRDefault="005D5623" w:rsidP="00BE1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5D5623" w:rsidRPr="006C5DA5" w14:paraId="51CD25D7" w14:textId="77777777" w:rsidTr="00BE132F">
        <w:tc>
          <w:tcPr>
            <w:tcW w:w="1717" w:type="dxa"/>
          </w:tcPr>
          <w:p w14:paraId="74F2D35A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5-6-е классы</w:t>
            </w:r>
          </w:p>
        </w:tc>
        <w:tc>
          <w:tcPr>
            <w:tcW w:w="3069" w:type="dxa"/>
          </w:tcPr>
          <w:p w14:paraId="22A30D59" w14:textId="77777777" w:rsidR="005D5623" w:rsidRPr="00FA4790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79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14:paraId="6443C74D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232" w:type="dxa"/>
          </w:tcPr>
          <w:p w14:paraId="1741C91D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5D5623" w:rsidRPr="006C5DA5" w14:paraId="22CF5084" w14:textId="77777777" w:rsidTr="00BE132F">
        <w:tc>
          <w:tcPr>
            <w:tcW w:w="1717" w:type="dxa"/>
          </w:tcPr>
          <w:p w14:paraId="46318DCF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7-8-е классы</w:t>
            </w:r>
          </w:p>
        </w:tc>
        <w:tc>
          <w:tcPr>
            <w:tcW w:w="3069" w:type="dxa"/>
          </w:tcPr>
          <w:p w14:paraId="761A1CD5" w14:textId="77777777" w:rsidR="005D5623" w:rsidRPr="00FA4790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79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14:paraId="62D10107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2" w:type="dxa"/>
          </w:tcPr>
          <w:p w14:paraId="072147E2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D5623" w:rsidRPr="006C5DA5" w14:paraId="57994615" w14:textId="77777777" w:rsidTr="00BE132F">
        <w:tc>
          <w:tcPr>
            <w:tcW w:w="1717" w:type="dxa"/>
          </w:tcPr>
          <w:p w14:paraId="0650A043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9-е классы</w:t>
            </w:r>
          </w:p>
        </w:tc>
        <w:tc>
          <w:tcPr>
            <w:tcW w:w="3069" w:type="dxa"/>
          </w:tcPr>
          <w:p w14:paraId="5E20E8AE" w14:textId="77777777" w:rsidR="005D5623" w:rsidRPr="00FA4790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79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14:paraId="2F8B39D9" w14:textId="0DE10071" w:rsidR="005D5623" w:rsidRPr="00CC6939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устное собеседование</w:t>
            </w:r>
            <w:r w:rsidR="00CC69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CC6939">
              <w:rPr>
                <w:rFonts w:ascii="Times New Roman" w:hAnsi="Times New Roman"/>
                <w:sz w:val="24"/>
                <w:szCs w:val="24"/>
              </w:rPr>
              <w:t>итоговое собеседование)</w:t>
            </w:r>
          </w:p>
        </w:tc>
        <w:tc>
          <w:tcPr>
            <w:tcW w:w="2232" w:type="dxa"/>
          </w:tcPr>
          <w:p w14:paraId="0B36FD1F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D5623" w:rsidRPr="006C5DA5" w14:paraId="152B854C" w14:textId="77777777" w:rsidTr="00BE132F">
        <w:tc>
          <w:tcPr>
            <w:tcW w:w="1717" w:type="dxa"/>
          </w:tcPr>
          <w:p w14:paraId="2E2279D5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lastRenderedPageBreak/>
              <w:t>5-9-е классы</w:t>
            </w:r>
          </w:p>
        </w:tc>
        <w:tc>
          <w:tcPr>
            <w:tcW w:w="3069" w:type="dxa"/>
          </w:tcPr>
          <w:p w14:paraId="7BA8B0EC" w14:textId="77777777" w:rsidR="005D5623" w:rsidRPr="00FA4790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79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14:paraId="1198580E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32" w:type="dxa"/>
          </w:tcPr>
          <w:p w14:paraId="1C76D08D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5D5623" w:rsidRPr="006C5DA5" w14:paraId="7F3A3E8C" w14:textId="77777777" w:rsidTr="00BE132F">
        <w:tc>
          <w:tcPr>
            <w:tcW w:w="1717" w:type="dxa"/>
          </w:tcPr>
          <w:p w14:paraId="2506C066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5-6-е классы</w:t>
            </w:r>
          </w:p>
        </w:tc>
        <w:tc>
          <w:tcPr>
            <w:tcW w:w="3069" w:type="dxa"/>
          </w:tcPr>
          <w:p w14:paraId="0F0FC9F2" w14:textId="77777777" w:rsidR="005D5623" w:rsidRPr="00FA4790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79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14:paraId="6BC307ED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2232" w:type="dxa"/>
          </w:tcPr>
          <w:p w14:paraId="34140616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5D5623" w:rsidRPr="006C5DA5" w14:paraId="2F1ECE10" w14:textId="77777777" w:rsidTr="00BE132F">
        <w:tc>
          <w:tcPr>
            <w:tcW w:w="1717" w:type="dxa"/>
          </w:tcPr>
          <w:p w14:paraId="787E88C7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7-8-9 классы</w:t>
            </w:r>
          </w:p>
        </w:tc>
        <w:tc>
          <w:tcPr>
            <w:tcW w:w="3069" w:type="dxa"/>
          </w:tcPr>
          <w:p w14:paraId="29522751" w14:textId="77777777" w:rsidR="005D5623" w:rsidRPr="00FA4790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79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14:paraId="4FBB0CFE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итоговая мониторинговая работа; разделы «Письмо», «Чтение», «Аудирование», «Говорение»</w:t>
            </w:r>
          </w:p>
        </w:tc>
        <w:tc>
          <w:tcPr>
            <w:tcW w:w="2232" w:type="dxa"/>
          </w:tcPr>
          <w:p w14:paraId="55EE3973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5D5623" w:rsidRPr="006C5DA5" w14:paraId="716D96F9" w14:textId="77777777" w:rsidTr="00BE132F">
        <w:tc>
          <w:tcPr>
            <w:tcW w:w="1717" w:type="dxa"/>
          </w:tcPr>
          <w:p w14:paraId="4BD41B1F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9-е классы</w:t>
            </w:r>
          </w:p>
        </w:tc>
        <w:tc>
          <w:tcPr>
            <w:tcW w:w="3069" w:type="dxa"/>
          </w:tcPr>
          <w:p w14:paraId="23214FE7" w14:textId="77777777" w:rsidR="005D5623" w:rsidRPr="00FA4790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79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14:paraId="50030A03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чтение, аудирование, устная речь, диалог и монолог</w:t>
            </w:r>
          </w:p>
        </w:tc>
        <w:tc>
          <w:tcPr>
            <w:tcW w:w="2232" w:type="dxa"/>
          </w:tcPr>
          <w:p w14:paraId="1FA3FEAB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5D5623" w:rsidRPr="006C5DA5" w14:paraId="38EEAE34" w14:textId="77777777" w:rsidTr="00BE132F">
        <w:tc>
          <w:tcPr>
            <w:tcW w:w="1717" w:type="dxa"/>
          </w:tcPr>
          <w:p w14:paraId="1445B8C9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5-6-е классы</w:t>
            </w:r>
          </w:p>
        </w:tc>
        <w:tc>
          <w:tcPr>
            <w:tcW w:w="3069" w:type="dxa"/>
          </w:tcPr>
          <w:p w14:paraId="51CEA0E7" w14:textId="77777777" w:rsidR="005D5623" w:rsidRPr="00FA4790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7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14:paraId="7EFFAC5C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2" w:type="dxa"/>
          </w:tcPr>
          <w:p w14:paraId="31843B96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5D5623" w:rsidRPr="006C5DA5" w14:paraId="01F98315" w14:textId="77777777" w:rsidTr="00BE132F">
        <w:tc>
          <w:tcPr>
            <w:tcW w:w="1717" w:type="dxa"/>
          </w:tcPr>
          <w:p w14:paraId="379DCA05" w14:textId="64439EC1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5-</w:t>
            </w:r>
            <w:r w:rsidR="00530179">
              <w:rPr>
                <w:rFonts w:ascii="Times New Roman" w:hAnsi="Times New Roman"/>
                <w:sz w:val="24"/>
                <w:szCs w:val="24"/>
              </w:rPr>
              <w:t>6</w:t>
            </w:r>
            <w:r w:rsidRPr="006C5DA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069" w:type="dxa"/>
          </w:tcPr>
          <w:p w14:paraId="3B5C0672" w14:textId="77777777" w:rsidR="005D5623" w:rsidRPr="00FA4790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790"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3402" w:type="dxa"/>
          </w:tcPr>
          <w:p w14:paraId="54701B14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232" w:type="dxa"/>
          </w:tcPr>
          <w:p w14:paraId="6BCBBC09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5D5623" w:rsidRPr="006C5DA5" w14:paraId="1DADCE0B" w14:textId="77777777" w:rsidTr="00BE132F">
        <w:tc>
          <w:tcPr>
            <w:tcW w:w="1717" w:type="dxa"/>
          </w:tcPr>
          <w:p w14:paraId="5DD3286A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7-8-е классы</w:t>
            </w:r>
          </w:p>
        </w:tc>
        <w:tc>
          <w:tcPr>
            <w:tcW w:w="3069" w:type="dxa"/>
          </w:tcPr>
          <w:p w14:paraId="08C251EA" w14:textId="77777777" w:rsidR="005D5623" w:rsidRPr="00FA4790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790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</w:tcPr>
          <w:p w14:paraId="21CD2499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2" w:type="dxa"/>
          </w:tcPr>
          <w:p w14:paraId="5601C9F6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D5623" w:rsidRPr="006C5DA5" w14:paraId="1D8251CE" w14:textId="77777777" w:rsidTr="00BE132F">
        <w:tc>
          <w:tcPr>
            <w:tcW w:w="1717" w:type="dxa"/>
          </w:tcPr>
          <w:p w14:paraId="2FC63026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7-8-е классы</w:t>
            </w:r>
          </w:p>
        </w:tc>
        <w:tc>
          <w:tcPr>
            <w:tcW w:w="3069" w:type="dxa"/>
          </w:tcPr>
          <w:p w14:paraId="6131E577" w14:textId="77777777" w:rsidR="005D5623" w:rsidRPr="00FA4790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790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</w:tcPr>
          <w:p w14:paraId="523CE0E5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2" w:type="dxa"/>
          </w:tcPr>
          <w:p w14:paraId="048C82CB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D5623" w:rsidRPr="006C5DA5" w14:paraId="06C08B0A" w14:textId="77777777" w:rsidTr="00BE132F">
        <w:tc>
          <w:tcPr>
            <w:tcW w:w="1717" w:type="dxa"/>
          </w:tcPr>
          <w:p w14:paraId="2B891E2F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9-е классы</w:t>
            </w:r>
          </w:p>
        </w:tc>
        <w:tc>
          <w:tcPr>
            <w:tcW w:w="3069" w:type="dxa"/>
          </w:tcPr>
          <w:p w14:paraId="4657BC74" w14:textId="77777777" w:rsidR="005D5623" w:rsidRPr="00FA4790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790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</w:tcPr>
          <w:p w14:paraId="2EE57DA4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2" w:type="dxa"/>
          </w:tcPr>
          <w:p w14:paraId="3511CBB4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5D5623" w:rsidRPr="006C5DA5" w14:paraId="41C792AF" w14:textId="77777777" w:rsidTr="00BE132F">
        <w:tc>
          <w:tcPr>
            <w:tcW w:w="1717" w:type="dxa"/>
          </w:tcPr>
          <w:p w14:paraId="23A2BF86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9-е классы</w:t>
            </w:r>
          </w:p>
        </w:tc>
        <w:tc>
          <w:tcPr>
            <w:tcW w:w="3069" w:type="dxa"/>
          </w:tcPr>
          <w:p w14:paraId="359A36B2" w14:textId="77777777" w:rsidR="005D5623" w:rsidRPr="00FA4790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790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</w:tcPr>
          <w:p w14:paraId="78311B49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2" w:type="dxa"/>
          </w:tcPr>
          <w:p w14:paraId="0EF0AA72" w14:textId="77777777" w:rsidR="005D5623" w:rsidRPr="006C5DA5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FA4790" w:rsidRPr="006C5DA5" w14:paraId="2E2DCCF8" w14:textId="77777777" w:rsidTr="00BE132F">
        <w:tc>
          <w:tcPr>
            <w:tcW w:w="1717" w:type="dxa"/>
          </w:tcPr>
          <w:p w14:paraId="4672631D" w14:textId="562049DD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C5DA5">
              <w:rPr>
                <w:rFonts w:ascii="Times New Roman" w:hAnsi="Times New Roman"/>
                <w:sz w:val="24"/>
                <w:szCs w:val="24"/>
              </w:rPr>
              <w:t>-е классы</w:t>
            </w:r>
          </w:p>
        </w:tc>
        <w:tc>
          <w:tcPr>
            <w:tcW w:w="3069" w:type="dxa"/>
          </w:tcPr>
          <w:p w14:paraId="2D51176E" w14:textId="734B934D" w:rsidR="00FA4790" w:rsidRPr="00FA4790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790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402" w:type="dxa"/>
          </w:tcPr>
          <w:p w14:paraId="1AFCA87C" w14:textId="7A7B579B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2" w:type="dxa"/>
          </w:tcPr>
          <w:p w14:paraId="69D8687F" w14:textId="68DCBF2E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FA4790" w:rsidRPr="006C5DA5" w14:paraId="019A285B" w14:textId="77777777" w:rsidTr="00BE132F">
        <w:tc>
          <w:tcPr>
            <w:tcW w:w="1717" w:type="dxa"/>
          </w:tcPr>
          <w:p w14:paraId="2053110D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3069" w:type="dxa"/>
          </w:tcPr>
          <w:p w14:paraId="2DC1F285" w14:textId="77777777" w:rsidR="00FA4790" w:rsidRPr="00FA4790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79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</w:tcPr>
          <w:p w14:paraId="0481A725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2" w:type="dxa"/>
          </w:tcPr>
          <w:p w14:paraId="7CF5ED36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FA4790" w:rsidRPr="006C5DA5" w14:paraId="4D0973E1" w14:textId="77777777" w:rsidTr="00BE132F">
        <w:tc>
          <w:tcPr>
            <w:tcW w:w="1717" w:type="dxa"/>
          </w:tcPr>
          <w:p w14:paraId="120AE8BA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3069" w:type="dxa"/>
          </w:tcPr>
          <w:p w14:paraId="478EEDDB" w14:textId="77777777" w:rsidR="00FA4790" w:rsidRPr="00FA4790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79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14:paraId="5147B812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32" w:type="dxa"/>
          </w:tcPr>
          <w:p w14:paraId="476D740A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FA4790" w:rsidRPr="006C5DA5" w14:paraId="63ACEFE3" w14:textId="77777777" w:rsidTr="00BE132F">
        <w:tc>
          <w:tcPr>
            <w:tcW w:w="1717" w:type="dxa"/>
          </w:tcPr>
          <w:p w14:paraId="7EAF6D2E" w14:textId="32A2842F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C5DA5">
              <w:rPr>
                <w:rFonts w:ascii="Times New Roman" w:hAnsi="Times New Roman"/>
                <w:sz w:val="24"/>
                <w:szCs w:val="24"/>
              </w:rPr>
              <w:t>-9-е классы</w:t>
            </w:r>
          </w:p>
        </w:tc>
        <w:tc>
          <w:tcPr>
            <w:tcW w:w="3069" w:type="dxa"/>
          </w:tcPr>
          <w:p w14:paraId="2AFC73E0" w14:textId="77777777" w:rsidR="00FA4790" w:rsidRPr="00FA4790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79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</w:tcPr>
          <w:p w14:paraId="31F61D16" w14:textId="77777777" w:rsidR="00FA4790" w:rsidRPr="006C5DA5" w:rsidRDefault="00FA4790" w:rsidP="00FA4790">
            <w:pPr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32" w:type="dxa"/>
          </w:tcPr>
          <w:p w14:paraId="49C69E1F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FA4790" w:rsidRPr="006C5DA5" w14:paraId="1623327F" w14:textId="77777777" w:rsidTr="00BE132F">
        <w:tc>
          <w:tcPr>
            <w:tcW w:w="1717" w:type="dxa"/>
          </w:tcPr>
          <w:p w14:paraId="7C7BD57E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3069" w:type="dxa"/>
          </w:tcPr>
          <w:p w14:paraId="35BA308B" w14:textId="77777777" w:rsidR="00FA4790" w:rsidRPr="00530179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017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14:paraId="42E52262" w14:textId="77777777" w:rsidR="00FA4790" w:rsidRPr="006C5DA5" w:rsidRDefault="00FA4790" w:rsidP="00FA4790">
            <w:pPr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232" w:type="dxa"/>
          </w:tcPr>
          <w:p w14:paraId="6B64D3EE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FA4790" w:rsidRPr="006C5DA5" w14:paraId="580785AD" w14:textId="77777777" w:rsidTr="00BE132F">
        <w:tc>
          <w:tcPr>
            <w:tcW w:w="1717" w:type="dxa"/>
          </w:tcPr>
          <w:p w14:paraId="5F54EE4D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3069" w:type="dxa"/>
          </w:tcPr>
          <w:p w14:paraId="5846FAB4" w14:textId="77777777" w:rsidR="00FA4790" w:rsidRPr="00530179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017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</w:tcPr>
          <w:p w14:paraId="360CB976" w14:textId="77777777" w:rsidR="00FA4790" w:rsidRPr="006C5DA5" w:rsidRDefault="00FA4790" w:rsidP="00FA4790">
            <w:pPr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32" w:type="dxa"/>
          </w:tcPr>
          <w:p w14:paraId="2133B731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FA4790" w:rsidRPr="006C5DA5" w14:paraId="6AFF517B" w14:textId="77777777" w:rsidTr="00BE132F">
        <w:tc>
          <w:tcPr>
            <w:tcW w:w="1717" w:type="dxa"/>
          </w:tcPr>
          <w:p w14:paraId="33A02480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7-9-е классы</w:t>
            </w:r>
          </w:p>
        </w:tc>
        <w:tc>
          <w:tcPr>
            <w:tcW w:w="3069" w:type="dxa"/>
          </w:tcPr>
          <w:p w14:paraId="21A5167F" w14:textId="77777777" w:rsidR="00FA4790" w:rsidRPr="00530179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017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</w:tcPr>
          <w:p w14:paraId="555CD15D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232" w:type="dxa"/>
          </w:tcPr>
          <w:p w14:paraId="64D8C4B5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FA4790" w:rsidRPr="006C5DA5" w14:paraId="61084B1C" w14:textId="77777777" w:rsidTr="00BE132F">
        <w:tc>
          <w:tcPr>
            <w:tcW w:w="1717" w:type="dxa"/>
          </w:tcPr>
          <w:p w14:paraId="5FE5D3F1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8-9-е классы</w:t>
            </w:r>
          </w:p>
        </w:tc>
        <w:tc>
          <w:tcPr>
            <w:tcW w:w="3069" w:type="dxa"/>
          </w:tcPr>
          <w:p w14:paraId="0F00B2EC" w14:textId="77777777" w:rsidR="00FA4790" w:rsidRPr="00530179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017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14:paraId="28DCD091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2" w:type="dxa"/>
          </w:tcPr>
          <w:p w14:paraId="3A3A136F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FA4790" w:rsidRPr="006C5DA5" w14:paraId="2344B5EC" w14:textId="77777777" w:rsidTr="00BE132F">
        <w:tc>
          <w:tcPr>
            <w:tcW w:w="1717" w:type="dxa"/>
          </w:tcPr>
          <w:p w14:paraId="16365D72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5-6-е классы</w:t>
            </w:r>
          </w:p>
        </w:tc>
        <w:tc>
          <w:tcPr>
            <w:tcW w:w="3069" w:type="dxa"/>
          </w:tcPr>
          <w:p w14:paraId="3EABA3F3" w14:textId="77777777" w:rsidR="00FA4790" w:rsidRPr="00FA4790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79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</w:tcPr>
          <w:p w14:paraId="59BD6A55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32" w:type="dxa"/>
          </w:tcPr>
          <w:p w14:paraId="52A51C8A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FA4790" w:rsidRPr="006C5DA5" w14:paraId="5EC23A17" w14:textId="77777777" w:rsidTr="00BE132F">
        <w:tc>
          <w:tcPr>
            <w:tcW w:w="1717" w:type="dxa"/>
          </w:tcPr>
          <w:p w14:paraId="1E03E5C5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7-8-е классы</w:t>
            </w:r>
          </w:p>
        </w:tc>
        <w:tc>
          <w:tcPr>
            <w:tcW w:w="3069" w:type="dxa"/>
          </w:tcPr>
          <w:p w14:paraId="1692718A" w14:textId="77777777" w:rsidR="00FA4790" w:rsidRPr="00530179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017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</w:tcPr>
          <w:p w14:paraId="0B1A6CBD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232" w:type="dxa"/>
          </w:tcPr>
          <w:p w14:paraId="0FCA4B95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FA4790" w:rsidRPr="006C5DA5" w14:paraId="60B860FE" w14:textId="77777777" w:rsidTr="00BE132F">
        <w:tc>
          <w:tcPr>
            <w:tcW w:w="1717" w:type="dxa"/>
          </w:tcPr>
          <w:p w14:paraId="5C3B6F94" w14:textId="1C77EFE4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C5DA5">
              <w:rPr>
                <w:rFonts w:ascii="Times New Roman" w:hAnsi="Times New Roman"/>
                <w:sz w:val="24"/>
                <w:szCs w:val="24"/>
              </w:rPr>
              <w:t>-е классы</w:t>
            </w:r>
          </w:p>
        </w:tc>
        <w:tc>
          <w:tcPr>
            <w:tcW w:w="3069" w:type="dxa"/>
          </w:tcPr>
          <w:p w14:paraId="6F3457D4" w14:textId="77777777" w:rsidR="00FA4790" w:rsidRPr="00530179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0179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02" w:type="dxa"/>
          </w:tcPr>
          <w:p w14:paraId="461A62C4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32" w:type="dxa"/>
          </w:tcPr>
          <w:p w14:paraId="7D4BD1B1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FA4790" w:rsidRPr="006C5DA5" w14:paraId="16FB3D3C" w14:textId="77777777" w:rsidTr="00BE132F">
        <w:tc>
          <w:tcPr>
            <w:tcW w:w="1717" w:type="dxa"/>
          </w:tcPr>
          <w:p w14:paraId="08AEB9B2" w14:textId="680AFBF4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5</w:t>
            </w:r>
            <w:r w:rsidR="00530179">
              <w:rPr>
                <w:rFonts w:ascii="Times New Roman" w:hAnsi="Times New Roman"/>
                <w:sz w:val="24"/>
                <w:szCs w:val="24"/>
              </w:rPr>
              <w:t>-9</w:t>
            </w:r>
            <w:r w:rsidRPr="006C5DA5">
              <w:rPr>
                <w:rFonts w:ascii="Times New Roman" w:hAnsi="Times New Roman"/>
                <w:sz w:val="24"/>
                <w:szCs w:val="24"/>
              </w:rPr>
              <w:t>-е классы</w:t>
            </w:r>
          </w:p>
        </w:tc>
        <w:tc>
          <w:tcPr>
            <w:tcW w:w="3069" w:type="dxa"/>
          </w:tcPr>
          <w:p w14:paraId="32169DFC" w14:textId="4ED13C86" w:rsidR="00FA4790" w:rsidRPr="00530179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0179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402" w:type="dxa"/>
          </w:tcPr>
          <w:p w14:paraId="28B7887E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232" w:type="dxa"/>
          </w:tcPr>
          <w:p w14:paraId="23FC093D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FA4790" w:rsidRPr="006C5DA5" w14:paraId="6C6ADC35" w14:textId="77777777" w:rsidTr="00BE132F">
        <w:tc>
          <w:tcPr>
            <w:tcW w:w="1717" w:type="dxa"/>
          </w:tcPr>
          <w:p w14:paraId="3F68D2A1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5-8-е классы</w:t>
            </w:r>
          </w:p>
        </w:tc>
        <w:tc>
          <w:tcPr>
            <w:tcW w:w="3069" w:type="dxa"/>
          </w:tcPr>
          <w:p w14:paraId="33654E4B" w14:textId="77777777" w:rsidR="00FA4790" w:rsidRPr="00530179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017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14:paraId="50796AFD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232" w:type="dxa"/>
          </w:tcPr>
          <w:p w14:paraId="5D0A3A49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FA4790" w:rsidRPr="006C5DA5" w14:paraId="47D9005D" w14:textId="77777777" w:rsidTr="00BE132F">
        <w:tc>
          <w:tcPr>
            <w:tcW w:w="1717" w:type="dxa"/>
          </w:tcPr>
          <w:p w14:paraId="5A8EC75A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9-е классы</w:t>
            </w:r>
          </w:p>
        </w:tc>
        <w:tc>
          <w:tcPr>
            <w:tcW w:w="3069" w:type="dxa"/>
          </w:tcPr>
          <w:p w14:paraId="3282A954" w14:textId="77777777" w:rsidR="00FA4790" w:rsidRPr="00530179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017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14:paraId="59A6C8FE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региональный зачет</w:t>
            </w:r>
          </w:p>
        </w:tc>
        <w:tc>
          <w:tcPr>
            <w:tcW w:w="2232" w:type="dxa"/>
          </w:tcPr>
          <w:p w14:paraId="6E798B11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FA4790" w:rsidRPr="006C5DA5" w14:paraId="6C692256" w14:textId="77777777" w:rsidTr="00BE132F">
        <w:tc>
          <w:tcPr>
            <w:tcW w:w="1717" w:type="dxa"/>
          </w:tcPr>
          <w:p w14:paraId="6AEFCCEB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8-9-е классы</w:t>
            </w:r>
          </w:p>
        </w:tc>
        <w:tc>
          <w:tcPr>
            <w:tcW w:w="3069" w:type="dxa"/>
          </w:tcPr>
          <w:p w14:paraId="0C954B1C" w14:textId="4BD448CB" w:rsidR="00FA4790" w:rsidRPr="00530179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0179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 w:rsidR="00530179" w:rsidRPr="00530179">
              <w:rPr>
                <w:rFonts w:ascii="Times New Roman" w:hAnsi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3402" w:type="dxa"/>
          </w:tcPr>
          <w:p w14:paraId="566F2ED6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232" w:type="dxa"/>
          </w:tcPr>
          <w:p w14:paraId="0264B464" w14:textId="77777777" w:rsidR="00FA4790" w:rsidRPr="006C5DA5" w:rsidRDefault="00FA4790" w:rsidP="00FA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FA4790" w:rsidRPr="006C5DA5" w14:paraId="7E81C503" w14:textId="77777777" w:rsidTr="005D5623">
        <w:trPr>
          <w:trHeight w:val="826"/>
        </w:trPr>
        <w:tc>
          <w:tcPr>
            <w:tcW w:w="1717" w:type="dxa"/>
          </w:tcPr>
          <w:p w14:paraId="18573E6C" w14:textId="2A13FDE0" w:rsidR="00FA4790" w:rsidRPr="006C5DA5" w:rsidRDefault="00530179" w:rsidP="00FA47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  <w:r w:rsidR="00FA4790" w:rsidRPr="006C5DA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3069" w:type="dxa"/>
          </w:tcPr>
          <w:p w14:paraId="6602857B" w14:textId="08B6A441" w:rsidR="00FA4790" w:rsidRPr="00530179" w:rsidRDefault="00FA4790" w:rsidP="00FA47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0179">
              <w:rPr>
                <w:rFonts w:ascii="Times New Roman" w:hAnsi="Times New Roman"/>
                <w:sz w:val="24"/>
                <w:szCs w:val="24"/>
              </w:rPr>
              <w:t>П</w:t>
            </w:r>
            <w:r w:rsidR="00530179" w:rsidRPr="00530179">
              <w:rPr>
                <w:rFonts w:ascii="Times New Roman" w:hAnsi="Times New Roman"/>
                <w:sz w:val="24"/>
                <w:szCs w:val="24"/>
              </w:rPr>
              <w:t>одвижные игры</w:t>
            </w:r>
          </w:p>
        </w:tc>
        <w:tc>
          <w:tcPr>
            <w:tcW w:w="3402" w:type="dxa"/>
          </w:tcPr>
          <w:p w14:paraId="09C7AE22" w14:textId="3BF284E6" w:rsidR="00530179" w:rsidRPr="006C5DA5" w:rsidRDefault="00530179" w:rsidP="00FA47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2232" w:type="dxa"/>
          </w:tcPr>
          <w:p w14:paraId="4C6FF7C9" w14:textId="77777777" w:rsidR="00FA4790" w:rsidRPr="006C5DA5" w:rsidRDefault="00FA4790" w:rsidP="00FA47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530179" w:rsidRPr="006C5DA5" w14:paraId="3BF088F5" w14:textId="77777777" w:rsidTr="005D5623">
        <w:trPr>
          <w:trHeight w:val="826"/>
        </w:trPr>
        <w:tc>
          <w:tcPr>
            <w:tcW w:w="1717" w:type="dxa"/>
          </w:tcPr>
          <w:p w14:paraId="7ED5E933" w14:textId="3537BF54" w:rsidR="00530179" w:rsidRDefault="00530179" w:rsidP="005301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EB48E0">
              <w:rPr>
                <w:rFonts w:ascii="Times New Roman" w:hAnsi="Times New Roman"/>
                <w:sz w:val="24"/>
                <w:szCs w:val="24"/>
              </w:rPr>
              <w:t xml:space="preserve">-9 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069" w:type="dxa"/>
          </w:tcPr>
          <w:p w14:paraId="6F6055F1" w14:textId="2F3D48E5" w:rsidR="00530179" w:rsidRPr="00530179" w:rsidRDefault="00EB48E0" w:rsidP="005301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программирования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5DCDE7AC" w14:textId="2D2DF49D" w:rsidR="00530179" w:rsidRDefault="00530179" w:rsidP="005301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232" w:type="dxa"/>
          </w:tcPr>
          <w:p w14:paraId="3F3DABB1" w14:textId="570DE87A" w:rsidR="00530179" w:rsidRPr="006C5DA5" w:rsidRDefault="00530179" w:rsidP="005301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530179" w:rsidRPr="006C5DA5" w14:paraId="3D847271" w14:textId="77777777" w:rsidTr="005D5623">
        <w:trPr>
          <w:trHeight w:val="826"/>
        </w:trPr>
        <w:tc>
          <w:tcPr>
            <w:tcW w:w="1717" w:type="dxa"/>
          </w:tcPr>
          <w:p w14:paraId="087D1A70" w14:textId="1E9F43B6" w:rsidR="00530179" w:rsidRDefault="00EB48E0" w:rsidP="005301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30179" w:rsidRPr="006C5DA5">
              <w:rPr>
                <w:rFonts w:ascii="Times New Roman" w:hAnsi="Times New Roman"/>
                <w:sz w:val="24"/>
                <w:szCs w:val="24"/>
              </w:rPr>
              <w:t>-е классы</w:t>
            </w:r>
          </w:p>
        </w:tc>
        <w:tc>
          <w:tcPr>
            <w:tcW w:w="3069" w:type="dxa"/>
          </w:tcPr>
          <w:p w14:paraId="426BF415" w14:textId="2537DFF9" w:rsidR="00530179" w:rsidRPr="00EB48E0" w:rsidRDefault="00EB48E0" w:rsidP="005301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ОНВП</w:t>
            </w:r>
          </w:p>
        </w:tc>
        <w:tc>
          <w:tcPr>
            <w:tcW w:w="3402" w:type="dxa"/>
          </w:tcPr>
          <w:p w14:paraId="427FA8B7" w14:textId="09245AA5" w:rsidR="00530179" w:rsidRPr="006C5DA5" w:rsidRDefault="00EB48E0" w:rsidP="005301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32" w:type="dxa"/>
          </w:tcPr>
          <w:p w14:paraId="36783B37" w14:textId="4924576E" w:rsidR="00530179" w:rsidRPr="006C5DA5" w:rsidRDefault="00530179" w:rsidP="005301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</w:tbl>
    <w:p w14:paraId="537012FA" w14:textId="77777777" w:rsidR="00BE132F" w:rsidRPr="006C5DA5" w:rsidRDefault="00BE132F" w:rsidP="00D52A1F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0D94E9A6" w14:textId="77777777" w:rsidR="00BE132F" w:rsidRPr="006C5DA5" w:rsidRDefault="00BE132F" w:rsidP="00D52A1F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24D43D34" w14:textId="77777777" w:rsidR="00D066C1" w:rsidRDefault="00D066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br w:type="page"/>
      </w:r>
    </w:p>
    <w:sectPr w:rsidR="00D066C1" w:rsidSect="00A561F8">
      <w:pgSz w:w="11906" w:h="16838" w:code="9"/>
      <w:pgMar w:top="851" w:right="851" w:bottom="851" w:left="85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A695B"/>
    <w:multiLevelType w:val="hybridMultilevel"/>
    <w:tmpl w:val="1250C584"/>
    <w:lvl w:ilvl="0" w:tplc="324CE2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6BB5726"/>
    <w:multiLevelType w:val="hybridMultilevel"/>
    <w:tmpl w:val="506E08E2"/>
    <w:lvl w:ilvl="0" w:tplc="6BAAC36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F0"/>
    <w:rsid w:val="00002BDA"/>
    <w:rsid w:val="00003EA4"/>
    <w:rsid w:val="00011074"/>
    <w:rsid w:val="00020439"/>
    <w:rsid w:val="0009242A"/>
    <w:rsid w:val="00096EBF"/>
    <w:rsid w:val="000A5992"/>
    <w:rsid w:val="000B494C"/>
    <w:rsid w:val="000C51F0"/>
    <w:rsid w:val="000F0566"/>
    <w:rsid w:val="000F2BFE"/>
    <w:rsid w:val="00117E90"/>
    <w:rsid w:val="00123D02"/>
    <w:rsid w:val="001336AD"/>
    <w:rsid w:val="001576E3"/>
    <w:rsid w:val="001576F9"/>
    <w:rsid w:val="001660B5"/>
    <w:rsid w:val="00166870"/>
    <w:rsid w:val="00176F9A"/>
    <w:rsid w:val="00180549"/>
    <w:rsid w:val="00186C81"/>
    <w:rsid w:val="001B260C"/>
    <w:rsid w:val="001E3C1D"/>
    <w:rsid w:val="001E6F82"/>
    <w:rsid w:val="0023110E"/>
    <w:rsid w:val="00235F09"/>
    <w:rsid w:val="00240D74"/>
    <w:rsid w:val="002411F0"/>
    <w:rsid w:val="0027479A"/>
    <w:rsid w:val="00276236"/>
    <w:rsid w:val="002773AB"/>
    <w:rsid w:val="0028343D"/>
    <w:rsid w:val="00294FEB"/>
    <w:rsid w:val="002A2082"/>
    <w:rsid w:val="002A2E79"/>
    <w:rsid w:val="002D5C83"/>
    <w:rsid w:val="002E4ADE"/>
    <w:rsid w:val="002F55EC"/>
    <w:rsid w:val="00304F0E"/>
    <w:rsid w:val="00372401"/>
    <w:rsid w:val="0038180D"/>
    <w:rsid w:val="003A3197"/>
    <w:rsid w:val="003B0976"/>
    <w:rsid w:val="003C00CD"/>
    <w:rsid w:val="003D0954"/>
    <w:rsid w:val="003D52A4"/>
    <w:rsid w:val="003F3922"/>
    <w:rsid w:val="003F5639"/>
    <w:rsid w:val="00400596"/>
    <w:rsid w:val="004078A8"/>
    <w:rsid w:val="00417C47"/>
    <w:rsid w:val="00431FA2"/>
    <w:rsid w:val="00443D79"/>
    <w:rsid w:val="00454FEC"/>
    <w:rsid w:val="00465C11"/>
    <w:rsid w:val="004757C4"/>
    <w:rsid w:val="004772CB"/>
    <w:rsid w:val="0048300B"/>
    <w:rsid w:val="004929EA"/>
    <w:rsid w:val="00493244"/>
    <w:rsid w:val="004A4214"/>
    <w:rsid w:val="004A62B2"/>
    <w:rsid w:val="004B740D"/>
    <w:rsid w:val="004D150C"/>
    <w:rsid w:val="004F2A7E"/>
    <w:rsid w:val="004F3F1C"/>
    <w:rsid w:val="005167A3"/>
    <w:rsid w:val="00525F8B"/>
    <w:rsid w:val="00530179"/>
    <w:rsid w:val="005417B5"/>
    <w:rsid w:val="005557D9"/>
    <w:rsid w:val="00572CB5"/>
    <w:rsid w:val="00573070"/>
    <w:rsid w:val="00573987"/>
    <w:rsid w:val="00576620"/>
    <w:rsid w:val="00584D1B"/>
    <w:rsid w:val="0059646F"/>
    <w:rsid w:val="00596B6E"/>
    <w:rsid w:val="005C2796"/>
    <w:rsid w:val="005C35E2"/>
    <w:rsid w:val="005D2FA5"/>
    <w:rsid w:val="005D32CC"/>
    <w:rsid w:val="005D5623"/>
    <w:rsid w:val="005D71C3"/>
    <w:rsid w:val="005F7010"/>
    <w:rsid w:val="00606138"/>
    <w:rsid w:val="00621957"/>
    <w:rsid w:val="00623474"/>
    <w:rsid w:val="00623C4F"/>
    <w:rsid w:val="00630518"/>
    <w:rsid w:val="00633B4F"/>
    <w:rsid w:val="0064232E"/>
    <w:rsid w:val="0066092A"/>
    <w:rsid w:val="00672C9F"/>
    <w:rsid w:val="006A4106"/>
    <w:rsid w:val="006B337D"/>
    <w:rsid w:val="006C41A3"/>
    <w:rsid w:val="006C5DA5"/>
    <w:rsid w:val="006C6DE2"/>
    <w:rsid w:val="006D6209"/>
    <w:rsid w:val="00712A59"/>
    <w:rsid w:val="00715B0E"/>
    <w:rsid w:val="00716281"/>
    <w:rsid w:val="007305D0"/>
    <w:rsid w:val="00751058"/>
    <w:rsid w:val="00753C7A"/>
    <w:rsid w:val="007601E0"/>
    <w:rsid w:val="007760A4"/>
    <w:rsid w:val="00795150"/>
    <w:rsid w:val="00795CE5"/>
    <w:rsid w:val="007969EC"/>
    <w:rsid w:val="00797519"/>
    <w:rsid w:val="007A6D85"/>
    <w:rsid w:val="007B0D1D"/>
    <w:rsid w:val="007B5B5A"/>
    <w:rsid w:val="007C6906"/>
    <w:rsid w:val="007D225B"/>
    <w:rsid w:val="007D258B"/>
    <w:rsid w:val="007E10B3"/>
    <w:rsid w:val="007E475D"/>
    <w:rsid w:val="007E5007"/>
    <w:rsid w:val="007E502A"/>
    <w:rsid w:val="00825BB7"/>
    <w:rsid w:val="008401C1"/>
    <w:rsid w:val="00857111"/>
    <w:rsid w:val="0085735D"/>
    <w:rsid w:val="00876ADA"/>
    <w:rsid w:val="00876E61"/>
    <w:rsid w:val="00891BB3"/>
    <w:rsid w:val="00894F1F"/>
    <w:rsid w:val="008B3924"/>
    <w:rsid w:val="008C393B"/>
    <w:rsid w:val="008E288D"/>
    <w:rsid w:val="008E4F95"/>
    <w:rsid w:val="008F4A64"/>
    <w:rsid w:val="009049E1"/>
    <w:rsid w:val="00916CDD"/>
    <w:rsid w:val="009246B3"/>
    <w:rsid w:val="009423A9"/>
    <w:rsid w:val="00944192"/>
    <w:rsid w:val="00946E62"/>
    <w:rsid w:val="0096265D"/>
    <w:rsid w:val="00963063"/>
    <w:rsid w:val="00964806"/>
    <w:rsid w:val="00993CDC"/>
    <w:rsid w:val="009A0AF6"/>
    <w:rsid w:val="009A37C1"/>
    <w:rsid w:val="009A7B2F"/>
    <w:rsid w:val="009A7D62"/>
    <w:rsid w:val="009A7E5C"/>
    <w:rsid w:val="009D2F32"/>
    <w:rsid w:val="009D7703"/>
    <w:rsid w:val="009E23AB"/>
    <w:rsid w:val="009E49B5"/>
    <w:rsid w:val="009E6193"/>
    <w:rsid w:val="009F2D90"/>
    <w:rsid w:val="009F46CD"/>
    <w:rsid w:val="009F51C4"/>
    <w:rsid w:val="009F694B"/>
    <w:rsid w:val="00A11830"/>
    <w:rsid w:val="00A1762E"/>
    <w:rsid w:val="00A17F55"/>
    <w:rsid w:val="00A206B8"/>
    <w:rsid w:val="00A23D01"/>
    <w:rsid w:val="00A32CBA"/>
    <w:rsid w:val="00A40F13"/>
    <w:rsid w:val="00A42491"/>
    <w:rsid w:val="00A4338B"/>
    <w:rsid w:val="00A53D0F"/>
    <w:rsid w:val="00A54390"/>
    <w:rsid w:val="00A561F8"/>
    <w:rsid w:val="00A6187E"/>
    <w:rsid w:val="00A64B1E"/>
    <w:rsid w:val="00A97206"/>
    <w:rsid w:val="00AA7EC0"/>
    <w:rsid w:val="00AC2EDA"/>
    <w:rsid w:val="00AE090A"/>
    <w:rsid w:val="00AF1A3A"/>
    <w:rsid w:val="00AF75AF"/>
    <w:rsid w:val="00B11FAF"/>
    <w:rsid w:val="00B30FBD"/>
    <w:rsid w:val="00B45CA0"/>
    <w:rsid w:val="00B52F25"/>
    <w:rsid w:val="00B577E6"/>
    <w:rsid w:val="00B82B55"/>
    <w:rsid w:val="00B93D27"/>
    <w:rsid w:val="00B94730"/>
    <w:rsid w:val="00BB3167"/>
    <w:rsid w:val="00BC3B02"/>
    <w:rsid w:val="00BC54F8"/>
    <w:rsid w:val="00BC6CB2"/>
    <w:rsid w:val="00BC7AAF"/>
    <w:rsid w:val="00BC7B2B"/>
    <w:rsid w:val="00BD4FC4"/>
    <w:rsid w:val="00BE132F"/>
    <w:rsid w:val="00BE1664"/>
    <w:rsid w:val="00BE7558"/>
    <w:rsid w:val="00BF4367"/>
    <w:rsid w:val="00BF5822"/>
    <w:rsid w:val="00C21E07"/>
    <w:rsid w:val="00C34DD8"/>
    <w:rsid w:val="00C40B54"/>
    <w:rsid w:val="00C40C38"/>
    <w:rsid w:val="00C41F3D"/>
    <w:rsid w:val="00C44A0E"/>
    <w:rsid w:val="00C626A4"/>
    <w:rsid w:val="00C8281B"/>
    <w:rsid w:val="00C90538"/>
    <w:rsid w:val="00CB6830"/>
    <w:rsid w:val="00CC6939"/>
    <w:rsid w:val="00CD17F1"/>
    <w:rsid w:val="00CE0624"/>
    <w:rsid w:val="00CE2F39"/>
    <w:rsid w:val="00D016F4"/>
    <w:rsid w:val="00D066C1"/>
    <w:rsid w:val="00D11AFD"/>
    <w:rsid w:val="00D16D7D"/>
    <w:rsid w:val="00D208D5"/>
    <w:rsid w:val="00D21DEE"/>
    <w:rsid w:val="00D355F9"/>
    <w:rsid w:val="00D47CE9"/>
    <w:rsid w:val="00D52A1F"/>
    <w:rsid w:val="00D61571"/>
    <w:rsid w:val="00D7099E"/>
    <w:rsid w:val="00D75D62"/>
    <w:rsid w:val="00D9508F"/>
    <w:rsid w:val="00DA41D8"/>
    <w:rsid w:val="00DC0D40"/>
    <w:rsid w:val="00DC5552"/>
    <w:rsid w:val="00DD3E5A"/>
    <w:rsid w:val="00DF4FB1"/>
    <w:rsid w:val="00E11B1A"/>
    <w:rsid w:val="00E35720"/>
    <w:rsid w:val="00E36440"/>
    <w:rsid w:val="00E45060"/>
    <w:rsid w:val="00E46603"/>
    <w:rsid w:val="00E46851"/>
    <w:rsid w:val="00E60620"/>
    <w:rsid w:val="00E62DB8"/>
    <w:rsid w:val="00E732B1"/>
    <w:rsid w:val="00E8098C"/>
    <w:rsid w:val="00E836F2"/>
    <w:rsid w:val="00E866C7"/>
    <w:rsid w:val="00EA1A86"/>
    <w:rsid w:val="00EA3DFC"/>
    <w:rsid w:val="00EB00F4"/>
    <w:rsid w:val="00EB48E0"/>
    <w:rsid w:val="00EB7361"/>
    <w:rsid w:val="00ED2479"/>
    <w:rsid w:val="00EE439A"/>
    <w:rsid w:val="00EE6426"/>
    <w:rsid w:val="00EF0FC5"/>
    <w:rsid w:val="00F17149"/>
    <w:rsid w:val="00F22A95"/>
    <w:rsid w:val="00F47CDB"/>
    <w:rsid w:val="00F514D0"/>
    <w:rsid w:val="00F54B24"/>
    <w:rsid w:val="00F54DD6"/>
    <w:rsid w:val="00F56E0A"/>
    <w:rsid w:val="00F60834"/>
    <w:rsid w:val="00F7360A"/>
    <w:rsid w:val="00F808C5"/>
    <w:rsid w:val="00F95DDB"/>
    <w:rsid w:val="00FA16FD"/>
    <w:rsid w:val="00FA2664"/>
    <w:rsid w:val="00FA4790"/>
    <w:rsid w:val="00FA6929"/>
    <w:rsid w:val="00FB2AAA"/>
    <w:rsid w:val="00FC179D"/>
    <w:rsid w:val="00FE15C9"/>
    <w:rsid w:val="00FF044B"/>
    <w:rsid w:val="00FF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1378"/>
  <w15:docId w15:val="{582FC831-8A15-4244-829D-62D63C1D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1E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0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B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FC4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BD4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B4F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B00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40B5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4A4EB-47D9-4FAD-AACD-596830F6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№4, Орск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ET1_user</dc:creator>
  <cp:lastModifiedBy>Пользователь компьютера</cp:lastModifiedBy>
  <cp:revision>4</cp:revision>
  <cp:lastPrinted>2023-09-07T04:18:00Z</cp:lastPrinted>
  <dcterms:created xsi:type="dcterms:W3CDTF">2024-09-03T22:14:00Z</dcterms:created>
  <dcterms:modified xsi:type="dcterms:W3CDTF">2024-12-16T06:14:00Z</dcterms:modified>
</cp:coreProperties>
</file>