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B7FD0" w14:textId="77777777" w:rsidR="00753C7A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УТВЕРЖДАЮ</w:t>
      </w:r>
    </w:p>
    <w:p w14:paraId="6F0330DE" w14:textId="77777777" w:rsidR="00BD4FC4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Директор МОАУ </w:t>
      </w:r>
    </w:p>
    <w:p w14:paraId="6876B17A" w14:textId="77777777" w:rsidR="00D11AFD" w:rsidRPr="005D5623" w:rsidRDefault="00D11AFD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«СОШ № 4 г. Орска»</w:t>
      </w:r>
    </w:p>
    <w:p w14:paraId="2C8386D7" w14:textId="77777777" w:rsidR="00BD4FC4" w:rsidRPr="005D5623" w:rsidRDefault="009A7E5C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 Кушнер</w:t>
      </w:r>
    </w:p>
    <w:p w14:paraId="4CD8A0B3" w14:textId="77777777" w:rsidR="00BD4FC4" w:rsidRPr="005D5623" w:rsidRDefault="00BD4FC4" w:rsidP="00D11AFD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__________</w:t>
      </w:r>
      <w:r w:rsidR="00D11AFD" w:rsidRPr="005D5623">
        <w:rPr>
          <w:rFonts w:ascii="Times New Roman" w:hAnsi="Times New Roman"/>
          <w:sz w:val="24"/>
          <w:szCs w:val="24"/>
        </w:rPr>
        <w:t xml:space="preserve">_______ </w:t>
      </w:r>
    </w:p>
    <w:p w14:paraId="2D99CE84" w14:textId="7BA01BA7" w:rsidR="00BD4FC4" w:rsidRPr="005D5623" w:rsidRDefault="00BD4FC4" w:rsidP="00D11AFD">
      <w:pPr>
        <w:pStyle w:val="a3"/>
        <w:ind w:left="7371"/>
        <w:rPr>
          <w:rFonts w:ascii="Times New Roman" w:hAnsi="Times New Roman"/>
          <w:b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«__</w:t>
      </w:r>
      <w:r w:rsidR="00E43204">
        <w:rPr>
          <w:rFonts w:ascii="Times New Roman" w:hAnsi="Times New Roman"/>
          <w:sz w:val="24"/>
          <w:szCs w:val="24"/>
        </w:rPr>
        <w:t>30</w:t>
      </w:r>
      <w:r w:rsidRPr="005D5623">
        <w:rPr>
          <w:rFonts w:ascii="Times New Roman" w:hAnsi="Times New Roman"/>
          <w:sz w:val="24"/>
          <w:szCs w:val="24"/>
        </w:rPr>
        <w:t xml:space="preserve">__» </w:t>
      </w:r>
      <w:r w:rsidR="00E43204">
        <w:rPr>
          <w:rFonts w:ascii="Times New Roman" w:hAnsi="Times New Roman"/>
          <w:sz w:val="24"/>
          <w:szCs w:val="24"/>
        </w:rPr>
        <w:t>августа_</w:t>
      </w:r>
      <w:r w:rsidRPr="005D5623">
        <w:rPr>
          <w:rFonts w:ascii="Times New Roman" w:hAnsi="Times New Roman"/>
          <w:sz w:val="24"/>
          <w:szCs w:val="24"/>
        </w:rPr>
        <w:t xml:space="preserve"> 20</w:t>
      </w:r>
      <w:r w:rsidR="00E36440">
        <w:rPr>
          <w:rFonts w:ascii="Times New Roman" w:hAnsi="Times New Roman"/>
          <w:sz w:val="24"/>
          <w:szCs w:val="24"/>
        </w:rPr>
        <w:t>2</w:t>
      </w:r>
      <w:r w:rsidR="00366D55">
        <w:rPr>
          <w:rFonts w:ascii="Times New Roman" w:hAnsi="Times New Roman"/>
          <w:sz w:val="24"/>
          <w:szCs w:val="24"/>
        </w:rPr>
        <w:t>4</w:t>
      </w:r>
      <w:r w:rsidR="00D11AFD" w:rsidRPr="005D5623">
        <w:rPr>
          <w:rFonts w:ascii="Times New Roman" w:hAnsi="Times New Roman"/>
          <w:sz w:val="24"/>
          <w:szCs w:val="24"/>
        </w:rPr>
        <w:t>г.</w:t>
      </w:r>
    </w:p>
    <w:p w14:paraId="00946F7B" w14:textId="77777777" w:rsidR="00BD4FC4" w:rsidRPr="005D5623" w:rsidRDefault="00BD4FC4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98566C6" w14:textId="77777777" w:rsidR="00BD4FC4" w:rsidRPr="005D5623" w:rsidRDefault="00BD4FC4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6DC49065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28E46F86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5E9732D5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6985F655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53481CBB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10830375" w14:textId="77777777" w:rsidR="004F2A7E" w:rsidRPr="005D5623" w:rsidRDefault="004F2A7E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0D286AF6" w14:textId="77777777" w:rsidR="00BD4FC4" w:rsidRPr="005D5623" w:rsidRDefault="00BD4FC4" w:rsidP="00BD4FC4">
      <w:pPr>
        <w:pStyle w:val="a3"/>
        <w:rPr>
          <w:rFonts w:ascii="Times New Roman" w:hAnsi="Times New Roman"/>
          <w:sz w:val="24"/>
          <w:szCs w:val="24"/>
        </w:rPr>
      </w:pPr>
    </w:p>
    <w:p w14:paraId="629C0F78" w14:textId="77777777" w:rsidR="004F2A7E" w:rsidRPr="00BE132F" w:rsidRDefault="004F2A7E" w:rsidP="004F2A7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Календарный учебный график</w:t>
      </w:r>
    </w:p>
    <w:p w14:paraId="180A5FF7" w14:textId="77777777" w:rsidR="004F2A7E" w:rsidRPr="00BE132F" w:rsidRDefault="004F2A7E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муниципального общеобразовательного автономного учреждения</w:t>
      </w:r>
      <w:r w:rsidR="00BD4FC4" w:rsidRPr="00BE132F">
        <w:rPr>
          <w:rFonts w:ascii="Times New Roman" w:hAnsi="Times New Roman"/>
          <w:b/>
          <w:sz w:val="32"/>
          <w:szCs w:val="32"/>
        </w:rPr>
        <w:t xml:space="preserve"> </w:t>
      </w:r>
    </w:p>
    <w:p w14:paraId="61103363" w14:textId="77777777" w:rsidR="00BD4FC4" w:rsidRPr="00BE132F" w:rsidRDefault="00BD4FC4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«Средняя общеобразовательная школа № 4 г. Орска»</w:t>
      </w:r>
    </w:p>
    <w:p w14:paraId="459040B2" w14:textId="3BB0BB24" w:rsidR="00BD4FC4" w:rsidRPr="00BE132F" w:rsidRDefault="00BD4FC4" w:rsidP="00BD4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2F">
        <w:rPr>
          <w:rFonts w:ascii="Times New Roman" w:hAnsi="Times New Roman"/>
          <w:b/>
          <w:sz w:val="32"/>
          <w:szCs w:val="32"/>
        </w:rPr>
        <w:t>на 20</w:t>
      </w:r>
      <w:r w:rsidR="00E36440">
        <w:rPr>
          <w:rFonts w:ascii="Times New Roman" w:hAnsi="Times New Roman"/>
          <w:b/>
          <w:sz w:val="32"/>
          <w:szCs w:val="32"/>
        </w:rPr>
        <w:t>2</w:t>
      </w:r>
      <w:r w:rsidR="00366D55">
        <w:rPr>
          <w:rFonts w:ascii="Times New Roman" w:hAnsi="Times New Roman"/>
          <w:b/>
          <w:sz w:val="32"/>
          <w:szCs w:val="32"/>
        </w:rPr>
        <w:t>4</w:t>
      </w:r>
      <w:r w:rsidRPr="00BE132F">
        <w:rPr>
          <w:rFonts w:ascii="Times New Roman" w:hAnsi="Times New Roman"/>
          <w:b/>
          <w:sz w:val="32"/>
          <w:szCs w:val="32"/>
        </w:rPr>
        <w:t>-20</w:t>
      </w:r>
      <w:r w:rsidR="00FA2664" w:rsidRPr="00BE132F">
        <w:rPr>
          <w:rFonts w:ascii="Times New Roman" w:hAnsi="Times New Roman"/>
          <w:b/>
          <w:sz w:val="32"/>
          <w:szCs w:val="32"/>
        </w:rPr>
        <w:t>2</w:t>
      </w:r>
      <w:r w:rsidR="00366D55">
        <w:rPr>
          <w:rFonts w:ascii="Times New Roman" w:hAnsi="Times New Roman"/>
          <w:b/>
          <w:sz w:val="32"/>
          <w:szCs w:val="32"/>
        </w:rPr>
        <w:t>5</w:t>
      </w:r>
      <w:r w:rsidR="00EB00F4">
        <w:rPr>
          <w:rFonts w:ascii="Times New Roman" w:hAnsi="Times New Roman"/>
          <w:b/>
          <w:sz w:val="32"/>
          <w:szCs w:val="32"/>
        </w:rPr>
        <w:t xml:space="preserve"> </w:t>
      </w:r>
      <w:r w:rsidRPr="00BE132F">
        <w:rPr>
          <w:rFonts w:ascii="Times New Roman" w:hAnsi="Times New Roman"/>
          <w:b/>
          <w:sz w:val="32"/>
          <w:szCs w:val="32"/>
        </w:rPr>
        <w:t>учебный год</w:t>
      </w:r>
    </w:p>
    <w:p w14:paraId="4A0EBD70" w14:textId="77777777" w:rsidR="00BD4FC4" w:rsidRPr="005D5623" w:rsidRDefault="00BD4FC4" w:rsidP="00BD4F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286442F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3F29863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CCCFB95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EDC795E" w14:textId="77777777" w:rsidR="004F2A7E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B28D6E7" w14:textId="77777777" w:rsidR="003F5B4B" w:rsidRPr="005D5623" w:rsidRDefault="003F5B4B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8C927E6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80C5D13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D5B766D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8DAE2E0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03E9CD1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D12D7EA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6F20B9E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EB47D8B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D4132D5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9480099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A4BEB16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D868E6C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E12A080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BA40B1E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F4B55B6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82422D3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D58CE4B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2EF04B0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693ADEE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A843CB5" w14:textId="77777777" w:rsidR="004F2A7E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E19BCE6" w14:textId="77777777" w:rsidR="003F5B4B" w:rsidRPr="005D5623" w:rsidRDefault="003F5B4B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C70B8E5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B71EE0D" w14:textId="77777777" w:rsidR="004F2A7E" w:rsidRPr="005D5623" w:rsidRDefault="004F2A7E" w:rsidP="00BD4FC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CC63FC9" w14:textId="77777777" w:rsidR="00BE132F" w:rsidRDefault="00BE132F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C8A04C6" w14:textId="77777777" w:rsidR="004F2A7E" w:rsidRPr="005D5623" w:rsidRDefault="004F2A7E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г. Орск</w:t>
      </w:r>
    </w:p>
    <w:p w14:paraId="25E5D20F" w14:textId="02FEA03D" w:rsidR="004F2A7E" w:rsidRDefault="004F2A7E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20</w:t>
      </w:r>
      <w:r w:rsidR="00623C4F">
        <w:rPr>
          <w:rFonts w:ascii="Times New Roman" w:hAnsi="Times New Roman"/>
          <w:sz w:val="24"/>
          <w:szCs w:val="24"/>
        </w:rPr>
        <w:t>2</w:t>
      </w:r>
      <w:r w:rsidR="00366D55">
        <w:rPr>
          <w:rFonts w:ascii="Times New Roman" w:hAnsi="Times New Roman"/>
          <w:sz w:val="24"/>
          <w:szCs w:val="24"/>
        </w:rPr>
        <w:t>4</w:t>
      </w:r>
    </w:p>
    <w:p w14:paraId="7CB850C7" w14:textId="77777777" w:rsidR="00BE132F" w:rsidRPr="005D5623" w:rsidRDefault="00BE132F" w:rsidP="004F2A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5FFDF80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lastRenderedPageBreak/>
        <w:t>Календарный учебный график – часть основной образовательной программы (далее ООП) по каждому из уровней общего образования (пункт 9 статьи 2 Федерального закона от 29 декабря 2012 г. № 273-ФЗ «Об образовании в Российской Федерации» (далее – Федеральный закон № 273-ФЗ), пункт 10 Порядка организации и осуществления образовательной деятельности по основным общеобразовательным программам, утвержденного приказом Минобрнауки России от 30 августа 2013 г. № 1015).</w:t>
      </w:r>
    </w:p>
    <w:p w14:paraId="042DF90F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– обязательный компонент организационного раздела Основной образовательной программы начального общего, основного общего, среднего общего образования (далее - ООП НОО).</w:t>
      </w:r>
    </w:p>
    <w:p w14:paraId="72B879D4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определяет:</w:t>
      </w:r>
    </w:p>
    <w:p w14:paraId="2A26C1DD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даты начала и окончания учебного года;</w:t>
      </w:r>
    </w:p>
    <w:p w14:paraId="2BE7FAE7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продолжительность учебного года, четвертей;</w:t>
      </w:r>
    </w:p>
    <w:p w14:paraId="7D912B8F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сроки и продолжительность каникул;</w:t>
      </w:r>
    </w:p>
    <w:p w14:paraId="4540FD44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- сроки проведения промежуточных аттестаций.</w:t>
      </w:r>
    </w:p>
    <w:p w14:paraId="6940FE54" w14:textId="77777777" w:rsidR="00A42491" w:rsidRPr="005D5623" w:rsidRDefault="00A42491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Календарный учебный график реализации ООП НОО</w:t>
      </w:r>
      <w:r w:rsidR="003F5B4B">
        <w:rPr>
          <w:rFonts w:ascii="Times New Roman" w:hAnsi="Times New Roman"/>
          <w:sz w:val="24"/>
          <w:szCs w:val="24"/>
        </w:rPr>
        <w:t xml:space="preserve"> </w:t>
      </w:r>
      <w:r w:rsidRPr="005D5623">
        <w:rPr>
          <w:rFonts w:ascii="Times New Roman" w:hAnsi="Times New Roman"/>
          <w:sz w:val="24"/>
          <w:szCs w:val="24"/>
        </w:rPr>
        <w:t>составлен в соответствии с нормативно-правовыми документами:</w:t>
      </w:r>
    </w:p>
    <w:p w14:paraId="7D69DA8B" w14:textId="75E8C8D6" w:rsidR="00A42491" w:rsidRDefault="00A42491" w:rsidP="000B2A92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Федерации», № 273 – ФЗ от 29.12.2012г (п. 10, ст. 2);</w:t>
      </w:r>
    </w:p>
    <w:p w14:paraId="37FD0262" w14:textId="46A92960" w:rsidR="000B2A92" w:rsidRDefault="000B2A92" w:rsidP="000B2A92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2A9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B2A92">
        <w:rPr>
          <w:rFonts w:ascii="Times New Roman" w:hAnsi="Times New Roman"/>
          <w:sz w:val="24"/>
          <w:szCs w:val="24"/>
        </w:rPr>
        <w:t xml:space="preserve"> главного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92">
        <w:rPr>
          <w:rFonts w:ascii="Times New Roman" w:hAnsi="Times New Roman"/>
          <w:sz w:val="24"/>
          <w:szCs w:val="24"/>
        </w:rPr>
        <w:t>санитарного врача Российской Федерации от 28.01.2021 No 2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92">
        <w:rPr>
          <w:rFonts w:ascii="Times New Roman" w:hAnsi="Times New Roman"/>
          <w:sz w:val="24"/>
          <w:szCs w:val="24"/>
        </w:rPr>
        <w:t>утверждении санитарных правил и норм СанПиН 1.2.3685-21</w:t>
      </w:r>
      <w:r w:rsidRPr="000B2A92">
        <w:rPr>
          <w:rFonts w:ascii="Times New Roman" w:hAnsi="Times New Roman"/>
          <w:sz w:val="24"/>
          <w:szCs w:val="24"/>
        </w:rPr>
        <w:br/>
        <w:t>«Гигиенические нормативы и требования к обеспечению безопасности и</w:t>
      </w:r>
      <w:r w:rsidRPr="000B2A92">
        <w:rPr>
          <w:rFonts w:ascii="Times New Roman" w:hAnsi="Times New Roman"/>
          <w:sz w:val="24"/>
          <w:szCs w:val="24"/>
        </w:rPr>
        <w:br/>
        <w:t xml:space="preserve">(или) безвредности для человека факторов среды обитания» и </w:t>
      </w:r>
    </w:p>
    <w:p w14:paraId="60F1F444" w14:textId="3714370D" w:rsidR="00A42491" w:rsidRPr="00240D74" w:rsidRDefault="00A42491" w:rsidP="000B2A92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40D74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</w:t>
      </w:r>
      <w:r w:rsidR="00240D74" w:rsidRPr="00240D74">
        <w:rPr>
          <w:rFonts w:ascii="Times New Roman" w:hAnsi="Times New Roman"/>
          <w:sz w:val="24"/>
          <w:szCs w:val="24"/>
        </w:rPr>
        <w:t>8 сентября</w:t>
      </w:r>
      <w:r w:rsidRPr="00240D74">
        <w:rPr>
          <w:rFonts w:ascii="Times New Roman" w:hAnsi="Times New Roman"/>
          <w:sz w:val="24"/>
          <w:szCs w:val="24"/>
        </w:rPr>
        <w:t xml:space="preserve"> 20</w:t>
      </w:r>
      <w:r w:rsidR="00240D74" w:rsidRPr="00240D74">
        <w:rPr>
          <w:rFonts w:ascii="Times New Roman" w:hAnsi="Times New Roman"/>
          <w:sz w:val="24"/>
          <w:szCs w:val="24"/>
        </w:rPr>
        <w:t>2</w:t>
      </w:r>
      <w:r w:rsidRPr="00240D74">
        <w:rPr>
          <w:rFonts w:ascii="Times New Roman" w:hAnsi="Times New Roman"/>
          <w:sz w:val="24"/>
          <w:szCs w:val="24"/>
        </w:rPr>
        <w:t xml:space="preserve">0 г. № </w:t>
      </w:r>
      <w:r w:rsidR="00240D74" w:rsidRPr="00240D74">
        <w:rPr>
          <w:rFonts w:ascii="Times New Roman" w:hAnsi="Times New Roman"/>
          <w:sz w:val="24"/>
          <w:szCs w:val="24"/>
        </w:rPr>
        <w:t>28</w:t>
      </w:r>
      <w:r w:rsidRPr="00240D74">
        <w:rPr>
          <w:rFonts w:ascii="Times New Roman" w:hAnsi="Times New Roman"/>
          <w:sz w:val="24"/>
          <w:szCs w:val="24"/>
        </w:rPr>
        <w:t xml:space="preserve"> «Об утверждении СанПин 2.4.</w:t>
      </w:r>
      <w:r w:rsidR="00240D74" w:rsidRPr="00240D74">
        <w:rPr>
          <w:rFonts w:ascii="Times New Roman" w:hAnsi="Times New Roman"/>
          <w:sz w:val="24"/>
          <w:szCs w:val="24"/>
        </w:rPr>
        <w:t>3648-20</w:t>
      </w:r>
      <w:r w:rsidRPr="00240D74"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</w:t>
      </w:r>
      <w:r w:rsidR="00240D74" w:rsidRPr="00240D74">
        <w:rPr>
          <w:rFonts w:ascii="Times New Roman" w:hAnsi="Times New Roman"/>
          <w:sz w:val="24"/>
          <w:szCs w:val="24"/>
        </w:rPr>
        <w:t>организациям воспитания и обучения, отдыха и оздоровления детей и молодежи»</w:t>
      </w:r>
      <w:r w:rsidRPr="00240D74">
        <w:rPr>
          <w:rFonts w:ascii="Times New Roman" w:hAnsi="Times New Roman"/>
          <w:sz w:val="24"/>
          <w:szCs w:val="24"/>
        </w:rPr>
        <w:t>;</w:t>
      </w:r>
    </w:p>
    <w:p w14:paraId="3D34B297" w14:textId="1D90B176" w:rsidR="000F0566" w:rsidRPr="005D5623" w:rsidRDefault="000F0566" w:rsidP="000B2A92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40D74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от 10 июля 2015 года № 26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29B41530" w14:textId="54E056B4" w:rsidR="00D7099E" w:rsidRPr="005D5623" w:rsidRDefault="00D7099E" w:rsidP="000B2A92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B00F4">
        <w:rPr>
          <w:rFonts w:ascii="Times New Roman" w:hAnsi="Times New Roman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="00EB00F4" w:rsidRPr="00EB00F4">
        <w:rPr>
          <w:rFonts w:ascii="Times New Roman" w:hAnsi="Times New Roman"/>
          <w:sz w:val="24"/>
          <w:szCs w:val="24"/>
        </w:rPr>
        <w:t>от </w:t>
      </w:r>
      <w:r w:rsidR="00EB00F4" w:rsidRPr="00EB00F4">
        <w:rPr>
          <w:rFonts w:ascii="Times New Roman" w:hAnsi="Times New Roman"/>
          <w:bCs/>
          <w:sz w:val="24"/>
          <w:szCs w:val="24"/>
        </w:rPr>
        <w:t>31 мая 2021 г.</w:t>
      </w:r>
      <w:r w:rsidR="00EB00F4" w:rsidRPr="00EB00F4">
        <w:rPr>
          <w:rFonts w:ascii="Times New Roman" w:hAnsi="Times New Roman"/>
          <w:sz w:val="24"/>
          <w:szCs w:val="24"/>
        </w:rPr>
        <w:t> </w:t>
      </w:r>
      <w:r w:rsidR="00EB00F4" w:rsidRPr="00EB00F4">
        <w:rPr>
          <w:rFonts w:ascii="Times New Roman" w:hAnsi="Times New Roman"/>
          <w:bCs/>
          <w:sz w:val="24"/>
          <w:szCs w:val="24"/>
        </w:rPr>
        <w:t>№ 286</w:t>
      </w:r>
      <w:r w:rsidR="00EB00F4" w:rsidRPr="00EB00F4">
        <w:rPr>
          <w:rFonts w:ascii="Times New Roman" w:hAnsi="Times New Roman"/>
          <w:sz w:val="24"/>
          <w:szCs w:val="24"/>
        </w:rPr>
        <w:t xml:space="preserve"> </w:t>
      </w:r>
      <w:r w:rsidRPr="00EB00F4">
        <w:rPr>
          <w:rFonts w:ascii="Times New Roman" w:hAnsi="Times New Roman"/>
          <w:sz w:val="24"/>
          <w:szCs w:val="24"/>
        </w:rPr>
        <w:t>(далее – ФГОС НОО);</w:t>
      </w:r>
    </w:p>
    <w:p w14:paraId="7C9D8D1A" w14:textId="4E6CE285" w:rsidR="00A42491" w:rsidRDefault="00D7099E" w:rsidP="000B2A92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</w:t>
      </w:r>
      <w:r w:rsidRPr="00EB00F4">
        <w:rPr>
          <w:rFonts w:ascii="Times New Roman" w:hAnsi="Times New Roman"/>
          <w:sz w:val="24"/>
          <w:szCs w:val="24"/>
        </w:rPr>
        <w:t>Федерации от 19.12.2014 № 1598 (далее – ФГОС с ОВЗ);</w:t>
      </w:r>
    </w:p>
    <w:p w14:paraId="433B2744" w14:textId="51D9B237" w:rsidR="00A42491" w:rsidRPr="005D5623" w:rsidRDefault="00A42491" w:rsidP="000B2A92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B00F4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</w:t>
      </w:r>
      <w:r w:rsidR="00EB00F4" w:rsidRPr="00EB00F4">
        <w:rPr>
          <w:rFonts w:ascii="Times New Roman" w:hAnsi="Times New Roman"/>
          <w:bCs/>
          <w:sz w:val="24"/>
          <w:szCs w:val="24"/>
        </w:rPr>
        <w:t>от 22 марта 2021 г. № 115</w:t>
      </w:r>
      <w:r w:rsidR="000B2A92">
        <w:rPr>
          <w:rFonts w:ascii="Times New Roman" w:hAnsi="Times New Roman"/>
          <w:bCs/>
          <w:sz w:val="24"/>
          <w:szCs w:val="24"/>
        </w:rPr>
        <w:t xml:space="preserve"> </w:t>
      </w:r>
      <w:r w:rsidRPr="005D5623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F5E2941" w14:textId="5F79513C" w:rsidR="00A42491" w:rsidRPr="005D5623" w:rsidRDefault="003B14B8" w:rsidP="000B2A92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муниципального общеобразовательного автономного учреждения «Средняя общеобразовательная школа № 4 г. Орска», утверждённым постановлением № 569-п от 14.03.2023г. администрации города Орска</w:t>
      </w:r>
    </w:p>
    <w:p w14:paraId="6A617C60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8ED5FF1" w14:textId="77777777" w:rsidR="00C44A0E" w:rsidRPr="005D5623" w:rsidRDefault="00C44A0E" w:rsidP="00D75D6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Календарны</w:t>
      </w:r>
      <w:r w:rsidR="00FE15C9" w:rsidRPr="005D5623">
        <w:rPr>
          <w:rFonts w:ascii="Times New Roman" w:hAnsi="Times New Roman"/>
          <w:sz w:val="24"/>
          <w:szCs w:val="24"/>
        </w:rPr>
        <w:t xml:space="preserve">й учебный график реализации ООП и АООП </w:t>
      </w:r>
      <w:r w:rsidRPr="005D5623">
        <w:rPr>
          <w:rFonts w:ascii="Times New Roman" w:hAnsi="Times New Roman"/>
          <w:sz w:val="24"/>
          <w:szCs w:val="24"/>
        </w:rPr>
        <w:t>составлен с учетом требований СанПиН и мнения участников образовательных отношений.</w:t>
      </w:r>
    </w:p>
    <w:p w14:paraId="05867E11" w14:textId="77777777" w:rsidR="00891BB3" w:rsidRPr="005D5623" w:rsidRDefault="00891BB3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39EF9AB" w14:textId="77777777" w:rsidR="00891BB3" w:rsidRDefault="00891BB3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4DCBE08" w14:textId="77777777" w:rsidR="00240D74" w:rsidRPr="005D5623" w:rsidRDefault="00240D74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373197D" w14:textId="77777777" w:rsidR="00891BB3" w:rsidRDefault="00891BB3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1A5AF6B" w14:textId="77777777" w:rsidR="003F5B4B" w:rsidRDefault="003F5B4B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C478200" w14:textId="77777777" w:rsidR="003F5B4B" w:rsidRDefault="003F5B4B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DCD0B7C" w14:textId="77777777" w:rsidR="003D71BA" w:rsidRDefault="003D71BA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F2C7327" w14:textId="77777777" w:rsidR="00891BB3" w:rsidRPr="005D5623" w:rsidRDefault="00891BB3" w:rsidP="00891BB3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D5623">
        <w:rPr>
          <w:rFonts w:ascii="Times New Roman" w:hAnsi="Times New Roman"/>
          <w:b/>
          <w:sz w:val="24"/>
          <w:szCs w:val="24"/>
        </w:rPr>
        <w:lastRenderedPageBreak/>
        <w:t xml:space="preserve">КАЛЕНДАРНЫЙ УЧЕБНЫЙ ГРАФИК </w:t>
      </w:r>
    </w:p>
    <w:p w14:paraId="174A805A" w14:textId="77777777" w:rsidR="00891BB3" w:rsidRPr="005D5623" w:rsidRDefault="00891BB3" w:rsidP="00891BB3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D5623">
        <w:rPr>
          <w:rFonts w:ascii="Times New Roman" w:hAnsi="Times New Roman"/>
          <w:b/>
          <w:sz w:val="24"/>
          <w:szCs w:val="24"/>
        </w:rPr>
        <w:t>ДЛЯ НАЧАЛЬНОГО ОБЩЕГО ОБРАЗОВАНИЯ</w:t>
      </w:r>
    </w:p>
    <w:p w14:paraId="202AC6CD" w14:textId="77777777" w:rsidR="00891BB3" w:rsidRPr="00BE132F" w:rsidRDefault="00891BB3" w:rsidP="00891BB3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2419729A" w14:textId="77777777" w:rsidR="00891BB3" w:rsidRPr="005D5623" w:rsidRDefault="00891BB3" w:rsidP="00891B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5623">
        <w:rPr>
          <w:rFonts w:ascii="Times New Roman" w:hAnsi="Times New Roman"/>
          <w:b/>
          <w:sz w:val="24"/>
          <w:szCs w:val="24"/>
        </w:rPr>
        <w:t>1. Календарные периоды учебного года</w:t>
      </w:r>
    </w:p>
    <w:p w14:paraId="7F4E4666" w14:textId="4E6E0C6C" w:rsidR="00891BB3" w:rsidRPr="005D5623" w:rsidRDefault="00891BB3" w:rsidP="008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1.1. Дата начала учебного года: </w:t>
      </w:r>
      <w:r w:rsidR="00366D55">
        <w:rPr>
          <w:rFonts w:ascii="Times New Roman" w:hAnsi="Times New Roman"/>
          <w:sz w:val="24"/>
          <w:szCs w:val="24"/>
        </w:rPr>
        <w:t>2</w:t>
      </w:r>
      <w:r w:rsidRPr="005D5623">
        <w:rPr>
          <w:rFonts w:ascii="Times New Roman" w:hAnsi="Times New Roman"/>
          <w:sz w:val="24"/>
          <w:szCs w:val="24"/>
        </w:rPr>
        <w:t xml:space="preserve"> сентября 20</w:t>
      </w:r>
      <w:r w:rsidR="00096EBF">
        <w:rPr>
          <w:rFonts w:ascii="Times New Roman" w:hAnsi="Times New Roman"/>
          <w:sz w:val="24"/>
          <w:szCs w:val="24"/>
        </w:rPr>
        <w:t>2</w:t>
      </w:r>
      <w:r w:rsidR="00366D55">
        <w:rPr>
          <w:rFonts w:ascii="Times New Roman" w:hAnsi="Times New Roman"/>
          <w:sz w:val="24"/>
          <w:szCs w:val="24"/>
        </w:rPr>
        <w:t>4</w:t>
      </w:r>
      <w:r w:rsidRPr="005D5623">
        <w:rPr>
          <w:rFonts w:ascii="Times New Roman" w:hAnsi="Times New Roman"/>
          <w:sz w:val="24"/>
          <w:szCs w:val="24"/>
        </w:rPr>
        <w:t>г.</w:t>
      </w:r>
    </w:p>
    <w:p w14:paraId="78EFA9B1" w14:textId="706F12A9" w:rsidR="00891BB3" w:rsidRPr="005D5623" w:rsidRDefault="00891BB3" w:rsidP="008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1.2. Дата окончания учебного года:</w:t>
      </w:r>
      <w:r w:rsidR="00944192" w:rsidRPr="005D5623">
        <w:rPr>
          <w:rFonts w:ascii="Times New Roman" w:hAnsi="Times New Roman"/>
          <w:sz w:val="24"/>
          <w:szCs w:val="24"/>
        </w:rPr>
        <w:t xml:space="preserve"> </w:t>
      </w:r>
      <w:r w:rsidR="00366D55">
        <w:rPr>
          <w:rFonts w:ascii="Times New Roman" w:hAnsi="Times New Roman"/>
          <w:sz w:val="24"/>
          <w:szCs w:val="24"/>
        </w:rPr>
        <w:t>26</w:t>
      </w:r>
      <w:r w:rsidR="00944192" w:rsidRPr="005D5623">
        <w:rPr>
          <w:rFonts w:ascii="Times New Roman" w:hAnsi="Times New Roman"/>
          <w:sz w:val="24"/>
          <w:szCs w:val="24"/>
        </w:rPr>
        <w:t xml:space="preserve"> мая 20</w:t>
      </w:r>
      <w:r w:rsidR="00FA2664" w:rsidRPr="005D5623">
        <w:rPr>
          <w:rFonts w:ascii="Times New Roman" w:hAnsi="Times New Roman"/>
          <w:sz w:val="24"/>
          <w:szCs w:val="24"/>
        </w:rPr>
        <w:t>2</w:t>
      </w:r>
      <w:r w:rsidR="00366D55">
        <w:rPr>
          <w:rFonts w:ascii="Times New Roman" w:hAnsi="Times New Roman"/>
          <w:sz w:val="24"/>
          <w:szCs w:val="24"/>
        </w:rPr>
        <w:t>5</w:t>
      </w:r>
      <w:r w:rsidR="00944192" w:rsidRPr="005D5623">
        <w:rPr>
          <w:rFonts w:ascii="Times New Roman" w:hAnsi="Times New Roman"/>
          <w:sz w:val="24"/>
          <w:szCs w:val="24"/>
        </w:rPr>
        <w:t>г.</w:t>
      </w:r>
    </w:p>
    <w:p w14:paraId="1D4DE835" w14:textId="77777777" w:rsidR="00891BB3" w:rsidRPr="005D5623" w:rsidRDefault="00891BB3" w:rsidP="008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 xml:space="preserve">1.3. Продолжительность учебного года: </w:t>
      </w:r>
    </w:p>
    <w:p w14:paraId="50D20B4D" w14:textId="77777777" w:rsidR="00944192" w:rsidRPr="005D5623" w:rsidRDefault="00891BB3" w:rsidP="008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ab/>
      </w:r>
      <w:r w:rsidR="00944192" w:rsidRPr="005D5623">
        <w:rPr>
          <w:rFonts w:ascii="Times New Roman" w:hAnsi="Times New Roman"/>
          <w:sz w:val="24"/>
          <w:szCs w:val="24"/>
        </w:rPr>
        <w:t>1-е классы: 33 недели</w:t>
      </w:r>
    </w:p>
    <w:p w14:paraId="25085ED8" w14:textId="77777777" w:rsidR="00891BB3" w:rsidRPr="005D5623" w:rsidRDefault="00944192" w:rsidP="0094419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2</w:t>
      </w:r>
      <w:r w:rsidR="00891BB3" w:rsidRPr="005D5623">
        <w:rPr>
          <w:rFonts w:ascii="Times New Roman" w:hAnsi="Times New Roman"/>
          <w:sz w:val="24"/>
          <w:szCs w:val="24"/>
        </w:rPr>
        <w:t>-</w:t>
      </w:r>
      <w:r w:rsidRPr="005D5623">
        <w:rPr>
          <w:rFonts w:ascii="Times New Roman" w:hAnsi="Times New Roman"/>
          <w:sz w:val="24"/>
          <w:szCs w:val="24"/>
        </w:rPr>
        <w:t>4</w:t>
      </w:r>
      <w:r w:rsidR="00891BB3" w:rsidRPr="005D5623">
        <w:rPr>
          <w:rFonts w:ascii="Times New Roman" w:hAnsi="Times New Roman"/>
          <w:sz w:val="24"/>
          <w:szCs w:val="24"/>
        </w:rPr>
        <w:t>-е классы: 34 недели</w:t>
      </w:r>
    </w:p>
    <w:p w14:paraId="4D2B3E17" w14:textId="77777777" w:rsidR="00891BB3" w:rsidRPr="00BE132F" w:rsidRDefault="00891BB3" w:rsidP="00891BB3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5D5623">
        <w:rPr>
          <w:rFonts w:ascii="Times New Roman" w:hAnsi="Times New Roman"/>
          <w:sz w:val="24"/>
          <w:szCs w:val="24"/>
        </w:rPr>
        <w:tab/>
      </w:r>
    </w:p>
    <w:p w14:paraId="0EF9C5FC" w14:textId="77777777" w:rsidR="00891BB3" w:rsidRPr="005D5623" w:rsidRDefault="00891BB3" w:rsidP="00891B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5623">
        <w:rPr>
          <w:rFonts w:ascii="Times New Roman" w:hAnsi="Times New Roman"/>
          <w:b/>
          <w:sz w:val="24"/>
          <w:szCs w:val="24"/>
        </w:rPr>
        <w:t>2. Периоды образовательной деятельности</w:t>
      </w:r>
    </w:p>
    <w:p w14:paraId="1F2D0EEB" w14:textId="77777777" w:rsidR="00891BB3" w:rsidRPr="005D5623" w:rsidRDefault="00891BB3" w:rsidP="008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5623">
        <w:rPr>
          <w:rFonts w:ascii="Times New Roman" w:hAnsi="Times New Roman"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14:paraId="1EA213F5" w14:textId="77777777" w:rsidR="00891BB3" w:rsidRPr="00BE132F" w:rsidRDefault="00891BB3" w:rsidP="00891BB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4AE45587" w14:textId="77777777" w:rsidR="00891BB3" w:rsidRPr="009A7E5C" w:rsidRDefault="002F55EC" w:rsidP="008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E5C">
        <w:rPr>
          <w:rFonts w:ascii="Times New Roman" w:hAnsi="Times New Roman"/>
          <w:sz w:val="24"/>
          <w:szCs w:val="24"/>
        </w:rPr>
        <w:t>1</w:t>
      </w:r>
      <w:r w:rsidR="00891BB3" w:rsidRPr="009A7E5C">
        <w:rPr>
          <w:rFonts w:ascii="Times New Roman" w:hAnsi="Times New Roman"/>
          <w:sz w:val="24"/>
          <w:szCs w:val="24"/>
        </w:rPr>
        <w:t>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296"/>
        <w:gridCol w:w="1531"/>
        <w:gridCol w:w="2707"/>
        <w:gridCol w:w="2992"/>
      </w:tblGrid>
      <w:tr w:rsidR="00891BB3" w:rsidRPr="009A7E5C" w14:paraId="7C50BF0A" w14:textId="77777777" w:rsidTr="00393061">
        <w:tc>
          <w:tcPr>
            <w:tcW w:w="1696" w:type="dxa"/>
            <w:vMerge w:val="restart"/>
          </w:tcPr>
          <w:p w14:paraId="34B1E65F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630" w:type="dxa"/>
            <w:gridSpan w:val="2"/>
          </w:tcPr>
          <w:p w14:paraId="27DFAB8C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868" w:type="dxa"/>
            <w:gridSpan w:val="2"/>
          </w:tcPr>
          <w:p w14:paraId="4AC4D5F4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891BB3" w:rsidRPr="009A7E5C" w14:paraId="607D3D9E" w14:textId="77777777" w:rsidTr="00393061">
        <w:tc>
          <w:tcPr>
            <w:tcW w:w="1696" w:type="dxa"/>
            <w:vMerge/>
          </w:tcPr>
          <w:p w14:paraId="40BDD4D3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D9A7599" w14:textId="77777777" w:rsidR="00891BB3" w:rsidRPr="00C40B54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44" w:type="dxa"/>
          </w:tcPr>
          <w:p w14:paraId="399E4B58" w14:textId="77777777" w:rsidR="00891BB3" w:rsidRPr="00C40B54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767" w:type="dxa"/>
          </w:tcPr>
          <w:p w14:paraId="08BD43DE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3101" w:type="dxa"/>
          </w:tcPr>
          <w:p w14:paraId="5FE14768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кол-во рабочих дней</w:t>
            </w:r>
          </w:p>
        </w:tc>
      </w:tr>
      <w:tr w:rsidR="000E19F7" w:rsidRPr="009A7E5C" w14:paraId="3B87F7F4" w14:textId="77777777" w:rsidTr="00393061">
        <w:tc>
          <w:tcPr>
            <w:tcW w:w="1696" w:type="dxa"/>
          </w:tcPr>
          <w:p w14:paraId="3FB1B243" w14:textId="77777777" w:rsidR="000E19F7" w:rsidRPr="009A7E5C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086" w:type="dxa"/>
          </w:tcPr>
          <w:p w14:paraId="1F108258" w14:textId="0193D82A" w:rsidR="000E19F7" w:rsidRPr="00C40B54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B2A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0B2A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14:paraId="576520D1" w14:textId="5EB1B3DF" w:rsidR="000E19F7" w:rsidRPr="00C40B54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A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0B2A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14:paraId="5DA8CA44" w14:textId="79E952B0" w:rsidR="000E19F7" w:rsidRPr="004A62B2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14:paraId="2F647276" w14:textId="773C05C1" w:rsidR="000E19F7" w:rsidRPr="004A62B2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7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9F7" w:rsidRPr="009A7E5C" w14:paraId="6D0256BB" w14:textId="77777777" w:rsidTr="00393061">
        <w:tc>
          <w:tcPr>
            <w:tcW w:w="1696" w:type="dxa"/>
          </w:tcPr>
          <w:p w14:paraId="6A40125F" w14:textId="77777777" w:rsidR="000E19F7" w:rsidRPr="009A7E5C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086" w:type="dxa"/>
          </w:tcPr>
          <w:p w14:paraId="370DB256" w14:textId="6502AA95" w:rsidR="000E19F7" w:rsidRPr="00C40B54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B2A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0B2A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14:paraId="237F4F55" w14:textId="5AAB4411" w:rsidR="000E19F7" w:rsidRPr="00AF1A3A" w:rsidRDefault="000B2A92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708C">
              <w:rPr>
                <w:rFonts w:ascii="Times New Roman" w:hAnsi="Times New Roman"/>
                <w:sz w:val="24"/>
                <w:szCs w:val="24"/>
              </w:rPr>
              <w:t>7</w:t>
            </w:r>
            <w:r w:rsidR="000E19F7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14:paraId="66132B4C" w14:textId="77777777" w:rsidR="000E19F7" w:rsidRPr="00E62DB8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14:paraId="0870DE07" w14:textId="2ED239B4" w:rsidR="000E19F7" w:rsidRPr="00E62DB8" w:rsidRDefault="0045708C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62DB8" w:rsidRPr="009A7E5C" w14:paraId="39449DF7" w14:textId="77777777" w:rsidTr="00393061">
        <w:tc>
          <w:tcPr>
            <w:tcW w:w="1696" w:type="dxa"/>
            <w:vMerge w:val="restart"/>
          </w:tcPr>
          <w:p w14:paraId="0DC639E0" w14:textId="77777777" w:rsidR="00E62DB8" w:rsidRPr="009A7E5C" w:rsidRDefault="00E62DB8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086" w:type="dxa"/>
          </w:tcPr>
          <w:p w14:paraId="08A6F642" w14:textId="587BF209" w:rsidR="00E62DB8" w:rsidRPr="00C40B54" w:rsidRDefault="000B2A92" w:rsidP="00C40B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62DB8" w:rsidRPr="00C40B54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14:paraId="0841F814" w14:textId="15EE7404" w:rsidR="00E62DB8" w:rsidRPr="00C40B54" w:rsidRDefault="000E19F7" w:rsidP="00C40B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B2A92">
              <w:rPr>
                <w:rFonts w:ascii="Times New Roman" w:hAnsi="Times New Roman"/>
                <w:sz w:val="24"/>
                <w:szCs w:val="24"/>
              </w:rPr>
              <w:t>7</w:t>
            </w:r>
            <w:r w:rsidR="00E62DB8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0B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  <w:vMerge w:val="restart"/>
          </w:tcPr>
          <w:p w14:paraId="65D6D049" w14:textId="46FBFA56" w:rsidR="00E62DB8" w:rsidRPr="00220612" w:rsidRDefault="0045708C" w:rsidP="00240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101" w:type="dxa"/>
            <w:vMerge w:val="restart"/>
          </w:tcPr>
          <w:p w14:paraId="7D01631F" w14:textId="0CD97C13" w:rsidR="00E62DB8" w:rsidRPr="009A7E5C" w:rsidRDefault="0045708C" w:rsidP="00A618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62DB8" w:rsidRPr="009A7E5C" w14:paraId="067F45F1" w14:textId="77777777" w:rsidTr="00393061">
        <w:tc>
          <w:tcPr>
            <w:tcW w:w="1696" w:type="dxa"/>
            <w:vMerge/>
          </w:tcPr>
          <w:p w14:paraId="186CD065" w14:textId="77777777" w:rsidR="00E62DB8" w:rsidRPr="009A7E5C" w:rsidRDefault="00E62DB8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18366FE" w14:textId="467B5BA5" w:rsidR="00E62DB8" w:rsidRPr="00C40B54" w:rsidRDefault="000E19F7" w:rsidP="00C40B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A92">
              <w:rPr>
                <w:rFonts w:ascii="Times New Roman" w:hAnsi="Times New Roman"/>
                <w:sz w:val="24"/>
                <w:szCs w:val="24"/>
              </w:rPr>
              <w:t>7</w:t>
            </w:r>
            <w:r w:rsidR="00E62DB8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0B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14:paraId="4912EFDF" w14:textId="43A5C54C" w:rsidR="00E62DB8" w:rsidRPr="00C40B54" w:rsidRDefault="00E62DB8" w:rsidP="00C40B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4">
              <w:rPr>
                <w:rFonts w:ascii="Times New Roman" w:hAnsi="Times New Roman"/>
                <w:sz w:val="24"/>
                <w:szCs w:val="24"/>
              </w:rPr>
              <w:t>2</w:t>
            </w:r>
            <w:r w:rsidR="000B2A92">
              <w:rPr>
                <w:rFonts w:ascii="Times New Roman" w:hAnsi="Times New Roman"/>
                <w:sz w:val="24"/>
                <w:szCs w:val="24"/>
              </w:rPr>
              <w:t>5</w:t>
            </w:r>
            <w:r w:rsidRPr="00C40B54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CB0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  <w:vMerge/>
          </w:tcPr>
          <w:p w14:paraId="7689106E" w14:textId="77777777" w:rsidR="00E62DB8" w:rsidRPr="00220612" w:rsidRDefault="00E62DB8" w:rsidP="00240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14:paraId="034844AD" w14:textId="77777777" w:rsidR="00E62DB8" w:rsidRPr="009A7E5C" w:rsidRDefault="00E62DB8" w:rsidP="00A618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E19F7" w:rsidRPr="009A7E5C" w14:paraId="072623FC" w14:textId="77777777" w:rsidTr="00393061">
        <w:tc>
          <w:tcPr>
            <w:tcW w:w="1696" w:type="dxa"/>
          </w:tcPr>
          <w:p w14:paraId="5BAADEA8" w14:textId="77777777" w:rsidR="000E19F7" w:rsidRPr="009A7E5C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086" w:type="dxa"/>
          </w:tcPr>
          <w:p w14:paraId="452CB507" w14:textId="71583AEF" w:rsidR="000E19F7" w:rsidRPr="00C40B54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01D1">
              <w:rPr>
                <w:rFonts w:ascii="Times New Roman" w:hAnsi="Times New Roman"/>
                <w:sz w:val="24"/>
                <w:szCs w:val="24"/>
              </w:rPr>
              <w:t>4</w:t>
            </w:r>
            <w:r w:rsidRPr="00C40B54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CB0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14:paraId="5F29AE93" w14:textId="538C8AD5" w:rsidR="000E19F7" w:rsidRPr="00C40B54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</w:t>
            </w:r>
            <w:r w:rsidR="00CB0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14:paraId="5D1B1FDB" w14:textId="0D60701F" w:rsidR="000E19F7" w:rsidRPr="00220612" w:rsidRDefault="00220612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101" w:type="dxa"/>
          </w:tcPr>
          <w:p w14:paraId="74A20852" w14:textId="3EB6BDE5" w:rsidR="000E19F7" w:rsidRPr="009A7E5C" w:rsidRDefault="000E19F7" w:rsidP="000E19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3924">
              <w:rPr>
                <w:rFonts w:ascii="Times New Roman" w:hAnsi="Times New Roman"/>
                <w:sz w:val="24"/>
                <w:szCs w:val="24"/>
              </w:rPr>
              <w:t>3</w:t>
            </w:r>
            <w:r w:rsidR="00220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6209" w:rsidRPr="009A7E5C" w14:paraId="0BE2FF11" w14:textId="77777777" w:rsidTr="000E19F7">
        <w:tc>
          <w:tcPr>
            <w:tcW w:w="4326" w:type="dxa"/>
            <w:gridSpan w:val="3"/>
          </w:tcPr>
          <w:p w14:paraId="5D3F2721" w14:textId="77777777" w:rsidR="006D6209" w:rsidRPr="009A7E5C" w:rsidRDefault="006D6209" w:rsidP="009E61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67" w:type="dxa"/>
          </w:tcPr>
          <w:p w14:paraId="5ACCF9C0" w14:textId="77777777" w:rsidR="006D6209" w:rsidRPr="009A7E5C" w:rsidRDefault="006D6209" w:rsidP="009F694B">
            <w:pPr>
              <w:pStyle w:val="a3"/>
              <w:tabs>
                <w:tab w:val="center" w:pos="1309"/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ab/>
              <w:t>33</w:t>
            </w:r>
            <w:r w:rsidR="009F694B" w:rsidRPr="009A7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E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1" w:type="dxa"/>
          </w:tcPr>
          <w:p w14:paraId="04960FA6" w14:textId="77777777" w:rsidR="006D6209" w:rsidRPr="009A7E5C" w:rsidRDefault="006D6209" w:rsidP="006D62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14:paraId="1E5FE5A7" w14:textId="77777777" w:rsidR="00891BB3" w:rsidRPr="009A7E5C" w:rsidRDefault="00891BB3" w:rsidP="00891BB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5FF9ED2A" w14:textId="77777777" w:rsidR="002F55EC" w:rsidRPr="009A7E5C" w:rsidRDefault="002F55EC" w:rsidP="002F55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E5C">
        <w:rPr>
          <w:rFonts w:ascii="Times New Roman" w:hAnsi="Times New Roman"/>
          <w:sz w:val="24"/>
          <w:szCs w:val="24"/>
        </w:rPr>
        <w:t>2-4-е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1412"/>
        <w:gridCol w:w="1545"/>
        <w:gridCol w:w="2750"/>
        <w:gridCol w:w="3115"/>
      </w:tblGrid>
      <w:tr w:rsidR="002F55EC" w:rsidRPr="009A7E5C" w14:paraId="2B0FE1F2" w14:textId="77777777" w:rsidTr="000E19F7">
        <w:tc>
          <w:tcPr>
            <w:tcW w:w="1372" w:type="dxa"/>
            <w:vMerge w:val="restart"/>
          </w:tcPr>
          <w:p w14:paraId="120C58A0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957" w:type="dxa"/>
            <w:gridSpan w:val="2"/>
          </w:tcPr>
          <w:p w14:paraId="7EB0A8F8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865" w:type="dxa"/>
            <w:gridSpan w:val="2"/>
          </w:tcPr>
          <w:p w14:paraId="5A4F30CC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2F55EC" w:rsidRPr="009A7E5C" w14:paraId="22CFFF7C" w14:textId="77777777" w:rsidTr="000E19F7">
        <w:tc>
          <w:tcPr>
            <w:tcW w:w="1372" w:type="dxa"/>
            <w:vMerge/>
          </w:tcPr>
          <w:p w14:paraId="1B5BC09B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9F8BCEC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45" w:type="dxa"/>
          </w:tcPr>
          <w:p w14:paraId="46746F91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750" w:type="dxa"/>
          </w:tcPr>
          <w:p w14:paraId="7BE8F29A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3115" w:type="dxa"/>
          </w:tcPr>
          <w:p w14:paraId="32AFF17C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кол-во рабочих дней</w:t>
            </w:r>
          </w:p>
        </w:tc>
      </w:tr>
      <w:tr w:rsidR="00220612" w:rsidRPr="009A7E5C" w14:paraId="639E18D3" w14:textId="77777777" w:rsidTr="000E19F7">
        <w:tc>
          <w:tcPr>
            <w:tcW w:w="1372" w:type="dxa"/>
          </w:tcPr>
          <w:p w14:paraId="2088FEEE" w14:textId="77777777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2" w:type="dxa"/>
          </w:tcPr>
          <w:p w14:paraId="42A8C3DB" w14:textId="646EEE31" w:rsidR="00220612" w:rsidRPr="00C40B54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545" w:type="dxa"/>
          </w:tcPr>
          <w:p w14:paraId="5F6E88C4" w14:textId="466A2F67" w:rsidR="00220612" w:rsidRPr="00C40B54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750" w:type="dxa"/>
          </w:tcPr>
          <w:p w14:paraId="2E81A9BC" w14:textId="6490354E" w:rsidR="00220612" w:rsidRPr="004A62B2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3F5965AB" w14:textId="10ABB9D0" w:rsidR="00220612" w:rsidRPr="004A62B2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20612" w:rsidRPr="009A7E5C" w14:paraId="45EA48AC" w14:textId="77777777" w:rsidTr="000E19F7">
        <w:tc>
          <w:tcPr>
            <w:tcW w:w="1372" w:type="dxa"/>
          </w:tcPr>
          <w:p w14:paraId="432B5056" w14:textId="77777777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2" w:type="dxa"/>
          </w:tcPr>
          <w:p w14:paraId="6FB5CC7B" w14:textId="64A3BCBB" w:rsidR="00220612" w:rsidRPr="00C40B54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545" w:type="dxa"/>
          </w:tcPr>
          <w:p w14:paraId="2C727156" w14:textId="37CAF652" w:rsidR="00220612" w:rsidRPr="00AF1A3A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750" w:type="dxa"/>
          </w:tcPr>
          <w:p w14:paraId="3D72C463" w14:textId="5F91423A" w:rsidR="00220612" w:rsidRPr="00E62DB8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76E4E320" w14:textId="2AAFEE69" w:rsidR="00220612" w:rsidRPr="00E62DB8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20612" w:rsidRPr="009A7E5C" w14:paraId="46DC9DE7" w14:textId="77777777" w:rsidTr="000E19F7">
        <w:tc>
          <w:tcPr>
            <w:tcW w:w="1372" w:type="dxa"/>
          </w:tcPr>
          <w:p w14:paraId="47F2C6AD" w14:textId="53BE65A6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2" w:type="dxa"/>
          </w:tcPr>
          <w:p w14:paraId="47BCACAB" w14:textId="0421E87B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545" w:type="dxa"/>
          </w:tcPr>
          <w:p w14:paraId="2C390373" w14:textId="717BC07D" w:rsidR="00220612" w:rsidRPr="00AF1A3A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2750" w:type="dxa"/>
          </w:tcPr>
          <w:p w14:paraId="224618C3" w14:textId="4B1171A1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115" w:type="dxa"/>
          </w:tcPr>
          <w:p w14:paraId="7630BD57" w14:textId="62192C17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220612" w:rsidRPr="008B3924" w14:paraId="1E96435F" w14:textId="77777777" w:rsidTr="000E19F7">
        <w:tc>
          <w:tcPr>
            <w:tcW w:w="1372" w:type="dxa"/>
          </w:tcPr>
          <w:p w14:paraId="18A284F5" w14:textId="77777777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2" w:type="dxa"/>
          </w:tcPr>
          <w:p w14:paraId="2DD35CE8" w14:textId="3D2D53B5" w:rsidR="00220612" w:rsidRPr="00C40B54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40B54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20A00913" w14:textId="5079DB8D" w:rsidR="00220612" w:rsidRPr="00C40B54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750" w:type="dxa"/>
          </w:tcPr>
          <w:p w14:paraId="3688DABF" w14:textId="3A049F5F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61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115" w:type="dxa"/>
          </w:tcPr>
          <w:p w14:paraId="3B3C97BF" w14:textId="0EBDDFF4" w:rsidR="00220612" w:rsidRPr="008B3924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0612" w:rsidRPr="009A7E5C" w14:paraId="55D51E06" w14:textId="77777777" w:rsidTr="000E19F7">
        <w:tc>
          <w:tcPr>
            <w:tcW w:w="4329" w:type="dxa"/>
            <w:gridSpan w:val="3"/>
          </w:tcPr>
          <w:p w14:paraId="05A343D8" w14:textId="77777777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50" w:type="dxa"/>
          </w:tcPr>
          <w:p w14:paraId="636E6F03" w14:textId="77777777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14:paraId="1EA5B31D" w14:textId="77777777" w:rsidR="00220612" w:rsidRPr="009A7E5C" w:rsidRDefault="00220612" w:rsidP="0022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14:paraId="6BEDB8C0" w14:textId="77777777" w:rsidR="00891BB3" w:rsidRPr="009A7E5C" w:rsidRDefault="00891BB3" w:rsidP="00891BB3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14:paraId="19D57F29" w14:textId="77777777" w:rsidR="00891BB3" w:rsidRPr="009A7E5C" w:rsidRDefault="00891BB3" w:rsidP="00891BB3">
      <w:pPr>
        <w:pStyle w:val="a3"/>
        <w:rPr>
          <w:rFonts w:ascii="Times New Roman" w:hAnsi="Times New Roman"/>
          <w:sz w:val="24"/>
          <w:szCs w:val="24"/>
        </w:rPr>
      </w:pPr>
      <w:r w:rsidRPr="009A7E5C">
        <w:rPr>
          <w:rFonts w:ascii="Times New Roman" w:hAnsi="Times New Roman"/>
          <w:sz w:val="24"/>
          <w:szCs w:val="24"/>
        </w:rPr>
        <w:t>2.2. Продолжительность каникул, праздничных и выходных дней</w:t>
      </w:r>
    </w:p>
    <w:p w14:paraId="2E7C0077" w14:textId="77777777" w:rsidR="00891BB3" w:rsidRPr="009A7E5C" w:rsidRDefault="002F55EC" w:rsidP="00891BB3">
      <w:pPr>
        <w:pStyle w:val="a3"/>
        <w:rPr>
          <w:rFonts w:ascii="Times New Roman" w:hAnsi="Times New Roman"/>
          <w:sz w:val="24"/>
          <w:szCs w:val="24"/>
        </w:rPr>
      </w:pPr>
      <w:r w:rsidRPr="009A7E5C">
        <w:rPr>
          <w:rFonts w:ascii="Times New Roman" w:hAnsi="Times New Roman"/>
          <w:sz w:val="24"/>
          <w:szCs w:val="24"/>
        </w:rPr>
        <w:t>1</w:t>
      </w:r>
      <w:r w:rsidR="00891BB3" w:rsidRPr="009A7E5C">
        <w:rPr>
          <w:rFonts w:ascii="Times New Roman" w:hAnsi="Times New Roman"/>
          <w:sz w:val="24"/>
          <w:szCs w:val="24"/>
        </w:rPr>
        <w:t>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3"/>
        <w:gridCol w:w="1543"/>
        <w:gridCol w:w="2252"/>
        <w:gridCol w:w="2856"/>
      </w:tblGrid>
      <w:tr w:rsidR="00891BB3" w:rsidRPr="009A7E5C" w14:paraId="3BC8F559" w14:textId="77777777" w:rsidTr="00220612">
        <w:tc>
          <w:tcPr>
            <w:tcW w:w="3543" w:type="dxa"/>
            <w:vMerge w:val="restart"/>
          </w:tcPr>
          <w:p w14:paraId="662AB463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795" w:type="dxa"/>
            <w:gridSpan w:val="2"/>
          </w:tcPr>
          <w:p w14:paraId="0F572E08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56" w:type="dxa"/>
            <w:vMerge w:val="restart"/>
          </w:tcPr>
          <w:p w14:paraId="1E8DAA3F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Продолжительность (календарные дни)</w:t>
            </w:r>
          </w:p>
        </w:tc>
      </w:tr>
      <w:tr w:rsidR="00891BB3" w:rsidRPr="009A7E5C" w14:paraId="7F9FCA63" w14:textId="77777777" w:rsidTr="00220612">
        <w:tc>
          <w:tcPr>
            <w:tcW w:w="3543" w:type="dxa"/>
            <w:vMerge/>
          </w:tcPr>
          <w:p w14:paraId="27793598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43" w:type="dxa"/>
          </w:tcPr>
          <w:p w14:paraId="7009CF06" w14:textId="77777777" w:rsidR="00891BB3" w:rsidRPr="009A7E5C" w:rsidRDefault="00891BB3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252" w:type="dxa"/>
          </w:tcPr>
          <w:p w14:paraId="43580BF8" w14:textId="77777777" w:rsidR="00891BB3" w:rsidRPr="009A7E5C" w:rsidRDefault="00891BB3" w:rsidP="00220612">
            <w:pPr>
              <w:pStyle w:val="a3"/>
              <w:ind w:lef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856" w:type="dxa"/>
            <w:vMerge/>
          </w:tcPr>
          <w:p w14:paraId="23D00D6D" w14:textId="77777777" w:rsidR="00891BB3" w:rsidRPr="009A7E5C" w:rsidRDefault="00891BB3" w:rsidP="00FB2AA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1E26" w:rsidRPr="009A7E5C" w14:paraId="7A55E77C" w14:textId="77777777" w:rsidTr="00220612">
        <w:tc>
          <w:tcPr>
            <w:tcW w:w="3543" w:type="dxa"/>
          </w:tcPr>
          <w:p w14:paraId="30243638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43" w:type="dxa"/>
          </w:tcPr>
          <w:p w14:paraId="7840DEBA" w14:textId="35A163EA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</w:t>
            </w:r>
            <w:r w:rsidR="00220612">
              <w:rPr>
                <w:rFonts w:ascii="Times New Roman" w:hAnsi="Times New Roman"/>
                <w:sz w:val="24"/>
                <w:szCs w:val="24"/>
              </w:rPr>
              <w:t>6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20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6BAD8459" w14:textId="2FF48967" w:rsidR="006E1E26" w:rsidRPr="00AF1A3A" w:rsidRDefault="006E1E26" w:rsidP="00220612">
            <w:pPr>
              <w:pStyle w:val="a3"/>
              <w:ind w:lef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20612">
              <w:rPr>
                <w:rFonts w:ascii="Times New Roman" w:hAnsi="Times New Roman"/>
                <w:sz w:val="24"/>
                <w:szCs w:val="24"/>
              </w:rPr>
              <w:t>3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220612">
              <w:rPr>
                <w:rFonts w:ascii="Times New Roman" w:hAnsi="Times New Roman"/>
                <w:sz w:val="24"/>
                <w:szCs w:val="24"/>
              </w:rPr>
              <w:t>4 (</w:t>
            </w:r>
            <w:r w:rsidR="00220612" w:rsidRPr="00220612">
              <w:rPr>
                <w:rFonts w:ascii="Times New Roman" w:hAnsi="Times New Roman"/>
                <w:sz w:val="24"/>
                <w:szCs w:val="24"/>
              </w:rPr>
              <w:t>04.11.2024 – выходной</w:t>
            </w:r>
            <w:r w:rsidR="002206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6" w:type="dxa"/>
          </w:tcPr>
          <w:p w14:paraId="7ABB310E" w14:textId="77777777" w:rsidR="006E1E26" w:rsidRPr="00993CD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1E26" w:rsidRPr="009A7E5C" w14:paraId="14A39555" w14:textId="77777777" w:rsidTr="00220612">
        <w:tc>
          <w:tcPr>
            <w:tcW w:w="3543" w:type="dxa"/>
          </w:tcPr>
          <w:p w14:paraId="4C9E748F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43" w:type="dxa"/>
          </w:tcPr>
          <w:p w14:paraId="75EA7D2B" w14:textId="448A2648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</w:t>
            </w:r>
            <w:r w:rsidR="00220612">
              <w:rPr>
                <w:rFonts w:ascii="Times New Roman" w:hAnsi="Times New Roman"/>
                <w:sz w:val="24"/>
                <w:szCs w:val="24"/>
              </w:rPr>
              <w:t>0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220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3FD0D80D" w14:textId="1237975D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C91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49FD4742" w14:textId="2626D60F" w:rsidR="006E1E26" w:rsidRPr="00993CDC" w:rsidRDefault="00220612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6209" w:rsidRPr="009A7E5C" w14:paraId="5AFEBFDE" w14:textId="77777777" w:rsidTr="00220612">
        <w:tc>
          <w:tcPr>
            <w:tcW w:w="3543" w:type="dxa"/>
          </w:tcPr>
          <w:p w14:paraId="62A49600" w14:textId="77777777" w:rsidR="006D6209" w:rsidRPr="009A7E5C" w:rsidRDefault="006D6209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43" w:type="dxa"/>
          </w:tcPr>
          <w:p w14:paraId="5F1B59B6" w14:textId="3B6D0D5F" w:rsidR="006D6209" w:rsidRPr="00AF1A3A" w:rsidRDefault="00A6187E" w:rsidP="00A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1</w:t>
            </w:r>
            <w:r w:rsidR="00220612">
              <w:rPr>
                <w:rFonts w:ascii="Times New Roman" w:hAnsi="Times New Roman"/>
                <w:sz w:val="24"/>
                <w:szCs w:val="24"/>
              </w:rPr>
              <w:t>0</w:t>
            </w:r>
            <w:r w:rsidR="006D6209" w:rsidRPr="00AF1A3A">
              <w:rPr>
                <w:rFonts w:ascii="Times New Roman" w:hAnsi="Times New Roman"/>
                <w:sz w:val="24"/>
                <w:szCs w:val="24"/>
              </w:rPr>
              <w:t>.02.20</w:t>
            </w:r>
            <w:r w:rsidR="00AF1A3A" w:rsidRPr="00AF1A3A">
              <w:rPr>
                <w:rFonts w:ascii="Times New Roman" w:hAnsi="Times New Roman"/>
                <w:sz w:val="24"/>
                <w:szCs w:val="24"/>
              </w:rPr>
              <w:t>2</w:t>
            </w:r>
            <w:r w:rsidR="002206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374D818C" w14:textId="0EA7BEC0" w:rsidR="006D6209" w:rsidRPr="008B3924" w:rsidRDefault="00AF1A3A" w:rsidP="00A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24">
              <w:rPr>
                <w:rFonts w:ascii="Times New Roman" w:hAnsi="Times New Roman"/>
                <w:sz w:val="24"/>
                <w:szCs w:val="24"/>
              </w:rPr>
              <w:t>1</w:t>
            </w:r>
            <w:r w:rsidR="00220612">
              <w:rPr>
                <w:rFonts w:ascii="Times New Roman" w:hAnsi="Times New Roman"/>
                <w:sz w:val="24"/>
                <w:szCs w:val="24"/>
              </w:rPr>
              <w:t>6</w:t>
            </w:r>
            <w:r w:rsidR="006D6209" w:rsidRPr="008B3924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206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336F96F3" w14:textId="77777777" w:rsidR="006D6209" w:rsidRPr="008B3924" w:rsidRDefault="006D6209" w:rsidP="006D62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3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1E26" w:rsidRPr="009A7E5C" w14:paraId="3272457A" w14:textId="77777777" w:rsidTr="00220612">
        <w:tc>
          <w:tcPr>
            <w:tcW w:w="3543" w:type="dxa"/>
          </w:tcPr>
          <w:p w14:paraId="7A138E72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43" w:type="dxa"/>
          </w:tcPr>
          <w:p w14:paraId="5B4CB3B5" w14:textId="35163ED1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</w:t>
            </w:r>
            <w:r w:rsidR="00220612">
              <w:rPr>
                <w:rFonts w:ascii="Times New Roman" w:hAnsi="Times New Roman"/>
                <w:sz w:val="24"/>
                <w:szCs w:val="24"/>
              </w:rPr>
              <w:t>6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2206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2897102E" w14:textId="655B97CB" w:rsidR="006E1E26" w:rsidRPr="00AF1A3A" w:rsidRDefault="00220612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E1E26" w:rsidRPr="00AF1A3A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46547DFE" w14:textId="77777777" w:rsidR="006E1E26" w:rsidRPr="00993CD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1E26" w:rsidRPr="009A7E5C" w14:paraId="683EA1E1" w14:textId="77777777" w:rsidTr="00220612">
        <w:tc>
          <w:tcPr>
            <w:tcW w:w="3543" w:type="dxa"/>
          </w:tcPr>
          <w:p w14:paraId="64E028BE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43" w:type="dxa"/>
          </w:tcPr>
          <w:p w14:paraId="0687EF8C" w14:textId="1DFF1737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C91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27FD7E44" w14:textId="181192B0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C911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42E1B737" w14:textId="77777777" w:rsidR="006E1E26" w:rsidRPr="00993CD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86C81" w:rsidRPr="009A7E5C" w14:paraId="1005C351" w14:textId="77777777" w:rsidTr="00220612">
        <w:tc>
          <w:tcPr>
            <w:tcW w:w="3543" w:type="dxa"/>
          </w:tcPr>
          <w:p w14:paraId="45D519F7" w14:textId="77777777" w:rsidR="006D6209" w:rsidRPr="009A7E5C" w:rsidRDefault="006D6209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795" w:type="dxa"/>
            <w:gridSpan w:val="2"/>
          </w:tcPr>
          <w:p w14:paraId="1B5201C8" w14:textId="5F2E312D" w:rsidR="006D6209" w:rsidRPr="001336AD" w:rsidRDefault="004A41D5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</w:tcPr>
          <w:p w14:paraId="341B2275" w14:textId="7118A13F" w:rsidR="006D6209" w:rsidRPr="001336AD" w:rsidRDefault="004A41D5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86C81" w:rsidRPr="009A7E5C" w14:paraId="6338B7EE" w14:textId="77777777" w:rsidTr="00220612">
        <w:tc>
          <w:tcPr>
            <w:tcW w:w="3543" w:type="dxa"/>
          </w:tcPr>
          <w:p w14:paraId="4822A19D" w14:textId="77777777" w:rsidR="006D6209" w:rsidRPr="009A7E5C" w:rsidRDefault="006D6209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795" w:type="dxa"/>
            <w:gridSpan w:val="2"/>
          </w:tcPr>
          <w:p w14:paraId="739EDDCC" w14:textId="3F72C5C1" w:rsidR="006D6209" w:rsidRPr="009A7E5C" w:rsidRDefault="004A41D5" w:rsidP="006D620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56" w:type="dxa"/>
          </w:tcPr>
          <w:p w14:paraId="30AFCC2D" w14:textId="035467B1" w:rsidR="006D6209" w:rsidRPr="001336AD" w:rsidRDefault="004A41D5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86C81" w:rsidRPr="009A7E5C" w14:paraId="7B85EAAC" w14:textId="77777777" w:rsidTr="00220612">
        <w:tc>
          <w:tcPr>
            <w:tcW w:w="7338" w:type="dxa"/>
            <w:gridSpan w:val="3"/>
          </w:tcPr>
          <w:p w14:paraId="11F520A5" w14:textId="77777777" w:rsidR="006D6209" w:rsidRPr="009A7E5C" w:rsidRDefault="00C41F3D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И</w:t>
            </w:r>
            <w:r w:rsidR="006D6209" w:rsidRPr="009A7E5C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2856" w:type="dxa"/>
          </w:tcPr>
          <w:p w14:paraId="03F22519" w14:textId="228C52D2" w:rsidR="006D6209" w:rsidRPr="001336AD" w:rsidRDefault="004A41D5" w:rsidP="006D62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</w:tbl>
    <w:p w14:paraId="5B88CA55" w14:textId="77777777" w:rsidR="002F55EC" w:rsidRPr="009A7E5C" w:rsidRDefault="002F55EC" w:rsidP="002F55EC">
      <w:pPr>
        <w:pStyle w:val="a3"/>
        <w:rPr>
          <w:rFonts w:ascii="Times New Roman" w:hAnsi="Times New Roman"/>
          <w:sz w:val="24"/>
          <w:szCs w:val="24"/>
        </w:rPr>
      </w:pPr>
      <w:r w:rsidRPr="009A7E5C">
        <w:rPr>
          <w:rFonts w:ascii="Times New Roman" w:hAnsi="Times New Roman"/>
          <w:sz w:val="24"/>
          <w:szCs w:val="24"/>
        </w:rPr>
        <w:t>2-4-е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595"/>
        <w:gridCol w:w="1677"/>
        <w:gridCol w:w="4368"/>
      </w:tblGrid>
      <w:tr w:rsidR="002F55EC" w:rsidRPr="009A7E5C" w14:paraId="66DDC8B4" w14:textId="77777777" w:rsidTr="006E1E26">
        <w:tc>
          <w:tcPr>
            <w:tcW w:w="2554" w:type="dxa"/>
            <w:vMerge w:val="restart"/>
          </w:tcPr>
          <w:p w14:paraId="29C716D7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272" w:type="dxa"/>
            <w:gridSpan w:val="2"/>
          </w:tcPr>
          <w:p w14:paraId="55C40887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8" w:type="dxa"/>
            <w:vMerge w:val="restart"/>
          </w:tcPr>
          <w:p w14:paraId="5C87F563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Продолжительность (календарные дни)</w:t>
            </w:r>
          </w:p>
        </w:tc>
      </w:tr>
      <w:tr w:rsidR="002F55EC" w:rsidRPr="009A7E5C" w14:paraId="17E14ADF" w14:textId="77777777" w:rsidTr="006E1E26">
        <w:tc>
          <w:tcPr>
            <w:tcW w:w="2554" w:type="dxa"/>
            <w:vMerge/>
          </w:tcPr>
          <w:p w14:paraId="65699740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EDC67BD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677" w:type="dxa"/>
          </w:tcPr>
          <w:p w14:paraId="0884904F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4368" w:type="dxa"/>
            <w:vMerge/>
          </w:tcPr>
          <w:p w14:paraId="60A0E796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E26" w:rsidRPr="009A7E5C" w14:paraId="11B0425E" w14:textId="77777777" w:rsidTr="006E1E26">
        <w:tc>
          <w:tcPr>
            <w:tcW w:w="2554" w:type="dxa"/>
          </w:tcPr>
          <w:p w14:paraId="39021DA3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95" w:type="dxa"/>
          </w:tcPr>
          <w:p w14:paraId="2137BAC7" w14:textId="510CCA51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EF65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14:paraId="72051F7C" w14:textId="768BBB57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EF65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14:paraId="4995C4EB" w14:textId="77777777" w:rsidR="006E1E26" w:rsidRPr="00993CD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1E26" w:rsidRPr="009A7E5C" w14:paraId="31E5C1A1" w14:textId="77777777" w:rsidTr="006E1E26">
        <w:tc>
          <w:tcPr>
            <w:tcW w:w="2554" w:type="dxa"/>
          </w:tcPr>
          <w:p w14:paraId="31EEBF34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95" w:type="dxa"/>
          </w:tcPr>
          <w:p w14:paraId="2F2A0A6E" w14:textId="5179C1A5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EF6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14:paraId="7ADEDDF2" w14:textId="132EE9C7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EF6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14:paraId="52F591C3" w14:textId="2CEEAB99" w:rsidR="006E1E26" w:rsidRPr="00993CDC" w:rsidRDefault="004A41D5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1E26" w:rsidRPr="009A7E5C" w14:paraId="1878FCA9" w14:textId="77777777" w:rsidTr="00EF655B">
        <w:trPr>
          <w:trHeight w:val="92"/>
        </w:trPr>
        <w:tc>
          <w:tcPr>
            <w:tcW w:w="2554" w:type="dxa"/>
          </w:tcPr>
          <w:p w14:paraId="56420485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95" w:type="dxa"/>
          </w:tcPr>
          <w:p w14:paraId="3DB443A6" w14:textId="668D9C44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EF6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14:paraId="47940F45" w14:textId="56CA3C77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A3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EF6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14:paraId="161AAD59" w14:textId="77777777" w:rsidR="006E1E26" w:rsidRPr="00993CD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1E26" w:rsidRPr="009A7E5C" w14:paraId="71E4F124" w14:textId="77777777" w:rsidTr="006E1E26">
        <w:tc>
          <w:tcPr>
            <w:tcW w:w="2554" w:type="dxa"/>
          </w:tcPr>
          <w:p w14:paraId="7481A440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95" w:type="dxa"/>
          </w:tcPr>
          <w:p w14:paraId="2C8728AE" w14:textId="6FA50BF3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EF6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14:paraId="583077BF" w14:textId="3A529291" w:rsidR="006E1E26" w:rsidRPr="00AF1A3A" w:rsidRDefault="006E1E26" w:rsidP="006E1E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3A"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EF6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14:paraId="566EC0BD" w14:textId="77777777" w:rsidR="006E1E26" w:rsidRPr="00993CD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A41D5" w:rsidRPr="009A7E5C" w14:paraId="2257EC06" w14:textId="77777777" w:rsidTr="006E1E26">
        <w:tc>
          <w:tcPr>
            <w:tcW w:w="2554" w:type="dxa"/>
          </w:tcPr>
          <w:p w14:paraId="7703F427" w14:textId="77777777" w:rsidR="004A41D5" w:rsidRPr="009A7E5C" w:rsidRDefault="004A41D5" w:rsidP="004A41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272" w:type="dxa"/>
            <w:gridSpan w:val="2"/>
          </w:tcPr>
          <w:p w14:paraId="6DBA6298" w14:textId="77777777" w:rsidR="004A41D5" w:rsidRPr="009A7E5C" w:rsidRDefault="004A41D5" w:rsidP="004A41D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68" w:type="dxa"/>
          </w:tcPr>
          <w:p w14:paraId="226546C0" w14:textId="47F0CCC2" w:rsidR="004A41D5" w:rsidRPr="003D0954" w:rsidRDefault="004A41D5" w:rsidP="004A41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A41D5" w:rsidRPr="009A7E5C" w14:paraId="249642AB" w14:textId="77777777" w:rsidTr="006E1E26">
        <w:tc>
          <w:tcPr>
            <w:tcW w:w="2554" w:type="dxa"/>
          </w:tcPr>
          <w:p w14:paraId="22066578" w14:textId="77777777" w:rsidR="004A41D5" w:rsidRPr="009A7E5C" w:rsidRDefault="004A41D5" w:rsidP="004A41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3272" w:type="dxa"/>
            <w:gridSpan w:val="2"/>
          </w:tcPr>
          <w:p w14:paraId="6A6F646A" w14:textId="77777777" w:rsidR="004A41D5" w:rsidRPr="009A7E5C" w:rsidRDefault="004A41D5" w:rsidP="004A41D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68" w:type="dxa"/>
          </w:tcPr>
          <w:p w14:paraId="4E6C1CB6" w14:textId="26E5B5AC" w:rsidR="004A41D5" w:rsidRPr="003D0954" w:rsidRDefault="004A41D5" w:rsidP="004A41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E1E26" w:rsidRPr="009A7E5C" w14:paraId="766C463D" w14:textId="77777777" w:rsidTr="006E1E26">
        <w:tc>
          <w:tcPr>
            <w:tcW w:w="5826" w:type="dxa"/>
            <w:gridSpan w:val="3"/>
          </w:tcPr>
          <w:p w14:paraId="338857B7" w14:textId="77777777" w:rsidR="006E1E26" w:rsidRPr="009A7E5C" w:rsidRDefault="006E1E26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68" w:type="dxa"/>
          </w:tcPr>
          <w:p w14:paraId="1099C6CC" w14:textId="3306A9A5" w:rsidR="006E1E26" w:rsidRPr="00AF1A3A" w:rsidRDefault="004A41D5" w:rsidP="006E1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14:paraId="32CF92F7" w14:textId="77777777" w:rsidR="00891BB3" w:rsidRPr="009A7E5C" w:rsidRDefault="00891BB3" w:rsidP="00891BB3">
      <w:pPr>
        <w:pStyle w:val="a3"/>
        <w:rPr>
          <w:rFonts w:ascii="Times New Roman" w:hAnsi="Times New Roman"/>
          <w:sz w:val="24"/>
          <w:szCs w:val="24"/>
        </w:rPr>
      </w:pPr>
      <w:r w:rsidRPr="009A7E5C">
        <w:rPr>
          <w:rFonts w:ascii="Times New Roman" w:hAnsi="Times New Roman"/>
          <w:b/>
          <w:sz w:val="24"/>
          <w:szCs w:val="24"/>
        </w:rPr>
        <w:t>3. Режим работы ОО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2F55EC" w:rsidRPr="009A7E5C" w14:paraId="0A2142DB" w14:textId="77777777" w:rsidTr="002F55EC">
        <w:tc>
          <w:tcPr>
            <w:tcW w:w="4786" w:type="dxa"/>
          </w:tcPr>
          <w:p w14:paraId="6045CA7F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835" w:type="dxa"/>
          </w:tcPr>
          <w:p w14:paraId="70764FE3" w14:textId="77777777" w:rsidR="002F55EC" w:rsidRPr="009A7E5C" w:rsidRDefault="002F55EC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  <w:tc>
          <w:tcPr>
            <w:tcW w:w="2835" w:type="dxa"/>
          </w:tcPr>
          <w:p w14:paraId="05E3AAEF" w14:textId="77777777" w:rsidR="002F55EC" w:rsidRPr="009A7E5C" w:rsidRDefault="002F55EC" w:rsidP="002F5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2-4-е классы</w:t>
            </w:r>
          </w:p>
        </w:tc>
      </w:tr>
      <w:tr w:rsidR="002F55EC" w:rsidRPr="009A7E5C" w14:paraId="4000FBBD" w14:textId="77777777" w:rsidTr="002F55EC">
        <w:tc>
          <w:tcPr>
            <w:tcW w:w="4786" w:type="dxa"/>
          </w:tcPr>
          <w:p w14:paraId="390E8F98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835" w:type="dxa"/>
          </w:tcPr>
          <w:p w14:paraId="7EA7915B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</w:tcPr>
          <w:p w14:paraId="7D8059C6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2F55EC" w:rsidRPr="009A7E5C" w14:paraId="6DD0CBCC" w14:textId="77777777" w:rsidTr="002F55EC">
        <w:tc>
          <w:tcPr>
            <w:tcW w:w="4786" w:type="dxa"/>
          </w:tcPr>
          <w:p w14:paraId="00C6506A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835" w:type="dxa"/>
          </w:tcPr>
          <w:p w14:paraId="5307A250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35 минут (1 полугодие)</w:t>
            </w:r>
          </w:p>
          <w:p w14:paraId="66EAAC8E" w14:textId="77777777" w:rsidR="002F55EC" w:rsidRPr="009A7E5C" w:rsidRDefault="002F55EC" w:rsidP="00946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4</w:t>
            </w:r>
            <w:r w:rsidR="00946E62" w:rsidRPr="009A7E5C">
              <w:rPr>
                <w:rFonts w:ascii="Times New Roman" w:hAnsi="Times New Roman"/>
                <w:sz w:val="24"/>
                <w:szCs w:val="24"/>
              </w:rPr>
              <w:t>0</w:t>
            </w:r>
            <w:r w:rsidRPr="009A7E5C">
              <w:rPr>
                <w:rFonts w:ascii="Times New Roman" w:hAnsi="Times New Roman"/>
                <w:sz w:val="24"/>
                <w:szCs w:val="24"/>
              </w:rPr>
              <w:t xml:space="preserve"> минут (2 полугодие)</w:t>
            </w:r>
          </w:p>
        </w:tc>
        <w:tc>
          <w:tcPr>
            <w:tcW w:w="2835" w:type="dxa"/>
          </w:tcPr>
          <w:p w14:paraId="53EAB28E" w14:textId="77777777" w:rsidR="002F55EC" w:rsidRPr="009A7E5C" w:rsidRDefault="002F55EC" w:rsidP="00964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4</w:t>
            </w:r>
            <w:r w:rsidR="00964806" w:rsidRPr="009A7E5C">
              <w:rPr>
                <w:rFonts w:ascii="Times New Roman" w:hAnsi="Times New Roman"/>
                <w:sz w:val="24"/>
                <w:szCs w:val="24"/>
              </w:rPr>
              <w:t>0</w:t>
            </w:r>
            <w:r w:rsidRPr="009A7E5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F55EC" w:rsidRPr="009A7E5C" w14:paraId="3530BC4B" w14:textId="77777777" w:rsidTr="002F55EC">
        <w:tc>
          <w:tcPr>
            <w:tcW w:w="4786" w:type="dxa"/>
          </w:tcPr>
          <w:p w14:paraId="7E27459F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835" w:type="dxa"/>
          </w:tcPr>
          <w:p w14:paraId="43A6CFFC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10-20 минут, динамическая пауза не менее 40 минут</w:t>
            </w:r>
          </w:p>
        </w:tc>
        <w:tc>
          <w:tcPr>
            <w:tcW w:w="2835" w:type="dxa"/>
          </w:tcPr>
          <w:p w14:paraId="7185CDB0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10-20 минут</w:t>
            </w:r>
          </w:p>
        </w:tc>
      </w:tr>
      <w:tr w:rsidR="002F55EC" w:rsidRPr="009A7E5C" w14:paraId="59C7CC6E" w14:textId="77777777" w:rsidTr="002F55EC">
        <w:tc>
          <w:tcPr>
            <w:tcW w:w="4786" w:type="dxa"/>
          </w:tcPr>
          <w:p w14:paraId="29B45DB1" w14:textId="77777777" w:rsidR="002F55EC" w:rsidRPr="009A7E5C" w:rsidRDefault="002F55E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835" w:type="dxa"/>
          </w:tcPr>
          <w:p w14:paraId="077B1DFB" w14:textId="77777777" w:rsidR="002F55EC" w:rsidRPr="009A7E5C" w:rsidRDefault="00C41F3D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Н</w:t>
            </w:r>
            <w:r w:rsidR="002F55EC" w:rsidRPr="009A7E5C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835" w:type="dxa"/>
          </w:tcPr>
          <w:p w14:paraId="1939CF06" w14:textId="77777777" w:rsidR="002F55EC" w:rsidRPr="009A7E5C" w:rsidRDefault="00572CB5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</w:tr>
    </w:tbl>
    <w:p w14:paraId="60FA7B17" w14:textId="77777777" w:rsidR="00891BB3" w:rsidRPr="009A7E5C" w:rsidRDefault="00891BB3" w:rsidP="00891BB3">
      <w:pPr>
        <w:pStyle w:val="a3"/>
        <w:rPr>
          <w:rFonts w:ascii="Times New Roman" w:hAnsi="Times New Roman"/>
          <w:sz w:val="24"/>
          <w:szCs w:val="24"/>
        </w:rPr>
      </w:pPr>
    </w:p>
    <w:p w14:paraId="0451071D" w14:textId="77777777" w:rsidR="00891BB3" w:rsidRPr="009A7E5C" w:rsidRDefault="00891BB3" w:rsidP="00891BB3">
      <w:pPr>
        <w:pStyle w:val="a3"/>
        <w:rPr>
          <w:rFonts w:ascii="Times New Roman" w:hAnsi="Times New Roman"/>
          <w:b/>
          <w:sz w:val="24"/>
          <w:szCs w:val="24"/>
        </w:rPr>
      </w:pPr>
      <w:r w:rsidRPr="009A7E5C">
        <w:rPr>
          <w:rFonts w:ascii="Times New Roman" w:hAnsi="Times New Roman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2260"/>
        <w:gridCol w:w="1383"/>
        <w:gridCol w:w="1397"/>
        <w:gridCol w:w="1318"/>
        <w:gridCol w:w="1225"/>
        <w:gridCol w:w="1545"/>
        <w:gridCol w:w="1319"/>
      </w:tblGrid>
      <w:tr w:rsidR="00A21BC7" w:rsidRPr="009A7E5C" w14:paraId="1E9D03D2" w14:textId="77777777" w:rsidTr="00A21BC7">
        <w:trPr>
          <w:trHeight w:val="446"/>
        </w:trPr>
        <w:tc>
          <w:tcPr>
            <w:tcW w:w="2260" w:type="dxa"/>
            <w:vMerge w:val="restart"/>
          </w:tcPr>
          <w:p w14:paraId="338A8A46" w14:textId="77777777" w:rsidR="00A21BC7" w:rsidRPr="009A7E5C" w:rsidRDefault="00A21BC7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187" w:type="dxa"/>
            <w:gridSpan w:val="6"/>
          </w:tcPr>
          <w:p w14:paraId="64E775BF" w14:textId="77777777" w:rsidR="00A21BC7" w:rsidRPr="009A7E5C" w:rsidRDefault="00A21BC7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A21BC7" w:rsidRPr="009A7E5C" w14:paraId="3111ACC0" w14:textId="77777777" w:rsidTr="00A21BC7">
        <w:trPr>
          <w:trHeight w:val="1018"/>
        </w:trPr>
        <w:tc>
          <w:tcPr>
            <w:tcW w:w="2260" w:type="dxa"/>
            <w:vMerge/>
          </w:tcPr>
          <w:p w14:paraId="08A84431" w14:textId="77777777" w:rsidR="00A21BC7" w:rsidRPr="009A7E5C" w:rsidRDefault="00A21BC7" w:rsidP="006F0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A4CC86B" w14:textId="77777777" w:rsidR="00A21BC7" w:rsidRPr="009A7E5C" w:rsidRDefault="00A21BC7" w:rsidP="006F0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397" w:type="dxa"/>
          </w:tcPr>
          <w:p w14:paraId="2EB188B0" w14:textId="1DBFA10A" w:rsidR="00A21BC7" w:rsidRPr="009A7E5C" w:rsidRDefault="004A41D5" w:rsidP="006F0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1BC7">
              <w:rPr>
                <w:rFonts w:ascii="Times New Roman" w:hAnsi="Times New Roman"/>
                <w:sz w:val="24"/>
                <w:szCs w:val="24"/>
              </w:rPr>
              <w:t>О</w:t>
            </w:r>
            <w:r w:rsidR="00A21BC7" w:rsidRPr="009A7E5C">
              <w:rPr>
                <w:rFonts w:ascii="Times New Roman" w:hAnsi="Times New Roman"/>
                <w:sz w:val="24"/>
                <w:szCs w:val="24"/>
              </w:rPr>
              <w:t xml:space="preserve"> (ЗПР, вариант 7.</w:t>
            </w:r>
            <w:r w:rsidR="00A21BC7">
              <w:rPr>
                <w:rFonts w:ascii="Times New Roman" w:hAnsi="Times New Roman"/>
                <w:sz w:val="24"/>
                <w:szCs w:val="24"/>
              </w:rPr>
              <w:t>1</w:t>
            </w:r>
            <w:r w:rsidR="00A21BC7" w:rsidRPr="009A7E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8" w:type="dxa"/>
          </w:tcPr>
          <w:p w14:paraId="6BD59D47" w14:textId="77777777" w:rsidR="00A21BC7" w:rsidRPr="009A7E5C" w:rsidRDefault="00A21BC7" w:rsidP="006F0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25" w:type="dxa"/>
          </w:tcPr>
          <w:p w14:paraId="7CFFA8B9" w14:textId="77777777" w:rsidR="00A21BC7" w:rsidRPr="009A7E5C" w:rsidRDefault="00A21BC7" w:rsidP="006F0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545" w:type="dxa"/>
          </w:tcPr>
          <w:p w14:paraId="76F8ABD4" w14:textId="6C4B78EE" w:rsidR="00A21BC7" w:rsidRPr="009A7E5C" w:rsidRDefault="004A41D5" w:rsidP="006F0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1BC7" w:rsidRPr="009A7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BC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21BC7" w:rsidRPr="009A7E5C">
              <w:rPr>
                <w:rFonts w:ascii="Times New Roman" w:hAnsi="Times New Roman"/>
                <w:sz w:val="24"/>
                <w:szCs w:val="24"/>
              </w:rPr>
              <w:t>класс(ЗПР, вариант 7.</w:t>
            </w:r>
            <w:r w:rsidR="00A21BC7">
              <w:rPr>
                <w:rFonts w:ascii="Times New Roman" w:hAnsi="Times New Roman"/>
                <w:sz w:val="24"/>
                <w:szCs w:val="24"/>
              </w:rPr>
              <w:t>1</w:t>
            </w:r>
            <w:r w:rsidR="00A21BC7" w:rsidRPr="009A7E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9" w:type="dxa"/>
          </w:tcPr>
          <w:p w14:paraId="3CE4D023" w14:textId="77777777" w:rsidR="00A21BC7" w:rsidRPr="009A7E5C" w:rsidRDefault="00A21BC7" w:rsidP="006F0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5C">
              <w:rPr>
                <w:rFonts w:ascii="Times New Roman" w:hAnsi="Times New Roman"/>
                <w:sz w:val="24"/>
                <w:szCs w:val="24"/>
              </w:rPr>
              <w:t xml:space="preserve">4 класс </w:t>
            </w:r>
          </w:p>
        </w:tc>
      </w:tr>
      <w:tr w:rsidR="00A21BC7" w:rsidRPr="009A7E5C" w14:paraId="500DDA68" w14:textId="77777777" w:rsidTr="00A21BC7">
        <w:trPr>
          <w:trHeight w:val="247"/>
        </w:trPr>
        <w:tc>
          <w:tcPr>
            <w:tcW w:w="2260" w:type="dxa"/>
          </w:tcPr>
          <w:p w14:paraId="0E1D1A05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1383" w:type="dxa"/>
          </w:tcPr>
          <w:p w14:paraId="0D7BE43F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14:paraId="64F001BA" w14:textId="7E9F7988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</w:t>
            </w:r>
            <w:r w:rsidR="004A4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14:paraId="667F294A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5" w:type="dxa"/>
          </w:tcPr>
          <w:p w14:paraId="375FEB3A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45" w:type="dxa"/>
          </w:tcPr>
          <w:p w14:paraId="75CFE6C2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9" w:type="dxa"/>
          </w:tcPr>
          <w:p w14:paraId="43D4A6C0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21BC7" w:rsidRPr="009A7E5C" w14:paraId="0CDDCC26" w14:textId="77777777" w:rsidTr="00A21BC7">
        <w:trPr>
          <w:trHeight w:val="247"/>
        </w:trPr>
        <w:tc>
          <w:tcPr>
            <w:tcW w:w="2260" w:type="dxa"/>
          </w:tcPr>
          <w:p w14:paraId="3E80ACA3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</w:tc>
        <w:tc>
          <w:tcPr>
            <w:tcW w:w="1383" w:type="dxa"/>
          </w:tcPr>
          <w:p w14:paraId="696BAF6C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6335A3A4" w14:textId="5791C34D" w:rsidR="00A21BC7" w:rsidRPr="00D75D62" w:rsidRDefault="004A41D5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14:paraId="1BD3A984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14:paraId="221AE5C0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7CECC472" w14:textId="7C2B629A" w:rsidR="00A21BC7" w:rsidRPr="00D75D62" w:rsidRDefault="004A41D5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9" w:type="dxa"/>
          </w:tcPr>
          <w:p w14:paraId="2239577B" w14:textId="77777777" w:rsidR="00A21BC7" w:rsidRPr="00D75D62" w:rsidRDefault="00A21BC7" w:rsidP="006F0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1BC7" w:rsidRPr="009A7E5C" w14:paraId="5FEDDAC6" w14:textId="77777777" w:rsidTr="00A21BC7">
        <w:trPr>
          <w:trHeight w:val="247"/>
        </w:trPr>
        <w:tc>
          <w:tcPr>
            <w:tcW w:w="2260" w:type="dxa"/>
          </w:tcPr>
          <w:p w14:paraId="33ED85B4" w14:textId="77777777" w:rsidR="00A21BC7" w:rsidRPr="009A7E5C" w:rsidRDefault="00A21BC7" w:rsidP="00D75D6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3A2F1133" w14:textId="77777777" w:rsidR="00A21BC7" w:rsidRDefault="00A21BC7" w:rsidP="00D75D6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</w:tcPr>
          <w:p w14:paraId="3AB39DF4" w14:textId="77777777" w:rsidR="00A21BC7" w:rsidRPr="009A7E5C" w:rsidRDefault="00A21BC7" w:rsidP="00D75D6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18" w:type="dxa"/>
          </w:tcPr>
          <w:p w14:paraId="17BF7DF9" w14:textId="77777777" w:rsidR="00A21BC7" w:rsidRDefault="00A21BC7" w:rsidP="00D75D6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25" w:type="dxa"/>
          </w:tcPr>
          <w:p w14:paraId="28507540" w14:textId="77777777" w:rsidR="00A21BC7" w:rsidRDefault="00A21BC7" w:rsidP="00D75D6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</w:tcPr>
          <w:p w14:paraId="31AEF024" w14:textId="77777777" w:rsidR="00A21BC7" w:rsidRDefault="00A21BC7" w:rsidP="00D75D6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19" w:type="dxa"/>
          </w:tcPr>
          <w:p w14:paraId="1F3F7164" w14:textId="77777777" w:rsidR="00A21BC7" w:rsidRDefault="00A21BC7" w:rsidP="00D75D6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42EEC8C7" w14:textId="77777777" w:rsidR="00891BB3" w:rsidRPr="009A7E5C" w:rsidRDefault="00891BB3" w:rsidP="00891BB3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5D9954E1" w14:textId="77777777" w:rsidR="00891BB3" w:rsidRPr="00D75D62" w:rsidRDefault="00891BB3" w:rsidP="00891BB3">
      <w:pPr>
        <w:pStyle w:val="a3"/>
        <w:rPr>
          <w:rFonts w:ascii="Times New Roman" w:hAnsi="Times New Roman"/>
          <w:b/>
          <w:sz w:val="24"/>
          <w:szCs w:val="24"/>
        </w:rPr>
      </w:pPr>
      <w:r w:rsidRPr="00D75D62">
        <w:rPr>
          <w:rFonts w:ascii="Times New Roman" w:hAnsi="Times New Roman"/>
          <w:b/>
          <w:sz w:val="24"/>
          <w:szCs w:val="24"/>
        </w:rPr>
        <w:t>5. Расписание звонков и перемен</w:t>
      </w:r>
    </w:p>
    <w:p w14:paraId="5E5A2CBB" w14:textId="77777777" w:rsidR="00891BB3" w:rsidRPr="00D75D62" w:rsidRDefault="00400596" w:rsidP="00891BB3">
      <w:pPr>
        <w:pStyle w:val="a3"/>
        <w:rPr>
          <w:rFonts w:ascii="Times New Roman" w:hAnsi="Times New Roman"/>
          <w:sz w:val="24"/>
          <w:szCs w:val="24"/>
        </w:rPr>
      </w:pPr>
      <w:r w:rsidRPr="00D75D62">
        <w:rPr>
          <w:rFonts w:ascii="Times New Roman" w:hAnsi="Times New Roman"/>
          <w:sz w:val="24"/>
          <w:szCs w:val="24"/>
        </w:rPr>
        <w:t>1</w:t>
      </w:r>
      <w:r w:rsidR="00891BB3" w:rsidRPr="00D75D62">
        <w:rPr>
          <w:rFonts w:ascii="Times New Roman" w:hAnsi="Times New Roman"/>
          <w:sz w:val="24"/>
          <w:szCs w:val="24"/>
        </w:rPr>
        <w:t>-е классы</w:t>
      </w:r>
    </w:p>
    <w:tbl>
      <w:tblPr>
        <w:tblStyle w:val="a4"/>
        <w:tblW w:w="10409" w:type="dxa"/>
        <w:tblLook w:val="04A0" w:firstRow="1" w:lastRow="0" w:firstColumn="1" w:lastColumn="0" w:noHBand="0" w:noVBand="1"/>
      </w:tblPr>
      <w:tblGrid>
        <w:gridCol w:w="4548"/>
        <w:gridCol w:w="3001"/>
        <w:gridCol w:w="2860"/>
      </w:tblGrid>
      <w:tr w:rsidR="00A21BC7" w:rsidRPr="009A7E5C" w14:paraId="43326D8C" w14:textId="77777777" w:rsidTr="00A21BC7">
        <w:trPr>
          <w:trHeight w:val="231"/>
        </w:trPr>
        <w:tc>
          <w:tcPr>
            <w:tcW w:w="4548" w:type="dxa"/>
          </w:tcPr>
          <w:p w14:paraId="4472D87A" w14:textId="77777777" w:rsidR="00A21BC7" w:rsidRPr="00D75D62" w:rsidRDefault="00A21BC7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001" w:type="dxa"/>
          </w:tcPr>
          <w:p w14:paraId="04E7924C" w14:textId="77777777" w:rsidR="00A21BC7" w:rsidRPr="00D75D62" w:rsidRDefault="00A21BC7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860" w:type="dxa"/>
          </w:tcPr>
          <w:p w14:paraId="42E41625" w14:textId="77777777" w:rsidR="00A21BC7" w:rsidRPr="00D75D62" w:rsidRDefault="00A21BC7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A21BC7" w:rsidRPr="009A7E5C" w14:paraId="1B7CA180" w14:textId="77777777" w:rsidTr="00A21BC7">
        <w:trPr>
          <w:trHeight w:val="231"/>
        </w:trPr>
        <w:tc>
          <w:tcPr>
            <w:tcW w:w="4548" w:type="dxa"/>
          </w:tcPr>
          <w:p w14:paraId="00A1611D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001" w:type="dxa"/>
          </w:tcPr>
          <w:p w14:paraId="4A17536D" w14:textId="77777777" w:rsidR="00A21BC7" w:rsidRPr="009A7E5C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08.00 – 08.35</w:t>
            </w:r>
          </w:p>
        </w:tc>
        <w:tc>
          <w:tcPr>
            <w:tcW w:w="2860" w:type="dxa"/>
          </w:tcPr>
          <w:p w14:paraId="7BE857C9" w14:textId="77777777" w:rsidR="00A21BC7" w:rsidRPr="00003EA4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08.00 – 08.40</w:t>
            </w:r>
          </w:p>
        </w:tc>
      </w:tr>
      <w:tr w:rsidR="00A21BC7" w:rsidRPr="009A7E5C" w14:paraId="73ABF6AA" w14:textId="77777777" w:rsidTr="00A21BC7">
        <w:trPr>
          <w:trHeight w:val="231"/>
        </w:trPr>
        <w:tc>
          <w:tcPr>
            <w:tcW w:w="4548" w:type="dxa"/>
          </w:tcPr>
          <w:p w14:paraId="174C5922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3001" w:type="dxa"/>
          </w:tcPr>
          <w:p w14:paraId="67043894" w14:textId="77777777" w:rsidR="00A21BC7" w:rsidRPr="009A7E5C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60" w:type="dxa"/>
          </w:tcPr>
          <w:p w14:paraId="27FB6DB1" w14:textId="77777777" w:rsidR="00A21BC7" w:rsidRPr="00003EA4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BC7" w:rsidRPr="009A7E5C" w14:paraId="6B02D7CD" w14:textId="77777777" w:rsidTr="00A21BC7">
        <w:trPr>
          <w:trHeight w:val="269"/>
        </w:trPr>
        <w:tc>
          <w:tcPr>
            <w:tcW w:w="4548" w:type="dxa"/>
          </w:tcPr>
          <w:p w14:paraId="2722D005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001" w:type="dxa"/>
          </w:tcPr>
          <w:p w14:paraId="7D9317D2" w14:textId="77777777" w:rsidR="00A21BC7" w:rsidRPr="00003EA4" w:rsidRDefault="00A21BC7" w:rsidP="001B260C">
            <w:pPr>
              <w:spacing w:after="0"/>
            </w:pPr>
            <w:r w:rsidRPr="00003EA4">
              <w:rPr>
                <w:rFonts w:ascii="Times New Roman" w:hAnsi="Times New Roman"/>
                <w:sz w:val="24"/>
                <w:szCs w:val="24"/>
              </w:rPr>
              <w:t>08.50 – 09.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60" w:type="dxa"/>
          </w:tcPr>
          <w:p w14:paraId="0F05C27C" w14:textId="77777777" w:rsidR="00A21BC7" w:rsidRPr="00003EA4" w:rsidRDefault="00A21BC7" w:rsidP="001B260C">
            <w:pPr>
              <w:spacing w:after="0"/>
            </w:pPr>
            <w:r w:rsidRPr="00003EA4">
              <w:rPr>
                <w:rFonts w:ascii="Times New Roman" w:hAnsi="Times New Roman"/>
                <w:sz w:val="24"/>
                <w:szCs w:val="24"/>
              </w:rPr>
              <w:t>08.50 – 09.30</w:t>
            </w:r>
          </w:p>
        </w:tc>
      </w:tr>
      <w:tr w:rsidR="00A21BC7" w:rsidRPr="009A7E5C" w14:paraId="7494C8D2" w14:textId="77777777" w:rsidTr="00A21BC7">
        <w:trPr>
          <w:trHeight w:val="231"/>
        </w:trPr>
        <w:tc>
          <w:tcPr>
            <w:tcW w:w="4548" w:type="dxa"/>
          </w:tcPr>
          <w:p w14:paraId="671DBB9F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001" w:type="dxa"/>
          </w:tcPr>
          <w:p w14:paraId="7AB3AF2E" w14:textId="77777777" w:rsidR="00A21BC7" w:rsidRPr="009A7E5C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60" w:type="dxa"/>
          </w:tcPr>
          <w:p w14:paraId="5A54718B" w14:textId="77777777" w:rsidR="00A21BC7" w:rsidRPr="009A7E5C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21BC7" w:rsidRPr="009A7E5C" w14:paraId="50851C1C" w14:textId="77777777" w:rsidTr="00A21BC7">
        <w:trPr>
          <w:trHeight w:val="231"/>
        </w:trPr>
        <w:tc>
          <w:tcPr>
            <w:tcW w:w="4548" w:type="dxa"/>
          </w:tcPr>
          <w:p w14:paraId="0AE90CA4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001" w:type="dxa"/>
          </w:tcPr>
          <w:p w14:paraId="299695DE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09.50 – 10.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60" w:type="dxa"/>
          </w:tcPr>
          <w:p w14:paraId="11003886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09.50 – 10.30</w:t>
            </w:r>
          </w:p>
        </w:tc>
      </w:tr>
      <w:tr w:rsidR="00A21BC7" w:rsidRPr="009A7E5C" w14:paraId="6006396D" w14:textId="77777777" w:rsidTr="00A21BC7">
        <w:trPr>
          <w:trHeight w:val="231"/>
        </w:trPr>
        <w:tc>
          <w:tcPr>
            <w:tcW w:w="4548" w:type="dxa"/>
          </w:tcPr>
          <w:p w14:paraId="1D943730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3001" w:type="dxa"/>
          </w:tcPr>
          <w:p w14:paraId="5A15FE2F" w14:textId="77777777" w:rsidR="00A21BC7" w:rsidRPr="009A7E5C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60" w:type="dxa"/>
          </w:tcPr>
          <w:p w14:paraId="18C5316F" w14:textId="77777777" w:rsidR="00A21BC7" w:rsidRPr="009A7E5C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21BC7" w:rsidRPr="009A7E5C" w14:paraId="4735447F" w14:textId="77777777" w:rsidTr="00A21BC7">
        <w:trPr>
          <w:trHeight w:val="269"/>
        </w:trPr>
        <w:tc>
          <w:tcPr>
            <w:tcW w:w="4548" w:type="dxa"/>
          </w:tcPr>
          <w:p w14:paraId="69D5FD16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001" w:type="dxa"/>
          </w:tcPr>
          <w:p w14:paraId="515B23CF" w14:textId="77777777" w:rsidR="00A21BC7" w:rsidRDefault="00A21BC7" w:rsidP="001B260C">
            <w:pPr>
              <w:spacing w:after="0"/>
            </w:pPr>
            <w:r w:rsidRPr="009828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289F">
              <w:rPr>
                <w:rFonts w:ascii="Times New Roman" w:hAnsi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28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0" w:type="dxa"/>
          </w:tcPr>
          <w:p w14:paraId="3079AED7" w14:textId="77777777" w:rsidR="00A21BC7" w:rsidRDefault="00A21BC7" w:rsidP="001B260C">
            <w:pPr>
              <w:spacing w:after="0"/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</w:tr>
      <w:tr w:rsidR="00A21BC7" w:rsidRPr="009A7E5C" w14:paraId="291FB64C" w14:textId="77777777" w:rsidTr="00A21BC7">
        <w:trPr>
          <w:trHeight w:val="231"/>
        </w:trPr>
        <w:tc>
          <w:tcPr>
            <w:tcW w:w="4548" w:type="dxa"/>
          </w:tcPr>
          <w:p w14:paraId="6191A688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3001" w:type="dxa"/>
          </w:tcPr>
          <w:p w14:paraId="2BAEACEA" w14:textId="77777777" w:rsidR="00A21BC7" w:rsidRPr="009A7E5C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60" w:type="dxa"/>
          </w:tcPr>
          <w:p w14:paraId="672C49FF" w14:textId="77777777" w:rsidR="00A21BC7" w:rsidRPr="009A7E5C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21BC7" w:rsidRPr="009A7E5C" w14:paraId="1BB1E8EC" w14:textId="77777777" w:rsidTr="00A21BC7">
        <w:trPr>
          <w:trHeight w:val="42"/>
        </w:trPr>
        <w:tc>
          <w:tcPr>
            <w:tcW w:w="4548" w:type="dxa"/>
          </w:tcPr>
          <w:p w14:paraId="40A14259" w14:textId="77777777" w:rsidR="00A21BC7" w:rsidRPr="00D75D62" w:rsidRDefault="00A21BC7" w:rsidP="001B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001" w:type="dxa"/>
          </w:tcPr>
          <w:p w14:paraId="057B27C7" w14:textId="77777777" w:rsidR="00A21BC7" w:rsidRDefault="00A21BC7" w:rsidP="001B260C">
            <w:r w:rsidRPr="00F952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95202">
              <w:rPr>
                <w:rFonts w:ascii="Times New Roman" w:hAnsi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2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60" w:type="dxa"/>
          </w:tcPr>
          <w:p w14:paraId="60B1AFCB" w14:textId="77777777" w:rsidR="00A21BC7" w:rsidRDefault="00A21BC7" w:rsidP="001B260C"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</w:tr>
      <w:tr w:rsidR="00A21BC7" w:rsidRPr="009A7E5C" w14:paraId="5D61E199" w14:textId="77777777" w:rsidTr="00A21BC7">
        <w:trPr>
          <w:trHeight w:val="231"/>
        </w:trPr>
        <w:tc>
          <w:tcPr>
            <w:tcW w:w="4548" w:type="dxa"/>
          </w:tcPr>
          <w:p w14:paraId="134167F9" w14:textId="77777777" w:rsidR="00A21BC7" w:rsidRPr="00D75D62" w:rsidRDefault="00A21BC7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01" w:type="dxa"/>
          </w:tcPr>
          <w:p w14:paraId="4F3E84D0" w14:textId="77777777" w:rsidR="00A21BC7" w:rsidRPr="009A7E5C" w:rsidRDefault="00A21BC7" w:rsidP="00FB2AA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60" w:type="dxa"/>
          </w:tcPr>
          <w:p w14:paraId="2C79F2BC" w14:textId="77777777" w:rsidR="00A21BC7" w:rsidRPr="009A7E5C" w:rsidRDefault="00A21BC7" w:rsidP="00FB2AA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F18997B" w14:textId="77777777" w:rsidR="00891BB3" w:rsidRPr="009A7E5C" w:rsidRDefault="00891BB3" w:rsidP="00891BB3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3DC4B091" w14:textId="77777777" w:rsidR="00400596" w:rsidRPr="00D75D62" w:rsidRDefault="00400596" w:rsidP="00400596">
      <w:pPr>
        <w:pStyle w:val="a3"/>
        <w:rPr>
          <w:rFonts w:ascii="Times New Roman" w:hAnsi="Times New Roman"/>
          <w:sz w:val="24"/>
          <w:szCs w:val="24"/>
        </w:rPr>
      </w:pPr>
      <w:r w:rsidRPr="00D75D62">
        <w:rPr>
          <w:rFonts w:ascii="Times New Roman" w:hAnsi="Times New Roman"/>
          <w:sz w:val="24"/>
          <w:szCs w:val="24"/>
        </w:rPr>
        <w:t>2-4-е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43"/>
      </w:tblGrid>
      <w:tr w:rsidR="00400596" w:rsidRPr="00D75D62" w14:paraId="3DF54DB3" w14:textId="77777777" w:rsidTr="00FB2AAA">
        <w:tc>
          <w:tcPr>
            <w:tcW w:w="1384" w:type="dxa"/>
          </w:tcPr>
          <w:p w14:paraId="3DB67CF3" w14:textId="77777777" w:rsidR="00400596" w:rsidRPr="00D75D62" w:rsidRDefault="00400596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19" w:type="dxa"/>
          </w:tcPr>
          <w:p w14:paraId="1CE43AB0" w14:textId="77777777" w:rsidR="00400596" w:rsidRPr="00D75D62" w:rsidRDefault="00400596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543" w:type="dxa"/>
          </w:tcPr>
          <w:p w14:paraId="7AAC458E" w14:textId="77777777" w:rsidR="00400596" w:rsidRPr="00D75D62" w:rsidRDefault="00400596" w:rsidP="00FB2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400596" w:rsidRPr="009A7E5C" w14:paraId="08EADF35" w14:textId="77777777" w:rsidTr="00FB2AAA">
        <w:tc>
          <w:tcPr>
            <w:tcW w:w="1384" w:type="dxa"/>
          </w:tcPr>
          <w:p w14:paraId="06B2A246" w14:textId="77777777" w:rsidR="00400596" w:rsidRPr="00D75D62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E080D88" w14:textId="77777777" w:rsidR="00400596" w:rsidRPr="00D75D62" w:rsidRDefault="00240D74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08.</w:t>
            </w:r>
            <w:r w:rsidR="00D75D62" w:rsidRPr="00D75D62">
              <w:rPr>
                <w:rFonts w:ascii="Times New Roman" w:hAnsi="Times New Roman"/>
                <w:sz w:val="24"/>
                <w:szCs w:val="24"/>
              </w:rPr>
              <w:t>00</w:t>
            </w:r>
            <w:r w:rsidRPr="00D75D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75D62" w:rsidRPr="00D75D62">
              <w:rPr>
                <w:rFonts w:ascii="Times New Roman" w:hAnsi="Times New Roman"/>
                <w:sz w:val="24"/>
                <w:szCs w:val="24"/>
              </w:rPr>
              <w:t>08.40</w:t>
            </w:r>
          </w:p>
        </w:tc>
        <w:tc>
          <w:tcPr>
            <w:tcW w:w="3543" w:type="dxa"/>
          </w:tcPr>
          <w:p w14:paraId="65FBD36D" w14:textId="77777777" w:rsidR="00400596" w:rsidRPr="00D75D62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0596" w:rsidRPr="009A7E5C" w14:paraId="71D6DE4E" w14:textId="77777777" w:rsidTr="00FB2AAA">
        <w:tc>
          <w:tcPr>
            <w:tcW w:w="1384" w:type="dxa"/>
          </w:tcPr>
          <w:p w14:paraId="3581A93B" w14:textId="77777777" w:rsidR="00400596" w:rsidRPr="00D75D62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460005" w14:textId="77777777" w:rsidR="00400596" w:rsidRPr="00D75D62" w:rsidRDefault="00400596" w:rsidP="00240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</w:t>
            </w:r>
            <w:r w:rsidR="00D75D62" w:rsidRPr="00D75D62">
              <w:rPr>
                <w:rFonts w:ascii="Times New Roman" w:hAnsi="Times New Roman"/>
                <w:sz w:val="24"/>
                <w:szCs w:val="24"/>
              </w:rPr>
              <w:t>8</w:t>
            </w:r>
            <w:r w:rsidRPr="00D75D62">
              <w:rPr>
                <w:rFonts w:ascii="Times New Roman" w:hAnsi="Times New Roman"/>
                <w:sz w:val="24"/>
                <w:szCs w:val="24"/>
              </w:rPr>
              <w:t>.</w:t>
            </w:r>
            <w:r w:rsidR="00D75D62" w:rsidRPr="00D75D62">
              <w:rPr>
                <w:rFonts w:ascii="Times New Roman" w:hAnsi="Times New Roman"/>
                <w:sz w:val="24"/>
                <w:szCs w:val="24"/>
              </w:rPr>
              <w:t>5</w:t>
            </w:r>
            <w:r w:rsidR="00240D74" w:rsidRPr="00D75D62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D75D62" w:rsidRPr="00D75D62">
              <w:rPr>
                <w:rFonts w:ascii="Times New Roman" w:hAnsi="Times New Roman"/>
                <w:sz w:val="24"/>
                <w:szCs w:val="24"/>
              </w:rPr>
              <w:t>09.3</w:t>
            </w:r>
            <w:r w:rsidR="00240D74" w:rsidRPr="00D75D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7A7B9382" w14:textId="77777777" w:rsidR="00400596" w:rsidRPr="00D75D62" w:rsidRDefault="00240D74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00596" w:rsidRPr="009A7E5C" w14:paraId="5C559119" w14:textId="77777777" w:rsidTr="00FB2AAA">
        <w:tc>
          <w:tcPr>
            <w:tcW w:w="1384" w:type="dxa"/>
          </w:tcPr>
          <w:p w14:paraId="5B1B4EBF" w14:textId="77777777" w:rsidR="00400596" w:rsidRPr="00D75D62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1A8CB54" w14:textId="77777777" w:rsidR="00400596" w:rsidRPr="00D75D62" w:rsidRDefault="00D75D62" w:rsidP="00240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09</w:t>
            </w:r>
            <w:r w:rsidR="00240D74" w:rsidRPr="00D75D62">
              <w:rPr>
                <w:rFonts w:ascii="Times New Roman" w:hAnsi="Times New Roman"/>
                <w:sz w:val="24"/>
                <w:szCs w:val="24"/>
              </w:rPr>
              <w:t>.</w:t>
            </w:r>
            <w:r w:rsidRPr="00D75D62">
              <w:rPr>
                <w:rFonts w:ascii="Times New Roman" w:hAnsi="Times New Roman"/>
                <w:sz w:val="24"/>
                <w:szCs w:val="24"/>
              </w:rPr>
              <w:t>5</w:t>
            </w:r>
            <w:r w:rsidR="00240D74" w:rsidRPr="00D75D62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D75D62">
              <w:rPr>
                <w:rFonts w:ascii="Times New Roman" w:hAnsi="Times New Roman"/>
                <w:sz w:val="24"/>
                <w:szCs w:val="24"/>
              </w:rPr>
              <w:t>0</w:t>
            </w:r>
            <w:r w:rsidR="00240D74" w:rsidRPr="00D75D62">
              <w:rPr>
                <w:rFonts w:ascii="Times New Roman" w:hAnsi="Times New Roman"/>
                <w:sz w:val="24"/>
                <w:szCs w:val="24"/>
              </w:rPr>
              <w:t>.</w:t>
            </w:r>
            <w:r w:rsidRPr="00D75D62">
              <w:rPr>
                <w:rFonts w:ascii="Times New Roman" w:hAnsi="Times New Roman"/>
                <w:sz w:val="24"/>
                <w:szCs w:val="24"/>
              </w:rPr>
              <w:t>3</w:t>
            </w:r>
            <w:r w:rsidR="00240D74" w:rsidRPr="00D75D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038D3C79" w14:textId="77777777" w:rsidR="00400596" w:rsidRPr="00003EA4" w:rsidRDefault="00D75D62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00596" w:rsidRPr="009A7E5C" w14:paraId="1E995CE1" w14:textId="77777777" w:rsidTr="00FB2AAA">
        <w:tc>
          <w:tcPr>
            <w:tcW w:w="1384" w:type="dxa"/>
          </w:tcPr>
          <w:p w14:paraId="59AC4D30" w14:textId="77777777" w:rsidR="00400596" w:rsidRPr="00D75D62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21A13DD" w14:textId="77777777" w:rsidR="00400596" w:rsidRPr="00003EA4" w:rsidRDefault="00240D74" w:rsidP="00240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 w:rsidR="001B260C">
              <w:rPr>
                <w:rFonts w:ascii="Times New Roman" w:hAnsi="Times New Roman"/>
                <w:sz w:val="24"/>
                <w:szCs w:val="24"/>
              </w:rPr>
              <w:t>0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 w:rsidR="00D75D62" w:rsidRPr="00003EA4">
              <w:rPr>
                <w:rFonts w:ascii="Times New Roman" w:hAnsi="Times New Roman"/>
                <w:sz w:val="24"/>
                <w:szCs w:val="24"/>
              </w:rPr>
              <w:t>50</w:t>
            </w:r>
            <w:r w:rsidR="00400596" w:rsidRPr="00003EA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B260C">
              <w:rPr>
                <w:rFonts w:ascii="Times New Roman" w:hAnsi="Times New Roman"/>
                <w:sz w:val="24"/>
                <w:szCs w:val="24"/>
              </w:rPr>
              <w:t>1</w:t>
            </w:r>
            <w:r w:rsidR="00400596"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 w:rsidR="00D75D62" w:rsidRPr="00003E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7D78CE90" w14:textId="77777777" w:rsidR="00400596" w:rsidRPr="00003EA4" w:rsidRDefault="00003EA4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00596" w:rsidRPr="009A7E5C" w14:paraId="14E29383" w14:textId="77777777" w:rsidTr="00FB2AAA">
        <w:tc>
          <w:tcPr>
            <w:tcW w:w="1384" w:type="dxa"/>
          </w:tcPr>
          <w:p w14:paraId="7C8CF33C" w14:textId="77777777" w:rsidR="00400596" w:rsidRPr="00D75D62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465C3A49" w14:textId="77777777" w:rsidR="00400596" w:rsidRPr="00003EA4" w:rsidRDefault="00240D74" w:rsidP="00240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 w:rsidR="001B260C">
              <w:rPr>
                <w:rFonts w:ascii="Times New Roman" w:hAnsi="Times New Roman"/>
                <w:sz w:val="24"/>
                <w:szCs w:val="24"/>
              </w:rPr>
              <w:t>1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 w:rsidR="00003EA4" w:rsidRPr="00003EA4">
              <w:rPr>
                <w:rFonts w:ascii="Times New Roman" w:hAnsi="Times New Roman"/>
                <w:sz w:val="24"/>
                <w:szCs w:val="24"/>
              </w:rPr>
              <w:t>5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1B260C">
              <w:rPr>
                <w:rFonts w:ascii="Times New Roman" w:hAnsi="Times New Roman"/>
                <w:sz w:val="24"/>
                <w:szCs w:val="24"/>
              </w:rPr>
              <w:t>2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 w:rsidR="00003EA4" w:rsidRPr="00003EA4">
              <w:rPr>
                <w:rFonts w:ascii="Times New Roman" w:hAnsi="Times New Roman"/>
                <w:sz w:val="24"/>
                <w:szCs w:val="24"/>
              </w:rPr>
              <w:t>3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5B34D52A" w14:textId="77777777" w:rsidR="00400596" w:rsidRPr="00003EA4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0596" w:rsidRPr="009A7E5C" w14:paraId="1B4E6F29" w14:textId="77777777" w:rsidTr="00FB2AAA">
        <w:tc>
          <w:tcPr>
            <w:tcW w:w="1384" w:type="dxa"/>
          </w:tcPr>
          <w:p w14:paraId="5341C79B" w14:textId="77777777" w:rsidR="00400596" w:rsidRPr="009A7E5C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D9355EF" w14:textId="77777777" w:rsidR="00400596" w:rsidRPr="00003EA4" w:rsidRDefault="00400596" w:rsidP="00240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EA4">
              <w:rPr>
                <w:rFonts w:ascii="Times New Roman" w:hAnsi="Times New Roman"/>
                <w:sz w:val="24"/>
                <w:szCs w:val="24"/>
              </w:rPr>
              <w:t>1</w:t>
            </w:r>
            <w:r w:rsidR="001B260C">
              <w:rPr>
                <w:rFonts w:ascii="Times New Roman" w:hAnsi="Times New Roman"/>
                <w:sz w:val="24"/>
                <w:szCs w:val="24"/>
              </w:rPr>
              <w:t>2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 w:rsidR="001B260C">
              <w:rPr>
                <w:rFonts w:ascii="Times New Roman" w:hAnsi="Times New Roman"/>
                <w:sz w:val="24"/>
                <w:szCs w:val="24"/>
              </w:rPr>
              <w:t>50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B260C">
              <w:rPr>
                <w:rFonts w:ascii="Times New Roman" w:hAnsi="Times New Roman"/>
                <w:sz w:val="24"/>
                <w:szCs w:val="24"/>
              </w:rPr>
              <w:t>3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.</w:t>
            </w:r>
            <w:r w:rsidR="001B260C">
              <w:rPr>
                <w:rFonts w:ascii="Times New Roman" w:hAnsi="Times New Roman"/>
                <w:sz w:val="24"/>
                <w:szCs w:val="24"/>
              </w:rPr>
              <w:t>3</w:t>
            </w:r>
            <w:r w:rsidRPr="00003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38547662" w14:textId="77777777" w:rsidR="00400596" w:rsidRPr="009A7E5C" w:rsidRDefault="00400596" w:rsidP="00FB2AA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B260C" w:rsidRPr="009A7E5C" w14:paraId="604BDFF5" w14:textId="77777777" w:rsidTr="00FB2AAA">
        <w:tc>
          <w:tcPr>
            <w:tcW w:w="1384" w:type="dxa"/>
          </w:tcPr>
          <w:p w14:paraId="2B0B3E67" w14:textId="77777777" w:rsidR="001B260C" w:rsidRPr="00D75D62" w:rsidRDefault="001B260C" w:rsidP="00FB2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65CC55" w14:textId="77777777" w:rsidR="001B260C" w:rsidRPr="00003EA4" w:rsidRDefault="001B260C" w:rsidP="00240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15CCDB2" w14:textId="77777777" w:rsidR="001B260C" w:rsidRPr="009A7E5C" w:rsidRDefault="001B260C" w:rsidP="00FB2AA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59DB9FFB" w14:textId="77777777" w:rsidR="00400596" w:rsidRPr="009A7E5C" w:rsidRDefault="00400596" w:rsidP="00891BB3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25F03A0D" w14:textId="77777777" w:rsidR="003D71BA" w:rsidRDefault="003D71BA" w:rsidP="00891BB3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BEF4F5A" w14:textId="77777777" w:rsidR="003D71BA" w:rsidRDefault="003D71BA" w:rsidP="00891BB3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2ACEF24" w14:textId="77777777" w:rsidR="003D71BA" w:rsidRDefault="003D71BA" w:rsidP="00891BB3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D61B47F" w14:textId="77777777" w:rsidR="003D71BA" w:rsidRDefault="003D71BA" w:rsidP="00891BB3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94CEFA0" w14:textId="77777777" w:rsidR="003D71BA" w:rsidRDefault="003D71BA" w:rsidP="00891BB3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70D4270" w14:textId="77777777" w:rsidR="003D71BA" w:rsidRDefault="003D71BA" w:rsidP="00891BB3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9954DA7" w14:textId="379194FB" w:rsidR="00891BB3" w:rsidRPr="00D75D62" w:rsidRDefault="00891BB3" w:rsidP="00891BB3">
      <w:pPr>
        <w:pStyle w:val="a3"/>
        <w:rPr>
          <w:rFonts w:ascii="Times New Roman" w:hAnsi="Times New Roman"/>
          <w:b/>
          <w:sz w:val="24"/>
          <w:szCs w:val="24"/>
        </w:rPr>
      </w:pPr>
      <w:r w:rsidRPr="00D75D62">
        <w:rPr>
          <w:rFonts w:ascii="Times New Roman" w:hAnsi="Times New Roman"/>
          <w:b/>
          <w:sz w:val="24"/>
          <w:szCs w:val="24"/>
        </w:rPr>
        <w:lastRenderedPageBreak/>
        <w:t>6. Организация промежуточной аттестации</w:t>
      </w:r>
    </w:p>
    <w:p w14:paraId="4FD0E7F8" w14:textId="77777777" w:rsidR="00891BB3" w:rsidRDefault="00891BB3" w:rsidP="00891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5D62">
        <w:rPr>
          <w:rFonts w:ascii="Times New Roman" w:hAnsi="Times New Roman"/>
          <w:sz w:val="24"/>
          <w:szCs w:val="24"/>
        </w:rPr>
        <w:tab/>
        <w:t>Промежуточная аттестация про</w:t>
      </w:r>
      <w:r w:rsidR="006A4106" w:rsidRPr="00D75D62">
        <w:rPr>
          <w:rFonts w:ascii="Times New Roman" w:hAnsi="Times New Roman"/>
          <w:sz w:val="24"/>
          <w:szCs w:val="24"/>
        </w:rPr>
        <w:t>водится в переводных классах с 1</w:t>
      </w:r>
      <w:r w:rsidRPr="00D75D62">
        <w:rPr>
          <w:rFonts w:ascii="Times New Roman" w:hAnsi="Times New Roman"/>
          <w:sz w:val="24"/>
          <w:szCs w:val="24"/>
        </w:rPr>
        <w:t xml:space="preserve">5 апреля по </w:t>
      </w:r>
      <w:r w:rsidR="00CE2F39" w:rsidRPr="00D75D62">
        <w:rPr>
          <w:rFonts w:ascii="Times New Roman" w:hAnsi="Times New Roman"/>
          <w:sz w:val="24"/>
          <w:szCs w:val="24"/>
        </w:rPr>
        <w:t>23</w:t>
      </w:r>
      <w:r w:rsidRPr="00D75D62">
        <w:rPr>
          <w:rFonts w:ascii="Times New Roman" w:hAnsi="Times New Roman"/>
          <w:sz w:val="24"/>
          <w:szCs w:val="24"/>
        </w:rPr>
        <w:t xml:space="preserve"> мая без прекращения образовательной деятельности.</w:t>
      </w:r>
    </w:p>
    <w:p w14:paraId="3C769ED9" w14:textId="77777777" w:rsidR="003D71BA" w:rsidRPr="00D75D62" w:rsidRDefault="003D71BA" w:rsidP="00891BB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717"/>
        <w:gridCol w:w="3069"/>
        <w:gridCol w:w="3402"/>
        <w:gridCol w:w="2013"/>
      </w:tblGrid>
      <w:tr w:rsidR="005D5623" w:rsidRPr="00D75D62" w14:paraId="0EE53B4D" w14:textId="77777777" w:rsidTr="003D71BA">
        <w:tc>
          <w:tcPr>
            <w:tcW w:w="1717" w:type="dxa"/>
          </w:tcPr>
          <w:p w14:paraId="1C5FE8F1" w14:textId="77777777" w:rsidR="005D5623" w:rsidRPr="00D75D62" w:rsidRDefault="005D5623" w:rsidP="00BE1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69" w:type="dxa"/>
          </w:tcPr>
          <w:p w14:paraId="267822D8" w14:textId="0DADF95B" w:rsidR="005D5623" w:rsidRPr="00D75D62" w:rsidRDefault="003D71BA" w:rsidP="00BE1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Предметы, курсы, модули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, по которым осуществляется промежуточная аттестация</w:t>
            </w:r>
          </w:p>
        </w:tc>
        <w:tc>
          <w:tcPr>
            <w:tcW w:w="3402" w:type="dxa"/>
          </w:tcPr>
          <w:p w14:paraId="69DD8245" w14:textId="77777777" w:rsidR="005D5623" w:rsidRPr="00D75D62" w:rsidRDefault="005D5623" w:rsidP="00BE1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Формы  проведения аттестации</w:t>
            </w:r>
          </w:p>
        </w:tc>
        <w:tc>
          <w:tcPr>
            <w:tcW w:w="2013" w:type="dxa"/>
          </w:tcPr>
          <w:p w14:paraId="71DB8E0B" w14:textId="77777777" w:rsidR="005D5623" w:rsidRPr="00D75D62" w:rsidRDefault="005D5623" w:rsidP="00BE1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D5623" w:rsidRPr="00D75D62" w14:paraId="7F49EFB4" w14:textId="77777777" w:rsidTr="003D71BA">
        <w:tc>
          <w:tcPr>
            <w:tcW w:w="1717" w:type="dxa"/>
          </w:tcPr>
          <w:p w14:paraId="0B20C3D4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1-3-е классы</w:t>
            </w:r>
          </w:p>
        </w:tc>
        <w:tc>
          <w:tcPr>
            <w:tcW w:w="3069" w:type="dxa"/>
          </w:tcPr>
          <w:p w14:paraId="0305611B" w14:textId="01111E6B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402" w:type="dxa"/>
          </w:tcPr>
          <w:p w14:paraId="006AE80F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013" w:type="dxa"/>
          </w:tcPr>
          <w:p w14:paraId="2055311D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469BB9D5" w14:textId="77777777" w:rsidTr="003D71BA">
        <w:tc>
          <w:tcPr>
            <w:tcW w:w="1717" w:type="dxa"/>
          </w:tcPr>
          <w:p w14:paraId="527DD911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3069" w:type="dxa"/>
          </w:tcPr>
          <w:p w14:paraId="40FD4F65" w14:textId="137388BC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402" w:type="dxa"/>
          </w:tcPr>
          <w:p w14:paraId="50DBB6F3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3" w:type="dxa"/>
          </w:tcPr>
          <w:p w14:paraId="18065947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5A306AF3" w14:textId="77777777" w:rsidTr="003D71BA">
        <w:tc>
          <w:tcPr>
            <w:tcW w:w="1717" w:type="dxa"/>
          </w:tcPr>
          <w:p w14:paraId="5F34ED54" w14:textId="52CB6264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</w:t>
            </w:r>
            <w:r w:rsidR="004B5D4A">
              <w:rPr>
                <w:rFonts w:ascii="Times New Roman" w:hAnsi="Times New Roman"/>
                <w:sz w:val="24"/>
                <w:szCs w:val="24"/>
              </w:rPr>
              <w:t>4</w:t>
            </w:r>
            <w:r w:rsidRPr="00D75D62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069" w:type="dxa"/>
          </w:tcPr>
          <w:p w14:paraId="0C819E43" w14:textId="1281E0F2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3402" w:type="dxa"/>
          </w:tcPr>
          <w:p w14:paraId="63A135A6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чтения; </w:t>
            </w:r>
          </w:p>
        </w:tc>
        <w:tc>
          <w:tcPr>
            <w:tcW w:w="2013" w:type="dxa"/>
          </w:tcPr>
          <w:p w14:paraId="3A93FBD2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5453AA8E" w14:textId="77777777" w:rsidTr="003D71BA">
        <w:tc>
          <w:tcPr>
            <w:tcW w:w="1717" w:type="dxa"/>
          </w:tcPr>
          <w:p w14:paraId="75A146BF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2-4-е классы</w:t>
            </w:r>
          </w:p>
        </w:tc>
        <w:tc>
          <w:tcPr>
            <w:tcW w:w="3069" w:type="dxa"/>
          </w:tcPr>
          <w:p w14:paraId="472402E0" w14:textId="4D4CAD74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402" w:type="dxa"/>
          </w:tcPr>
          <w:p w14:paraId="4B8F1E05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3" w:type="dxa"/>
          </w:tcPr>
          <w:p w14:paraId="4C7F8D11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7DC95B4C" w14:textId="77777777" w:rsidTr="003D71BA">
        <w:tc>
          <w:tcPr>
            <w:tcW w:w="1717" w:type="dxa"/>
          </w:tcPr>
          <w:p w14:paraId="28C2DA36" w14:textId="32A5597D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</w:t>
            </w:r>
            <w:r w:rsidR="004B5D4A">
              <w:rPr>
                <w:rFonts w:ascii="Times New Roman" w:hAnsi="Times New Roman"/>
                <w:sz w:val="24"/>
                <w:szCs w:val="24"/>
              </w:rPr>
              <w:t>4</w:t>
            </w:r>
            <w:r w:rsidRPr="00D75D62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069" w:type="dxa"/>
          </w:tcPr>
          <w:p w14:paraId="563A0E2D" w14:textId="527ACBBE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402" w:type="dxa"/>
          </w:tcPr>
          <w:p w14:paraId="0C3EB5E8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3" w:type="dxa"/>
          </w:tcPr>
          <w:p w14:paraId="5CD54BCA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38147C0D" w14:textId="77777777" w:rsidTr="003D71BA">
        <w:tc>
          <w:tcPr>
            <w:tcW w:w="1717" w:type="dxa"/>
          </w:tcPr>
          <w:p w14:paraId="3722FD1B" w14:textId="63ED6E25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</w:t>
            </w:r>
            <w:r w:rsidR="004B5D4A">
              <w:rPr>
                <w:rFonts w:ascii="Times New Roman" w:hAnsi="Times New Roman"/>
                <w:sz w:val="24"/>
                <w:szCs w:val="24"/>
              </w:rPr>
              <w:t>4</w:t>
            </w:r>
            <w:r w:rsidRPr="00D75D62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3069" w:type="dxa"/>
          </w:tcPr>
          <w:p w14:paraId="5454B3BF" w14:textId="7B1AF7A7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3402" w:type="dxa"/>
          </w:tcPr>
          <w:p w14:paraId="50809667" w14:textId="7312AB9F" w:rsidR="005D5623" w:rsidRPr="00D75D62" w:rsidRDefault="004B5D4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3" w:type="dxa"/>
          </w:tcPr>
          <w:p w14:paraId="7016DC76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B5D4A" w:rsidRPr="00D75D62" w14:paraId="1BCAD728" w14:textId="77777777" w:rsidTr="003D71BA">
        <w:tc>
          <w:tcPr>
            <w:tcW w:w="1717" w:type="dxa"/>
          </w:tcPr>
          <w:p w14:paraId="09064FF8" w14:textId="77777777" w:rsidR="004B5D4A" w:rsidRPr="00D75D62" w:rsidRDefault="004B5D4A" w:rsidP="004B5D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3069" w:type="dxa"/>
          </w:tcPr>
          <w:p w14:paraId="52368DDF" w14:textId="74051561" w:rsidR="004B5D4A" w:rsidRPr="00D75D62" w:rsidRDefault="003D71BA" w:rsidP="004B5D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B5D4A" w:rsidRPr="00D75D62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</w:tcPr>
          <w:p w14:paraId="11ED875F" w14:textId="32DD7430" w:rsidR="004B5D4A" w:rsidRPr="00D75D62" w:rsidRDefault="004B5D4A" w:rsidP="004B5D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т</w:t>
            </w:r>
            <w:r w:rsidRPr="007E7127">
              <w:rPr>
                <w:rStyle w:val="markedcontent"/>
                <w:rFonts w:ascii="Times New Roman" w:hAnsi="Times New Roman"/>
                <w:sz w:val="24"/>
                <w:szCs w:val="24"/>
              </w:rPr>
              <w:t>естовые задания</w:t>
            </w:r>
          </w:p>
        </w:tc>
        <w:tc>
          <w:tcPr>
            <w:tcW w:w="2013" w:type="dxa"/>
          </w:tcPr>
          <w:p w14:paraId="606EF571" w14:textId="77777777" w:rsidR="004B5D4A" w:rsidRPr="00D75D62" w:rsidRDefault="004B5D4A" w:rsidP="004B5D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B5D4A" w:rsidRPr="00D75D62" w14:paraId="30088F86" w14:textId="77777777" w:rsidTr="003D71BA">
        <w:tc>
          <w:tcPr>
            <w:tcW w:w="1717" w:type="dxa"/>
          </w:tcPr>
          <w:p w14:paraId="4FACCA9C" w14:textId="77777777" w:rsidR="004B5D4A" w:rsidRPr="00D75D62" w:rsidRDefault="004B5D4A" w:rsidP="004B5D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3069" w:type="dxa"/>
          </w:tcPr>
          <w:p w14:paraId="32E59B8A" w14:textId="098955B4" w:rsidR="004B5D4A" w:rsidRPr="00D75D62" w:rsidRDefault="003D71BA" w:rsidP="004B5D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B5D4A" w:rsidRPr="00D75D62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3402" w:type="dxa"/>
          </w:tcPr>
          <w:p w14:paraId="2D8CC0F2" w14:textId="66A7DB67" w:rsidR="004B5D4A" w:rsidRPr="00D75D62" w:rsidRDefault="004B5D4A" w:rsidP="004B5D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т</w:t>
            </w:r>
            <w:r w:rsidRPr="007E7127">
              <w:rPr>
                <w:rStyle w:val="markedcontent"/>
                <w:rFonts w:ascii="Times New Roman" w:hAnsi="Times New Roman"/>
                <w:sz w:val="24"/>
                <w:szCs w:val="24"/>
              </w:rPr>
              <w:t>естовые задания</w:t>
            </w:r>
          </w:p>
        </w:tc>
        <w:tc>
          <w:tcPr>
            <w:tcW w:w="2013" w:type="dxa"/>
          </w:tcPr>
          <w:p w14:paraId="0BD2C627" w14:textId="77777777" w:rsidR="004B5D4A" w:rsidRPr="00D75D62" w:rsidRDefault="004B5D4A" w:rsidP="004B5D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36540F71" w14:textId="77777777" w:rsidTr="003D71BA">
        <w:tc>
          <w:tcPr>
            <w:tcW w:w="1717" w:type="dxa"/>
          </w:tcPr>
          <w:p w14:paraId="5376DAD9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3069" w:type="dxa"/>
          </w:tcPr>
          <w:p w14:paraId="11B6A880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3402" w:type="dxa"/>
          </w:tcPr>
          <w:p w14:paraId="276AFF08" w14:textId="7945B4F4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D7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естовые задания</w:t>
            </w:r>
          </w:p>
        </w:tc>
        <w:tc>
          <w:tcPr>
            <w:tcW w:w="2013" w:type="dxa"/>
          </w:tcPr>
          <w:p w14:paraId="4EC6A927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7F1E544D" w14:textId="77777777" w:rsidTr="003D71BA">
        <w:tc>
          <w:tcPr>
            <w:tcW w:w="1717" w:type="dxa"/>
          </w:tcPr>
          <w:p w14:paraId="51E12676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3069" w:type="dxa"/>
          </w:tcPr>
          <w:p w14:paraId="458D507D" w14:textId="253922E6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9559A29" w14:textId="042F504A" w:rsidR="005D5623" w:rsidRPr="00D75D62" w:rsidRDefault="004B5D4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т</w:t>
            </w:r>
            <w:r w:rsidRPr="00FF5E5E">
              <w:rPr>
                <w:rStyle w:val="markedcontent"/>
                <w:rFonts w:ascii="Times New Roman" w:hAnsi="Times New Roman"/>
                <w:sz w:val="24"/>
                <w:szCs w:val="24"/>
              </w:rPr>
              <w:t>естовые задания</w:t>
            </w:r>
          </w:p>
        </w:tc>
        <w:tc>
          <w:tcPr>
            <w:tcW w:w="2013" w:type="dxa"/>
          </w:tcPr>
          <w:p w14:paraId="4407ED10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16EB42C8" w14:textId="77777777" w:rsidTr="003D71BA">
        <w:tc>
          <w:tcPr>
            <w:tcW w:w="1717" w:type="dxa"/>
          </w:tcPr>
          <w:p w14:paraId="499517D7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1-3-е классы</w:t>
            </w:r>
          </w:p>
        </w:tc>
        <w:tc>
          <w:tcPr>
            <w:tcW w:w="3069" w:type="dxa"/>
          </w:tcPr>
          <w:p w14:paraId="77C07555" w14:textId="42180F1D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402" w:type="dxa"/>
          </w:tcPr>
          <w:p w14:paraId="2D62431A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013" w:type="dxa"/>
          </w:tcPr>
          <w:p w14:paraId="2DB514CA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D5623" w:rsidRPr="00D75D62" w14:paraId="66EB8249" w14:textId="77777777" w:rsidTr="003D71BA">
        <w:tc>
          <w:tcPr>
            <w:tcW w:w="1717" w:type="dxa"/>
          </w:tcPr>
          <w:p w14:paraId="5A6DAB60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3069" w:type="dxa"/>
          </w:tcPr>
          <w:p w14:paraId="3C546EF9" w14:textId="5489BEE5" w:rsidR="005D5623" w:rsidRPr="00D75D62" w:rsidRDefault="003D71B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D5623" w:rsidRPr="00D75D62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402" w:type="dxa"/>
          </w:tcPr>
          <w:p w14:paraId="0E320BEB" w14:textId="76FB9ADE" w:rsidR="005D5623" w:rsidRPr="00D75D62" w:rsidRDefault="004B5D4A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р</w:t>
            </w:r>
            <w:r w:rsidRPr="00FF5E5E">
              <w:rPr>
                <w:rStyle w:val="markedcontent"/>
                <w:rFonts w:ascii="Times New Roman" w:hAnsi="Times New Roman"/>
                <w:sz w:val="24"/>
                <w:szCs w:val="24"/>
              </w:rPr>
              <w:t>егиональный обязательный зачет по физической культуре</w:t>
            </w:r>
          </w:p>
        </w:tc>
        <w:tc>
          <w:tcPr>
            <w:tcW w:w="2013" w:type="dxa"/>
          </w:tcPr>
          <w:p w14:paraId="30FFF876" w14:textId="77777777" w:rsidR="005D5623" w:rsidRPr="00D75D62" w:rsidRDefault="005D5623" w:rsidP="00BE1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A21BC7" w:rsidRPr="00D75D62" w14:paraId="7BA2F672" w14:textId="77777777" w:rsidTr="003D71BA">
        <w:tc>
          <w:tcPr>
            <w:tcW w:w="1717" w:type="dxa"/>
          </w:tcPr>
          <w:p w14:paraId="73F205EE" w14:textId="77777777" w:rsidR="00A21BC7" w:rsidRPr="00D75D62" w:rsidRDefault="00A21BC7" w:rsidP="00A21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1-3-е классы</w:t>
            </w:r>
          </w:p>
        </w:tc>
        <w:tc>
          <w:tcPr>
            <w:tcW w:w="3069" w:type="dxa"/>
          </w:tcPr>
          <w:p w14:paraId="26DA6C61" w14:textId="4F3E0EBB" w:rsidR="00A21BC7" w:rsidRPr="00D75D62" w:rsidRDefault="003D71BA" w:rsidP="00A21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21BC7">
              <w:rPr>
                <w:rFonts w:ascii="Times New Roman" w:hAnsi="Times New Roman"/>
                <w:sz w:val="24"/>
                <w:szCs w:val="24"/>
              </w:rPr>
              <w:t>ункциональная грамотность</w:t>
            </w:r>
            <w:r w:rsidR="004B5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47C94E4" w14:textId="4451A151" w:rsidR="00A21BC7" w:rsidRPr="00D75D62" w:rsidRDefault="003D71BA" w:rsidP="00A21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D7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2013" w:type="dxa"/>
          </w:tcPr>
          <w:p w14:paraId="5A68A586" w14:textId="77777777" w:rsidR="00A21BC7" w:rsidRPr="00D75D62" w:rsidRDefault="00A21BC7" w:rsidP="00A21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3D71BA" w:rsidRPr="00D75D62" w14:paraId="06B7364C" w14:textId="77777777" w:rsidTr="00C518AF">
        <w:tc>
          <w:tcPr>
            <w:tcW w:w="1717" w:type="dxa"/>
          </w:tcPr>
          <w:p w14:paraId="6C104230" w14:textId="6C4B67E7" w:rsidR="003D71BA" w:rsidRPr="00D75D62" w:rsidRDefault="003D71BA" w:rsidP="003D71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390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3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6C81084" w14:textId="3071E1A6" w:rsidR="003D71BA" w:rsidRDefault="003D71BA" w:rsidP="003D71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42E7325" w14:textId="189A99C2" w:rsidR="003D71BA" w:rsidRDefault="003D71BA" w:rsidP="003D71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Встроенное педагогическое наблюдение (интеллектуальная игра)</w:t>
            </w:r>
          </w:p>
        </w:tc>
        <w:tc>
          <w:tcPr>
            <w:tcW w:w="2013" w:type="dxa"/>
          </w:tcPr>
          <w:p w14:paraId="05040818" w14:textId="4EA2AD0E" w:rsidR="003D71BA" w:rsidRPr="00D75D62" w:rsidRDefault="003D71BA" w:rsidP="003D71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3D71BA" w:rsidRPr="00D75D62" w14:paraId="2E40DE67" w14:textId="77777777" w:rsidTr="00C518AF">
        <w:tc>
          <w:tcPr>
            <w:tcW w:w="1717" w:type="dxa"/>
          </w:tcPr>
          <w:p w14:paraId="367750AD" w14:textId="23DDECCD" w:rsidR="003D71BA" w:rsidRPr="00D75D62" w:rsidRDefault="003D71BA" w:rsidP="003D71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390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3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A5EC575" w14:textId="1BEA5FFE" w:rsidR="003D71BA" w:rsidRDefault="003D71BA" w:rsidP="003D71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Краеведение. Моё Оренбуржье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0C9CD5B" w14:textId="7E096CB5" w:rsidR="003D71BA" w:rsidRDefault="003D71BA" w:rsidP="003D71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Встроенное педагогическое наблюдение (интеллектуальная игра)</w:t>
            </w:r>
          </w:p>
        </w:tc>
        <w:tc>
          <w:tcPr>
            <w:tcW w:w="2013" w:type="dxa"/>
          </w:tcPr>
          <w:p w14:paraId="18D7EA36" w14:textId="51D5E04E" w:rsidR="003D71BA" w:rsidRPr="00D75D62" w:rsidRDefault="003D71BA" w:rsidP="003D71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D6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14:paraId="35D55B6A" w14:textId="77777777" w:rsidR="00F22A95" w:rsidRPr="009A7E5C" w:rsidRDefault="00F22A95" w:rsidP="00C44A0E">
      <w:pPr>
        <w:pStyle w:val="a3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F22A95" w:rsidRPr="009A7E5C" w:rsidSect="00A561F8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70BC"/>
    <w:multiLevelType w:val="hybridMultilevel"/>
    <w:tmpl w:val="3FD2AFB0"/>
    <w:lvl w:ilvl="0" w:tplc="324CE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0FE2"/>
    <w:multiLevelType w:val="hybridMultilevel"/>
    <w:tmpl w:val="E2B4CB96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CE2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6AEA"/>
    <w:multiLevelType w:val="hybridMultilevel"/>
    <w:tmpl w:val="B95A2742"/>
    <w:lvl w:ilvl="0" w:tplc="324CE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3099B"/>
    <w:multiLevelType w:val="hybridMultilevel"/>
    <w:tmpl w:val="70CA59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B107F1"/>
    <w:multiLevelType w:val="hybridMultilevel"/>
    <w:tmpl w:val="D6C6E97A"/>
    <w:lvl w:ilvl="0" w:tplc="324CE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695B"/>
    <w:multiLevelType w:val="hybridMultilevel"/>
    <w:tmpl w:val="1250C584"/>
    <w:lvl w:ilvl="0" w:tplc="324CE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BB5726"/>
    <w:multiLevelType w:val="hybridMultilevel"/>
    <w:tmpl w:val="506E08E2"/>
    <w:lvl w:ilvl="0" w:tplc="6BAAC36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B2A28"/>
    <w:multiLevelType w:val="hybridMultilevel"/>
    <w:tmpl w:val="DA625CF6"/>
    <w:lvl w:ilvl="0" w:tplc="324CE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628C7"/>
    <w:multiLevelType w:val="hybridMultilevel"/>
    <w:tmpl w:val="41D4BFD2"/>
    <w:lvl w:ilvl="0" w:tplc="324CE2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31542">
    <w:abstractNumId w:val="6"/>
  </w:num>
  <w:num w:numId="2" w16cid:durableId="1547066145">
    <w:abstractNumId w:val="3"/>
  </w:num>
  <w:num w:numId="3" w16cid:durableId="388917481">
    <w:abstractNumId w:val="8"/>
  </w:num>
  <w:num w:numId="4" w16cid:durableId="1939292480">
    <w:abstractNumId w:val="1"/>
  </w:num>
  <w:num w:numId="5" w16cid:durableId="1479834123">
    <w:abstractNumId w:val="4"/>
  </w:num>
  <w:num w:numId="6" w16cid:durableId="2003465820">
    <w:abstractNumId w:val="7"/>
  </w:num>
  <w:num w:numId="7" w16cid:durableId="659776773">
    <w:abstractNumId w:val="2"/>
  </w:num>
  <w:num w:numId="8" w16cid:durableId="274291147">
    <w:abstractNumId w:val="0"/>
  </w:num>
  <w:num w:numId="9" w16cid:durableId="331954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F0"/>
    <w:rsid w:val="00002BDA"/>
    <w:rsid w:val="00003EA4"/>
    <w:rsid w:val="00011074"/>
    <w:rsid w:val="0009242A"/>
    <w:rsid w:val="00096EBF"/>
    <w:rsid w:val="000A5992"/>
    <w:rsid w:val="000B2A92"/>
    <w:rsid w:val="000C51F0"/>
    <w:rsid w:val="000E19F7"/>
    <w:rsid w:val="000F0566"/>
    <w:rsid w:val="000F2BFE"/>
    <w:rsid w:val="00117E90"/>
    <w:rsid w:val="00123D02"/>
    <w:rsid w:val="001336AD"/>
    <w:rsid w:val="001576E3"/>
    <w:rsid w:val="001576F9"/>
    <w:rsid w:val="001660B5"/>
    <w:rsid w:val="00166870"/>
    <w:rsid w:val="00176F9A"/>
    <w:rsid w:val="00180549"/>
    <w:rsid w:val="00186C81"/>
    <w:rsid w:val="001B260C"/>
    <w:rsid w:val="001E6F82"/>
    <w:rsid w:val="00220612"/>
    <w:rsid w:val="0023110E"/>
    <w:rsid w:val="00235F09"/>
    <w:rsid w:val="00240D74"/>
    <w:rsid w:val="002411F0"/>
    <w:rsid w:val="00276236"/>
    <w:rsid w:val="0028343D"/>
    <w:rsid w:val="00294FEB"/>
    <w:rsid w:val="002A2082"/>
    <w:rsid w:val="002A2E79"/>
    <w:rsid w:val="002D5C83"/>
    <w:rsid w:val="002E4ADE"/>
    <w:rsid w:val="002F55EC"/>
    <w:rsid w:val="00304F0E"/>
    <w:rsid w:val="00366D55"/>
    <w:rsid w:val="00372401"/>
    <w:rsid w:val="0038180D"/>
    <w:rsid w:val="00393061"/>
    <w:rsid w:val="003A3197"/>
    <w:rsid w:val="003B0976"/>
    <w:rsid w:val="003B14B8"/>
    <w:rsid w:val="003C00CD"/>
    <w:rsid w:val="003D0954"/>
    <w:rsid w:val="003D52A4"/>
    <w:rsid w:val="003D71BA"/>
    <w:rsid w:val="003F3922"/>
    <w:rsid w:val="003F5639"/>
    <w:rsid w:val="003F5B4B"/>
    <w:rsid w:val="00400596"/>
    <w:rsid w:val="004078A8"/>
    <w:rsid w:val="00417C47"/>
    <w:rsid w:val="00431FA2"/>
    <w:rsid w:val="00443D79"/>
    <w:rsid w:val="00454FEC"/>
    <w:rsid w:val="0045708C"/>
    <w:rsid w:val="00465C11"/>
    <w:rsid w:val="004757C4"/>
    <w:rsid w:val="0048300B"/>
    <w:rsid w:val="004929EA"/>
    <w:rsid w:val="00493244"/>
    <w:rsid w:val="004A41D5"/>
    <w:rsid w:val="004A4214"/>
    <w:rsid w:val="004A62B2"/>
    <w:rsid w:val="004B5D4A"/>
    <w:rsid w:val="004B740D"/>
    <w:rsid w:val="004F2A7E"/>
    <w:rsid w:val="004F3F1C"/>
    <w:rsid w:val="00525D75"/>
    <w:rsid w:val="00525F8B"/>
    <w:rsid w:val="005417B5"/>
    <w:rsid w:val="005557D9"/>
    <w:rsid w:val="00572CB5"/>
    <w:rsid w:val="00573070"/>
    <w:rsid w:val="00573987"/>
    <w:rsid w:val="00576620"/>
    <w:rsid w:val="00584D1B"/>
    <w:rsid w:val="00596B6E"/>
    <w:rsid w:val="005C35E2"/>
    <w:rsid w:val="005D2FA5"/>
    <w:rsid w:val="005D32CC"/>
    <w:rsid w:val="005D5623"/>
    <w:rsid w:val="005D71C3"/>
    <w:rsid w:val="005F7010"/>
    <w:rsid w:val="00606138"/>
    <w:rsid w:val="00621957"/>
    <w:rsid w:val="00623474"/>
    <w:rsid w:val="00623C4F"/>
    <w:rsid w:val="00630518"/>
    <w:rsid w:val="00633B4F"/>
    <w:rsid w:val="0064232E"/>
    <w:rsid w:val="00672C9F"/>
    <w:rsid w:val="006A4106"/>
    <w:rsid w:val="006B337D"/>
    <w:rsid w:val="006C41A3"/>
    <w:rsid w:val="006C5DA5"/>
    <w:rsid w:val="006C6DE2"/>
    <w:rsid w:val="006D6209"/>
    <w:rsid w:val="006E1E26"/>
    <w:rsid w:val="006F0ED1"/>
    <w:rsid w:val="00712A59"/>
    <w:rsid w:val="00715B0E"/>
    <w:rsid w:val="00716281"/>
    <w:rsid w:val="007305D0"/>
    <w:rsid w:val="00753C7A"/>
    <w:rsid w:val="007601E0"/>
    <w:rsid w:val="007760A4"/>
    <w:rsid w:val="00795150"/>
    <w:rsid w:val="00795CE5"/>
    <w:rsid w:val="007969EC"/>
    <w:rsid w:val="00797519"/>
    <w:rsid w:val="007A6D85"/>
    <w:rsid w:val="007B0D1D"/>
    <w:rsid w:val="007B5B5A"/>
    <w:rsid w:val="007C6906"/>
    <w:rsid w:val="007D225B"/>
    <w:rsid w:val="007D258B"/>
    <w:rsid w:val="007E10B3"/>
    <w:rsid w:val="007E5007"/>
    <w:rsid w:val="007E502A"/>
    <w:rsid w:val="00825BB7"/>
    <w:rsid w:val="008401C1"/>
    <w:rsid w:val="00857111"/>
    <w:rsid w:val="0085735D"/>
    <w:rsid w:val="00876E61"/>
    <w:rsid w:val="00891BB3"/>
    <w:rsid w:val="00894F1F"/>
    <w:rsid w:val="008B3924"/>
    <w:rsid w:val="008C393B"/>
    <w:rsid w:val="008E288D"/>
    <w:rsid w:val="008E4F95"/>
    <w:rsid w:val="008F4A64"/>
    <w:rsid w:val="009049E1"/>
    <w:rsid w:val="00911D51"/>
    <w:rsid w:val="00916CDD"/>
    <w:rsid w:val="00944192"/>
    <w:rsid w:val="00946E62"/>
    <w:rsid w:val="0096265D"/>
    <w:rsid w:val="00963063"/>
    <w:rsid w:val="00964806"/>
    <w:rsid w:val="00993CDC"/>
    <w:rsid w:val="009A37C1"/>
    <w:rsid w:val="009A7B2F"/>
    <w:rsid w:val="009A7D62"/>
    <w:rsid w:val="009A7E5C"/>
    <w:rsid w:val="009D2F32"/>
    <w:rsid w:val="009D7703"/>
    <w:rsid w:val="009E23AB"/>
    <w:rsid w:val="009E6193"/>
    <w:rsid w:val="009F46CD"/>
    <w:rsid w:val="009F694B"/>
    <w:rsid w:val="00A11830"/>
    <w:rsid w:val="00A1762E"/>
    <w:rsid w:val="00A17F55"/>
    <w:rsid w:val="00A21BC7"/>
    <w:rsid w:val="00A23D01"/>
    <w:rsid w:val="00A32CBA"/>
    <w:rsid w:val="00A40F13"/>
    <w:rsid w:val="00A42491"/>
    <w:rsid w:val="00A4338B"/>
    <w:rsid w:val="00A54390"/>
    <w:rsid w:val="00A561F8"/>
    <w:rsid w:val="00A6187E"/>
    <w:rsid w:val="00A97206"/>
    <w:rsid w:val="00AA7EC0"/>
    <w:rsid w:val="00AC2EDA"/>
    <w:rsid w:val="00AE090A"/>
    <w:rsid w:val="00AF1A3A"/>
    <w:rsid w:val="00AF75AF"/>
    <w:rsid w:val="00B30FBD"/>
    <w:rsid w:val="00B45CA0"/>
    <w:rsid w:val="00B52F25"/>
    <w:rsid w:val="00B577E6"/>
    <w:rsid w:val="00B93D27"/>
    <w:rsid w:val="00B94730"/>
    <w:rsid w:val="00BB3167"/>
    <w:rsid w:val="00BC3B02"/>
    <w:rsid w:val="00BC54F8"/>
    <w:rsid w:val="00BC6CB2"/>
    <w:rsid w:val="00BC7AAF"/>
    <w:rsid w:val="00BC7B2B"/>
    <w:rsid w:val="00BD4FC4"/>
    <w:rsid w:val="00BE132F"/>
    <w:rsid w:val="00BE1664"/>
    <w:rsid w:val="00BE7558"/>
    <w:rsid w:val="00BF4367"/>
    <w:rsid w:val="00BF5822"/>
    <w:rsid w:val="00C21E07"/>
    <w:rsid w:val="00C34DD8"/>
    <w:rsid w:val="00C40B54"/>
    <w:rsid w:val="00C40C38"/>
    <w:rsid w:val="00C41F3D"/>
    <w:rsid w:val="00C44A0E"/>
    <w:rsid w:val="00C626A4"/>
    <w:rsid w:val="00C8281B"/>
    <w:rsid w:val="00C90538"/>
    <w:rsid w:val="00C91125"/>
    <w:rsid w:val="00CB01D1"/>
    <w:rsid w:val="00CB6830"/>
    <w:rsid w:val="00CD17F1"/>
    <w:rsid w:val="00CE0624"/>
    <w:rsid w:val="00CE2F39"/>
    <w:rsid w:val="00D016F4"/>
    <w:rsid w:val="00D11AFD"/>
    <w:rsid w:val="00D16D7D"/>
    <w:rsid w:val="00D208D5"/>
    <w:rsid w:val="00D355F9"/>
    <w:rsid w:val="00D47CE9"/>
    <w:rsid w:val="00D52A1F"/>
    <w:rsid w:val="00D60750"/>
    <w:rsid w:val="00D61571"/>
    <w:rsid w:val="00D7099E"/>
    <w:rsid w:val="00D75D62"/>
    <w:rsid w:val="00D9508F"/>
    <w:rsid w:val="00DA41D8"/>
    <w:rsid w:val="00DC0D40"/>
    <w:rsid w:val="00DD3E5A"/>
    <w:rsid w:val="00DF4FB1"/>
    <w:rsid w:val="00E11B1A"/>
    <w:rsid w:val="00E35720"/>
    <w:rsid w:val="00E36440"/>
    <w:rsid w:val="00E43204"/>
    <w:rsid w:val="00E45060"/>
    <w:rsid w:val="00E46603"/>
    <w:rsid w:val="00E46851"/>
    <w:rsid w:val="00E60620"/>
    <w:rsid w:val="00E62DB8"/>
    <w:rsid w:val="00E732B1"/>
    <w:rsid w:val="00E8098C"/>
    <w:rsid w:val="00E836F2"/>
    <w:rsid w:val="00E866C7"/>
    <w:rsid w:val="00EA1A86"/>
    <w:rsid w:val="00EA3DFC"/>
    <w:rsid w:val="00EB00F4"/>
    <w:rsid w:val="00EB7361"/>
    <w:rsid w:val="00ED2479"/>
    <w:rsid w:val="00EE439A"/>
    <w:rsid w:val="00EE6426"/>
    <w:rsid w:val="00EF0FC5"/>
    <w:rsid w:val="00EF655B"/>
    <w:rsid w:val="00F17149"/>
    <w:rsid w:val="00F22A95"/>
    <w:rsid w:val="00F47CDB"/>
    <w:rsid w:val="00F514D0"/>
    <w:rsid w:val="00F54B24"/>
    <w:rsid w:val="00F54DD6"/>
    <w:rsid w:val="00F56E0A"/>
    <w:rsid w:val="00F60834"/>
    <w:rsid w:val="00F7360A"/>
    <w:rsid w:val="00F808C5"/>
    <w:rsid w:val="00F95DDB"/>
    <w:rsid w:val="00FA16FD"/>
    <w:rsid w:val="00FA2664"/>
    <w:rsid w:val="00FB2AAA"/>
    <w:rsid w:val="00FC179D"/>
    <w:rsid w:val="00FE15C9"/>
    <w:rsid w:val="00FF044B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BC32"/>
  <w15:docId w15:val="{582FC831-8A15-4244-829D-62D63C1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E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C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D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4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B00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40B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markedcontent">
    <w:name w:val="markedcontent"/>
    <w:basedOn w:val="a0"/>
    <w:rsid w:val="004B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2A64-1515-484E-84DC-9F538B30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ET1_user</dc:creator>
  <cp:lastModifiedBy>дмитрий иванов</cp:lastModifiedBy>
  <cp:revision>6</cp:revision>
  <cp:lastPrinted>2021-08-16T09:53:00Z</cp:lastPrinted>
  <dcterms:created xsi:type="dcterms:W3CDTF">2024-09-02T20:36:00Z</dcterms:created>
  <dcterms:modified xsi:type="dcterms:W3CDTF">2024-12-16T21:10:00Z</dcterms:modified>
</cp:coreProperties>
</file>