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206B3" w14:textId="77777777" w:rsidR="00BE334E" w:rsidRPr="00BE334E" w:rsidRDefault="00BE334E" w:rsidP="00BE33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0" w:name="block-34837902"/>
      <w:r w:rsidRPr="00BE334E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14:paraId="2BF7C66A" w14:textId="77777777" w:rsidR="00BE334E" w:rsidRPr="00BE334E" w:rsidRDefault="00BE334E" w:rsidP="00BE334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r w:rsidRPr="00BE334E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ОБРАЗОВАНИЯ ОРЕНБУРГСКОЙ ОБЛАСТИ</w:t>
      </w:r>
    </w:p>
    <w:p w14:paraId="5B83A2A1" w14:textId="77777777" w:rsidR="00BE334E" w:rsidRPr="00BE334E" w:rsidRDefault="00BE334E" w:rsidP="00BE33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BE334E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УПРАВЛЕНИЕ ОБРАЗОВАНИЯ АДМИНИСТРАЦИИ Г.ОРСКА</w:t>
      </w:r>
    </w:p>
    <w:p w14:paraId="6402D753" w14:textId="77777777" w:rsidR="00BE334E" w:rsidRPr="00BE334E" w:rsidRDefault="00BE334E" w:rsidP="00BE334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BE334E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МОАУ "СОШ № 4 г. Орска"</w:t>
      </w:r>
    </w:p>
    <w:p w14:paraId="5C0B6703" w14:textId="77777777" w:rsidR="00BE334E" w:rsidRPr="00BE334E" w:rsidRDefault="00BE334E" w:rsidP="00BE334E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3C7BD274" w14:textId="77777777" w:rsidR="00BE334E" w:rsidRPr="00BE334E" w:rsidRDefault="00BE334E" w:rsidP="00BE334E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75458959" w14:textId="77777777" w:rsidR="00BE334E" w:rsidRPr="00BE334E" w:rsidRDefault="00BE334E" w:rsidP="00BE334E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07B31A0A" w14:textId="77777777" w:rsidR="00BE334E" w:rsidRPr="00BE334E" w:rsidRDefault="00BE334E" w:rsidP="00BE334E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115"/>
        <w:gridCol w:w="3115"/>
      </w:tblGrid>
      <w:tr w:rsidR="00BE334E" w:rsidRPr="00BE334E" w14:paraId="14DA8EB0" w14:textId="77777777" w:rsidTr="00BE334E">
        <w:tc>
          <w:tcPr>
            <w:tcW w:w="3227" w:type="dxa"/>
            <w:hideMark/>
          </w:tcPr>
          <w:p w14:paraId="7CFAAB19" w14:textId="77777777" w:rsidR="00BE334E" w:rsidRPr="00BE334E" w:rsidRDefault="00BE334E" w:rsidP="00BE334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3782EA80" w14:textId="77777777" w:rsidR="00BE334E" w:rsidRPr="00BE334E" w:rsidRDefault="00BE334E" w:rsidP="00BE334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Cs w:val="28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Cs w:val="28"/>
                <w:lang w:eastAsia="en-US"/>
              </w:rPr>
              <w:t xml:space="preserve">На заседании ШМО предметов </w:t>
            </w: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en-US"/>
              </w:rPr>
              <w:t>гуманитарного</w:t>
            </w:r>
            <w:r w:rsidRPr="00BE334E">
              <w:rPr>
                <w:rFonts w:ascii="Times New Roman" w:eastAsia="Times New Roman" w:hAnsi="Times New Roman" w:cs="Times New Roman"/>
                <w:color w:val="000000"/>
                <w:szCs w:val="28"/>
                <w:lang w:eastAsia="en-US"/>
              </w:rPr>
              <w:t xml:space="preserve"> цикла</w:t>
            </w:r>
          </w:p>
          <w:p w14:paraId="346AF343" w14:textId="77777777" w:rsidR="00BE334E" w:rsidRPr="00BE334E" w:rsidRDefault="00BE334E" w:rsidP="00BE334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 </w:t>
            </w:r>
          </w:p>
          <w:p w14:paraId="0603251D" w14:textId="77777777" w:rsidR="00BE334E" w:rsidRPr="00BE334E" w:rsidRDefault="00BE334E" w:rsidP="00BE33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Исмаилова А.К.</w:t>
            </w:r>
          </w:p>
          <w:p w14:paraId="41B37FDC" w14:textId="77777777" w:rsidR="00BE334E" w:rsidRPr="00BE334E" w:rsidRDefault="00BE334E" w:rsidP="00BE33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Протокол № 1 от 29 августа 2024 г.</w:t>
            </w:r>
          </w:p>
        </w:tc>
        <w:tc>
          <w:tcPr>
            <w:tcW w:w="3115" w:type="dxa"/>
          </w:tcPr>
          <w:p w14:paraId="1E3CE8DA" w14:textId="77777777" w:rsidR="00BE334E" w:rsidRPr="00BE334E" w:rsidRDefault="00BE334E" w:rsidP="00BE334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21BDA314" w14:textId="77777777" w:rsidR="00BE334E" w:rsidRPr="00BE334E" w:rsidRDefault="00BE334E" w:rsidP="00BE334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en-US"/>
              </w:rPr>
              <w:t>Заместитель директора по УВР</w:t>
            </w:r>
          </w:p>
          <w:p w14:paraId="0325EC5E" w14:textId="77777777" w:rsidR="00BE334E" w:rsidRPr="00BE334E" w:rsidRDefault="00BE334E" w:rsidP="00BE334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60E98B2B" w14:textId="77777777" w:rsidR="00BE334E" w:rsidRPr="00BE334E" w:rsidRDefault="00BE334E" w:rsidP="00BE33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Кириллова П.В.</w:t>
            </w:r>
          </w:p>
          <w:p w14:paraId="7A8CD33A" w14:textId="77777777" w:rsidR="00BE334E" w:rsidRPr="00BE334E" w:rsidRDefault="00BE334E" w:rsidP="00BE33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30 августа 2024 г.</w:t>
            </w:r>
          </w:p>
          <w:p w14:paraId="07904A6A" w14:textId="77777777" w:rsidR="00BE334E" w:rsidRPr="00BE334E" w:rsidRDefault="00BE334E" w:rsidP="00BE33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45837F2D" w14:textId="77777777" w:rsidR="00BE334E" w:rsidRPr="00BE334E" w:rsidRDefault="00BE334E" w:rsidP="00BE334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60B2C3CD" w14:textId="77777777" w:rsidR="00BE334E" w:rsidRPr="00BE334E" w:rsidRDefault="00BE334E" w:rsidP="00BE334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en-US"/>
              </w:rPr>
              <w:t>Директор МОАУ «СОШ №4 г.Орска»</w:t>
            </w:r>
          </w:p>
          <w:p w14:paraId="450E833D" w14:textId="77777777" w:rsidR="00BE334E" w:rsidRPr="00BE334E" w:rsidRDefault="00BE334E" w:rsidP="00BE33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14:paraId="58CD86FD" w14:textId="77777777" w:rsidR="00BE334E" w:rsidRPr="00BE334E" w:rsidRDefault="00BE334E" w:rsidP="00BE33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Кушнер С.В.</w:t>
            </w:r>
          </w:p>
          <w:p w14:paraId="5FC06ADB" w14:textId="77777777" w:rsidR="00BE334E" w:rsidRPr="00BE334E" w:rsidRDefault="00BE334E" w:rsidP="00BE33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3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Приказ № 245 от 30 августа 2024 г.</w:t>
            </w:r>
          </w:p>
          <w:p w14:paraId="73D03051" w14:textId="77777777" w:rsidR="00BE334E" w:rsidRPr="00BE334E" w:rsidRDefault="00BE334E" w:rsidP="00BE33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01BB464C" w14:textId="77777777" w:rsidR="00CE0443" w:rsidRPr="00B64FD9" w:rsidRDefault="00CE0443">
      <w:pPr>
        <w:spacing w:after="0"/>
        <w:ind w:left="120"/>
      </w:pPr>
      <w:bookmarkStart w:id="1" w:name="_GoBack"/>
      <w:bookmarkEnd w:id="1"/>
    </w:p>
    <w:p w14:paraId="088489BC" w14:textId="77777777" w:rsidR="00CE0443" w:rsidRPr="00B64FD9" w:rsidRDefault="00CE0443">
      <w:pPr>
        <w:spacing w:after="0"/>
        <w:ind w:left="120"/>
      </w:pPr>
    </w:p>
    <w:p w14:paraId="5FA4A6A6" w14:textId="77777777" w:rsidR="00CE0443" w:rsidRPr="00B64FD9" w:rsidRDefault="00CE0443">
      <w:pPr>
        <w:spacing w:after="0"/>
        <w:ind w:left="120"/>
      </w:pPr>
    </w:p>
    <w:p w14:paraId="4A9A055D" w14:textId="77777777" w:rsidR="00CE0443" w:rsidRPr="00B64FD9" w:rsidRDefault="00CE0443">
      <w:pPr>
        <w:spacing w:after="0"/>
        <w:ind w:left="120"/>
      </w:pPr>
    </w:p>
    <w:p w14:paraId="11CC8DE4" w14:textId="77777777" w:rsidR="00CE0443" w:rsidRPr="00B64FD9" w:rsidRDefault="00CE0443">
      <w:pPr>
        <w:spacing w:after="0"/>
        <w:ind w:left="120"/>
      </w:pPr>
    </w:p>
    <w:p w14:paraId="6F6C13C8" w14:textId="77777777" w:rsidR="00CE0443" w:rsidRPr="00B64FD9" w:rsidRDefault="00F67D5D">
      <w:pPr>
        <w:spacing w:after="0" w:line="408" w:lineRule="auto"/>
        <w:ind w:left="120"/>
        <w:jc w:val="center"/>
      </w:pPr>
      <w:r w:rsidRPr="00B64FD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03FC317" w14:textId="77777777" w:rsidR="00CE0443" w:rsidRPr="00B64FD9" w:rsidRDefault="00F67D5D">
      <w:pPr>
        <w:spacing w:after="0" w:line="408" w:lineRule="auto"/>
        <w:ind w:left="120"/>
        <w:jc w:val="center"/>
      </w:pPr>
      <w:r w:rsidRPr="00B64FD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4FD9">
        <w:rPr>
          <w:rFonts w:ascii="Times New Roman" w:hAnsi="Times New Roman"/>
          <w:color w:val="000000"/>
          <w:sz w:val="28"/>
        </w:rPr>
        <w:t xml:space="preserve"> 4581796)</w:t>
      </w:r>
    </w:p>
    <w:p w14:paraId="492BFE54" w14:textId="77777777" w:rsidR="00CE0443" w:rsidRPr="00B64FD9" w:rsidRDefault="00CE0443">
      <w:pPr>
        <w:spacing w:after="0"/>
        <w:ind w:left="120"/>
        <w:jc w:val="center"/>
      </w:pPr>
    </w:p>
    <w:p w14:paraId="37C8C677" w14:textId="77777777" w:rsidR="00CE0443" w:rsidRPr="00B64FD9" w:rsidRDefault="00F67D5D">
      <w:pPr>
        <w:spacing w:after="0" w:line="408" w:lineRule="auto"/>
        <w:ind w:left="120"/>
        <w:jc w:val="center"/>
      </w:pPr>
      <w:r w:rsidRPr="00B64FD9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14:paraId="2C7296ED" w14:textId="77777777" w:rsidR="00CE0443" w:rsidRPr="00B64FD9" w:rsidRDefault="00F67D5D">
      <w:pPr>
        <w:spacing w:after="0" w:line="408" w:lineRule="auto"/>
        <w:ind w:left="120"/>
        <w:jc w:val="center"/>
      </w:pPr>
      <w:r w:rsidRPr="00B64FD9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B64FD9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B64FD9">
        <w:rPr>
          <w:rFonts w:ascii="Times New Roman" w:hAnsi="Times New Roman"/>
          <w:color w:val="000000"/>
          <w:sz w:val="28"/>
        </w:rPr>
        <w:t xml:space="preserve">9 классов </w:t>
      </w:r>
    </w:p>
    <w:p w14:paraId="4314D7D1" w14:textId="77777777" w:rsidR="00CE0443" w:rsidRPr="00B64FD9" w:rsidRDefault="00CE0443">
      <w:pPr>
        <w:spacing w:after="0"/>
        <w:ind w:left="120"/>
        <w:jc w:val="center"/>
      </w:pPr>
    </w:p>
    <w:p w14:paraId="11A83EFA" w14:textId="77777777" w:rsidR="00CE0443" w:rsidRPr="00B64FD9" w:rsidRDefault="00CE0443">
      <w:pPr>
        <w:spacing w:after="0"/>
        <w:ind w:left="120"/>
        <w:jc w:val="center"/>
      </w:pPr>
    </w:p>
    <w:p w14:paraId="7E84AC52" w14:textId="77777777" w:rsidR="00CE0443" w:rsidRPr="00B64FD9" w:rsidRDefault="00CE0443">
      <w:pPr>
        <w:spacing w:after="0"/>
        <w:ind w:left="120"/>
        <w:jc w:val="center"/>
      </w:pPr>
    </w:p>
    <w:p w14:paraId="42D3CC23" w14:textId="77777777" w:rsidR="00CE0443" w:rsidRPr="00B64FD9" w:rsidRDefault="00CE0443">
      <w:pPr>
        <w:spacing w:after="0"/>
        <w:ind w:left="120"/>
        <w:jc w:val="center"/>
      </w:pPr>
    </w:p>
    <w:p w14:paraId="524B286A" w14:textId="77777777" w:rsidR="00CE0443" w:rsidRPr="00B64FD9" w:rsidRDefault="00CE0443">
      <w:pPr>
        <w:spacing w:after="0"/>
        <w:ind w:left="120"/>
        <w:jc w:val="center"/>
      </w:pPr>
    </w:p>
    <w:p w14:paraId="285A5236" w14:textId="77777777" w:rsidR="00CE0443" w:rsidRPr="00B64FD9" w:rsidRDefault="00CE0443">
      <w:pPr>
        <w:spacing w:after="0"/>
        <w:ind w:left="120"/>
        <w:jc w:val="center"/>
      </w:pPr>
    </w:p>
    <w:p w14:paraId="2C10A415" w14:textId="77777777" w:rsidR="00CE0443" w:rsidRPr="00B64FD9" w:rsidRDefault="00CE0443">
      <w:pPr>
        <w:spacing w:after="0"/>
        <w:ind w:left="120"/>
        <w:jc w:val="center"/>
      </w:pPr>
    </w:p>
    <w:p w14:paraId="3D618D9F" w14:textId="77777777" w:rsidR="00CE0443" w:rsidRPr="00B64FD9" w:rsidRDefault="00CE0443">
      <w:pPr>
        <w:spacing w:after="0"/>
        <w:ind w:left="120"/>
        <w:jc w:val="center"/>
      </w:pPr>
    </w:p>
    <w:p w14:paraId="6282F117" w14:textId="77777777" w:rsidR="00CE0443" w:rsidRPr="00B64FD9" w:rsidRDefault="00CE0443">
      <w:pPr>
        <w:spacing w:after="0"/>
        <w:ind w:left="120"/>
        <w:jc w:val="center"/>
      </w:pPr>
    </w:p>
    <w:p w14:paraId="5467E183" w14:textId="77777777" w:rsidR="00CE0443" w:rsidRPr="00B64FD9" w:rsidRDefault="00CE0443">
      <w:pPr>
        <w:spacing w:after="0"/>
        <w:ind w:left="120"/>
        <w:jc w:val="center"/>
      </w:pPr>
    </w:p>
    <w:p w14:paraId="3043367B" w14:textId="117363F1" w:rsidR="00CE0443" w:rsidRPr="00B64FD9" w:rsidRDefault="00F67D5D">
      <w:pPr>
        <w:spacing w:after="0"/>
        <w:ind w:left="120"/>
        <w:jc w:val="center"/>
      </w:pPr>
      <w:bookmarkStart w:id="2" w:name="8385f7dc-0ab0-4870-aa9c-d50d4a6594a1"/>
      <w:r w:rsidRPr="00B64FD9">
        <w:rPr>
          <w:rFonts w:ascii="Times New Roman" w:hAnsi="Times New Roman"/>
          <w:b/>
          <w:color w:val="000000"/>
          <w:sz w:val="28"/>
        </w:rPr>
        <w:t>г. Ор</w:t>
      </w:r>
      <w:bookmarkEnd w:id="2"/>
      <w:r w:rsidR="006B01A3">
        <w:rPr>
          <w:rFonts w:ascii="Times New Roman" w:hAnsi="Times New Roman"/>
          <w:b/>
          <w:color w:val="000000"/>
          <w:sz w:val="28"/>
        </w:rPr>
        <w:t>ск</w:t>
      </w:r>
      <w:r w:rsidRPr="00B64FD9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f49827c-e8f0-4c9a-abd2-415b465ab7b1"/>
      <w:r w:rsidRPr="00B64FD9">
        <w:rPr>
          <w:rFonts w:ascii="Times New Roman" w:hAnsi="Times New Roman"/>
          <w:b/>
          <w:color w:val="000000"/>
          <w:sz w:val="28"/>
        </w:rPr>
        <w:t>2024 г.</w:t>
      </w:r>
      <w:bookmarkEnd w:id="3"/>
      <w:r w:rsidRPr="00B64FD9">
        <w:rPr>
          <w:rFonts w:ascii="Times New Roman" w:hAnsi="Times New Roman"/>
          <w:b/>
          <w:color w:val="000000"/>
          <w:sz w:val="28"/>
        </w:rPr>
        <w:t xml:space="preserve"> </w:t>
      </w:r>
    </w:p>
    <w:p w14:paraId="1D8DE8FF" w14:textId="77777777" w:rsidR="00CE0443" w:rsidRPr="00B64FD9" w:rsidRDefault="00CE0443">
      <w:pPr>
        <w:spacing w:after="0"/>
        <w:ind w:left="120"/>
      </w:pPr>
    </w:p>
    <w:p w14:paraId="68305015" w14:textId="77777777" w:rsidR="00CE0443" w:rsidRPr="00B64FD9" w:rsidRDefault="00CE0443">
      <w:pPr>
        <w:sectPr w:rsidR="00CE0443" w:rsidRPr="00B64FD9" w:rsidSect="00B64FD9">
          <w:pgSz w:w="11906" w:h="16383"/>
          <w:pgMar w:top="993" w:right="850" w:bottom="709" w:left="1701" w:header="720" w:footer="720" w:gutter="0"/>
          <w:cols w:space="720"/>
        </w:sectPr>
      </w:pPr>
    </w:p>
    <w:p w14:paraId="207D207B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bookmarkStart w:id="4" w:name="block-34837905"/>
      <w:bookmarkEnd w:id="0"/>
      <w:r w:rsidRPr="00031EB2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794766F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bookmarkStart w:id="5" w:name="_Toc157707436"/>
      <w:bookmarkEnd w:id="5"/>
      <w:r w:rsidRPr="00031EB2">
        <w:rPr>
          <w:rFonts w:ascii="Times New Roman" w:hAnsi="Times New Roman"/>
          <w:color w:val="000000"/>
          <w:sz w:val="24"/>
          <w:szCs w:val="24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4346306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6BCBB0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415F2DC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7B6BA3B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6B74E32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Основной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целью</w:t>
      </w:r>
      <w:r w:rsidRPr="00031EB2">
        <w:rPr>
          <w:rFonts w:ascii="Times New Roman" w:hAnsi="Times New Roman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формирование технологической грамотности</w:t>
      </w:r>
      <w:r w:rsidRPr="00031EB2">
        <w:rPr>
          <w:rFonts w:ascii="Times New Roman" w:hAnsi="Times New Roman"/>
          <w:color w:val="000000"/>
          <w:sz w:val="24"/>
          <w:szCs w:val="24"/>
        </w:rPr>
        <w:t>, глобальных компетенций, творческого мышления.</w:t>
      </w:r>
    </w:p>
    <w:p w14:paraId="7E3AF4D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Задачами учебного предмета «Труд (технология)» являются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36D05D7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729F357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14:paraId="60D3D54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9A9C8C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187644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021F2C0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00E7A990" w14:textId="77777777" w:rsidR="00CE0443" w:rsidRPr="00031EB2" w:rsidRDefault="00F67D5D">
      <w:pPr>
        <w:spacing w:after="0" w:line="48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260973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5E95CF4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343E77C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Программа по предмету «Труд (технология)» построена по модульному принципу.</w:t>
      </w:r>
    </w:p>
    <w:p w14:paraId="5B8670C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4FA1477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793EF9B7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ИНВАРИАНТНЫЕ МОДУЛИ ПРОГРАММЫ ПО УЧЕБНОМУ ПРЕДМЕТУ "ТРУДУ (ТЕХНОЛОГИЯ)"</w:t>
      </w:r>
    </w:p>
    <w:p w14:paraId="7FFED3B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14:paraId="6E0E206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2EFCE28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368C602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25116E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lastRenderedPageBreak/>
        <w:t>Модуль «Технологии обработки материалов и пищевых продуктов»</w:t>
      </w:r>
    </w:p>
    <w:p w14:paraId="3BE85CE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5C40101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14:paraId="20B5E87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DA5151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4126319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148ACB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14:paraId="0C17D4C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094ADBE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7E28E8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14:paraId="698181B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</w:t>
      </w: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285A32A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275717F3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533E9DD7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ВАРИАТИВНЫЕ МОДУЛИ ПРОГРАММЫ ПО УЧЕБНОМУ ПРЕДМЕТУ "ТРУД (ТЕХНОЛОГИЯ)"</w:t>
      </w:r>
    </w:p>
    <w:p w14:paraId="243A35C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«Автоматизированные системы»</w:t>
      </w:r>
    </w:p>
    <w:p w14:paraId="682D994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385E73BD" w14:textId="77777777" w:rsidR="00CE0443" w:rsidRPr="00031EB2" w:rsidRDefault="00CE0443">
      <w:pPr>
        <w:spacing w:after="0" w:line="120" w:lineRule="auto"/>
        <w:ind w:left="120"/>
        <w:rPr>
          <w:sz w:val="24"/>
          <w:szCs w:val="24"/>
        </w:rPr>
      </w:pPr>
    </w:p>
    <w:p w14:paraId="1A8AFAE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Модули «Животноводство» и «Растениеводство»</w:t>
      </w:r>
    </w:p>
    <w:p w14:paraId="60C8DA5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146E2F8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программе по учебному предмету «Труд (технология)» осуществляется реализация межпредметных связей:</w:t>
      </w:r>
    </w:p>
    <w:p w14:paraId="6223012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14:paraId="73F0E3B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7B5D423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43C31F1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14:paraId="2F8D663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5E980FA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0A9E075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 обществознанием при освоении тем в инвариантном модуле «Производство и технологии».</w:t>
      </w:r>
    </w:p>
    <w:p w14:paraId="6B8C3D8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</w:t>
      </w: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 xml:space="preserve">в 7 классе – 68 часов (2 часа в неделю), в 8 классе – 34 часа (1 час в неделю), в 9 классе – 34 часа (1 час в неделю). </w:t>
      </w:r>
    </w:p>
    <w:p w14:paraId="7E20D188" w14:textId="77777777" w:rsidR="00CE0443" w:rsidRPr="00031EB2" w:rsidRDefault="00CE0443">
      <w:pPr>
        <w:rPr>
          <w:sz w:val="24"/>
          <w:szCs w:val="24"/>
        </w:rPr>
        <w:sectPr w:rsidR="00CE0443" w:rsidRPr="00031EB2">
          <w:pgSz w:w="11906" w:h="16383"/>
          <w:pgMar w:top="1134" w:right="850" w:bottom="1134" w:left="1701" w:header="720" w:footer="720" w:gutter="0"/>
          <w:cols w:space="720"/>
        </w:sectPr>
      </w:pPr>
    </w:p>
    <w:p w14:paraId="4C1353DA" w14:textId="77777777" w:rsidR="00CE0443" w:rsidRPr="00031EB2" w:rsidRDefault="00F67D5D">
      <w:pPr>
        <w:spacing w:before="161" w:after="161"/>
        <w:ind w:left="120"/>
        <w:rPr>
          <w:sz w:val="24"/>
          <w:szCs w:val="24"/>
        </w:rPr>
      </w:pPr>
      <w:bookmarkStart w:id="6" w:name="block-34837901"/>
      <w:bookmarkEnd w:id="4"/>
      <w:r w:rsidRPr="00031EB2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14:paraId="1C84BF5E" w14:textId="77777777" w:rsidR="00CE0443" w:rsidRPr="00031EB2" w:rsidRDefault="00F67D5D">
      <w:pPr>
        <w:spacing w:before="180" w:after="0" w:line="264" w:lineRule="auto"/>
        <w:ind w:left="120"/>
        <w:jc w:val="both"/>
        <w:rPr>
          <w:sz w:val="24"/>
          <w:szCs w:val="24"/>
        </w:rPr>
      </w:pPr>
      <w:bookmarkStart w:id="7" w:name="_Toc141791714"/>
      <w:bookmarkEnd w:id="7"/>
      <w:r w:rsidRPr="00031EB2">
        <w:rPr>
          <w:rFonts w:ascii="Times New Roman" w:hAnsi="Times New Roman"/>
          <w:b/>
          <w:color w:val="000000"/>
          <w:sz w:val="24"/>
          <w:szCs w:val="24"/>
        </w:rPr>
        <w:t>ИНВАРИАНТНЫЕ МОДУЛИ</w:t>
      </w:r>
    </w:p>
    <w:p w14:paraId="2BAE4594" w14:textId="77777777" w:rsidR="00CE0443" w:rsidRPr="00031EB2" w:rsidRDefault="00CE0443">
      <w:pPr>
        <w:spacing w:after="0"/>
        <w:ind w:left="120"/>
        <w:rPr>
          <w:sz w:val="24"/>
          <w:szCs w:val="24"/>
        </w:rPr>
      </w:pPr>
      <w:bookmarkStart w:id="8" w:name="_Toc157707439"/>
      <w:bookmarkEnd w:id="8"/>
    </w:p>
    <w:p w14:paraId="57AFFCBB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14:paraId="157F7418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55956E3F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14:paraId="60B3433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5825CCF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3D35574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26325E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Какие бывают профессии. Мир труда и профессий. Социальная значимость профессий.</w:t>
      </w:r>
    </w:p>
    <w:p w14:paraId="70B2BFB9" w14:textId="77777777" w:rsidR="00CE0443" w:rsidRPr="00031EB2" w:rsidRDefault="00CE0443">
      <w:pPr>
        <w:spacing w:after="0" w:line="48" w:lineRule="auto"/>
        <w:ind w:left="120"/>
        <w:jc w:val="both"/>
        <w:rPr>
          <w:sz w:val="24"/>
          <w:szCs w:val="24"/>
        </w:rPr>
      </w:pPr>
    </w:p>
    <w:p w14:paraId="1472191E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14:paraId="783A3F9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Модели и моделирование. </w:t>
      </w:r>
    </w:p>
    <w:p w14:paraId="6DA60CF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Виды машин и механизмов. Кинематические схемы. </w:t>
      </w:r>
    </w:p>
    <w:p w14:paraId="164D72C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Технологические задачи и способы их решения.</w:t>
      </w:r>
    </w:p>
    <w:p w14:paraId="3438CB3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Техническое моделирование и конструирование. Конструкторская документация.</w:t>
      </w:r>
    </w:p>
    <w:p w14:paraId="01D8695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Перспективы развития техники и технологий.</w:t>
      </w:r>
    </w:p>
    <w:p w14:paraId="664E64E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Инженерные профессии.</w:t>
      </w:r>
    </w:p>
    <w:p w14:paraId="6881EF7F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5BCDDC76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14:paraId="038F885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Создание технологий как основная задача современной науки. </w:t>
      </w:r>
    </w:p>
    <w:p w14:paraId="346E338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Промышленная эстетика. Дизайн.</w:t>
      </w:r>
    </w:p>
    <w:p w14:paraId="02BC2F5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Народные ремёсла. Народные ремёсла и промыслы России.</w:t>
      </w:r>
    </w:p>
    <w:p w14:paraId="0871004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Цифровизация производства. Цифровые технологии и способы обработки информации.</w:t>
      </w:r>
    </w:p>
    <w:p w14:paraId="7223D42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638E7D0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Понятие высокотехнологичных отраслей. «Высокие технологии» двойного назначения.</w:t>
      </w:r>
    </w:p>
    <w:p w14:paraId="6C6042B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43ED903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дизайном, их востребованность на рынке труда.</w:t>
      </w:r>
    </w:p>
    <w:p w14:paraId="0BC2B7D9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4813AAD7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14:paraId="358DDDF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Общие принципы управления. Управление и организация. Управление современным производством.</w:t>
      </w:r>
    </w:p>
    <w:p w14:paraId="1E89EB4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Производство и его виды. Инновации и инновационные процессы на предприятиях. Управление инновациями.</w:t>
      </w:r>
    </w:p>
    <w:p w14:paraId="2C130D3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Рынок труда. Функции рынка труда. Трудовые ресурсы.</w:t>
      </w:r>
    </w:p>
    <w:p w14:paraId="71EF6A7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08D570B8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7F51E994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14:paraId="047ACF7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76752BD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Внутренняя и внешняя среда предпринимательства. Базовые составляющие внутренней среды. </w:t>
      </w:r>
    </w:p>
    <w:p w14:paraId="081FD8B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48CA611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Технологическое предпринимательство. Инновации и их виды. Новые рынки для продуктов.</w:t>
      </w:r>
    </w:p>
    <w:p w14:paraId="16FA889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Мир профессий. Выбор профессии. </w:t>
      </w:r>
    </w:p>
    <w:p w14:paraId="2455EFC7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</w:rPr>
      </w:pPr>
      <w:bookmarkStart w:id="9" w:name="_Toc157707445"/>
      <w:bookmarkEnd w:id="9"/>
    </w:p>
    <w:p w14:paraId="0FDC7B9D" w14:textId="77777777" w:rsidR="00CE0443" w:rsidRPr="00031EB2" w:rsidRDefault="00CE0443">
      <w:pPr>
        <w:spacing w:after="0" w:line="48" w:lineRule="auto"/>
        <w:ind w:left="120"/>
        <w:jc w:val="both"/>
        <w:rPr>
          <w:sz w:val="24"/>
          <w:szCs w:val="24"/>
        </w:rPr>
      </w:pPr>
    </w:p>
    <w:p w14:paraId="187EF31B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594107B5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14:paraId="2ED18DBC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38373D1D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14:paraId="3A3056E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B81CB4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Основы графической грамоты. Графические материалы и инструменты.</w:t>
      </w:r>
    </w:p>
    <w:p w14:paraId="6D6159C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ABF386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14:paraId="24E2EDE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Правила построения чертежей (рамка, основная надпись, масштаб, виды, нанесение размеров).</w:t>
      </w:r>
    </w:p>
    <w:p w14:paraId="30CCA84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Чтение чертежа.</w:t>
      </w:r>
    </w:p>
    <w:p w14:paraId="365FA57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14:paraId="0E5AEC78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512E7A34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14:paraId="7F13091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Создание проектной документации.</w:t>
      </w:r>
    </w:p>
    <w:p w14:paraId="185075E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Основы выполнения чертежей с использованием чертёжных инструментов и приспособлений.</w:t>
      </w:r>
    </w:p>
    <w:p w14:paraId="61C8ABF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Стандарты оформления.</w:t>
      </w:r>
    </w:p>
    <w:p w14:paraId="6A7AC6C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Понятие о графическом редакторе, компьютерной графике.</w:t>
      </w:r>
    </w:p>
    <w:p w14:paraId="032981A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Инструменты графического редактора. Создание эскиза в графическом редакторе.</w:t>
      </w:r>
    </w:p>
    <w:p w14:paraId="6A600C6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Инструменты для создания и редактирования текста в графическом редакторе.</w:t>
      </w:r>
    </w:p>
    <w:p w14:paraId="01C8CDB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Создание печатной продукции в графическом редакторе.</w:t>
      </w:r>
    </w:p>
    <w:p w14:paraId="0F88F7D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14:paraId="1497DCF4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210446D2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14:paraId="3C1DB96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5B5DCF4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14:paraId="38E689A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Понятие графической модели.</w:t>
      </w:r>
    </w:p>
    <w:p w14:paraId="7F3A91F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04FFB96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Математические, физические и информационные модели.</w:t>
      </w:r>
    </w:p>
    <w:p w14:paraId="61798A0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Графические модели. Виды графических моделей.</w:t>
      </w:r>
    </w:p>
    <w:p w14:paraId="0EB1ED7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Количественная и качественная оценка модели.</w:t>
      </w:r>
    </w:p>
    <w:p w14:paraId="5AEEBDE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14:paraId="13F8F794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513EB15F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14:paraId="6D2763B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1B29A4B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Создание документов, виды документов. Основная надпись.</w:t>
      </w:r>
    </w:p>
    <w:p w14:paraId="27A1121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Геометрические примитивы.</w:t>
      </w:r>
    </w:p>
    <w:p w14:paraId="693EED3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Создание, редактирование и трансформация графических объектов.</w:t>
      </w:r>
    </w:p>
    <w:p w14:paraId="2E203FE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Сложные 3D-модели и сборочные чертежи.</w:t>
      </w:r>
    </w:p>
    <w:p w14:paraId="2640A61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Изделия и их модели. Анализ формы объекта и синтез модели.</w:t>
      </w:r>
    </w:p>
    <w:p w14:paraId="192F742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План создания 3D-модели.</w:t>
      </w:r>
    </w:p>
    <w:p w14:paraId="4C88BD4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Дерево модели. Формообразование детали. Способы редактирования операции формообразования и эскиза.</w:t>
      </w:r>
    </w:p>
    <w:p w14:paraId="34D36D2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компьютерной графикой, их востребованность на рынке труда.</w:t>
      </w:r>
    </w:p>
    <w:p w14:paraId="2E0FF2EC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34E71B95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14:paraId="2119E06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78C3590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793BAB3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1258F3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18F315A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4092931E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</w:rPr>
      </w:pPr>
      <w:bookmarkStart w:id="10" w:name="_Toc157707451"/>
      <w:bookmarkEnd w:id="10"/>
    </w:p>
    <w:p w14:paraId="5222B702" w14:textId="77777777" w:rsidR="00CE0443" w:rsidRPr="00031EB2" w:rsidRDefault="00CE0443">
      <w:pPr>
        <w:spacing w:after="0" w:line="144" w:lineRule="auto"/>
        <w:ind w:left="120"/>
        <w:jc w:val="both"/>
        <w:rPr>
          <w:sz w:val="24"/>
          <w:szCs w:val="24"/>
        </w:rPr>
      </w:pPr>
    </w:p>
    <w:p w14:paraId="18D3A670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14:paraId="0AA4E0F2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7256579D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14:paraId="756C089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14:paraId="4C933C2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4776E11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Создание объёмных моделей с помощью компьютерных программ.</w:t>
      </w:r>
    </w:p>
    <w:p w14:paraId="36A6B33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3435CF6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0F62390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3D-печатью.</w:t>
      </w:r>
    </w:p>
    <w:p w14:paraId="463355A7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3A69CEC5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14:paraId="082E330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3D-моделирование как технология создания визуальных моделей.</w:t>
      </w:r>
    </w:p>
    <w:p w14:paraId="6F67AC9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Графические примитивы в 3D-моделировании. Куб и кубоид. Шар и многогранник. Цилиндр, призма, пирамида.</w:t>
      </w:r>
    </w:p>
    <w:p w14:paraId="7755070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13FB803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Понятие «прототипирование». Создание цифровой объёмной модели.</w:t>
      </w:r>
    </w:p>
    <w:p w14:paraId="3272B4B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Инструменты для создания цифровой объёмной модели.</w:t>
      </w:r>
    </w:p>
    <w:p w14:paraId="758CB30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3D-печатью.</w:t>
      </w:r>
    </w:p>
    <w:p w14:paraId="31BD748E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4C2D310B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14:paraId="7CBF5B7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Моделирование сложных объектов. Рендеринг. Полигональная сетка.</w:t>
      </w:r>
    </w:p>
    <w:p w14:paraId="5424063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Понятие «аддитивные технологии».</w:t>
      </w:r>
    </w:p>
    <w:p w14:paraId="050E87A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Технологическое оборудование для аддитивных технологий: 3D-принтеры.</w:t>
      </w:r>
    </w:p>
    <w:p w14:paraId="1976E33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Области применения трёхмерной печати. Сырьё для трёхмерной печати.</w:t>
      </w:r>
    </w:p>
    <w:p w14:paraId="00F69A4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0F88861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Подготовка к печати. Печать 3D-модели.</w:t>
      </w:r>
    </w:p>
    <w:p w14:paraId="038C9EA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Профессии, связанные с 3D-печатью.</w:t>
      </w:r>
    </w:p>
    <w:p w14:paraId="44AE8B6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3D-печатью.</w:t>
      </w:r>
    </w:p>
    <w:p w14:paraId="7725ADE3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</w:rPr>
      </w:pPr>
      <w:bookmarkStart w:id="11" w:name="_Toc157707455"/>
      <w:bookmarkEnd w:id="11"/>
    </w:p>
    <w:p w14:paraId="7B8CD50C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64D629AA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14:paraId="070945CA" w14:textId="77777777" w:rsidR="00CE0443" w:rsidRPr="00031EB2" w:rsidRDefault="00CE0443">
      <w:pPr>
        <w:spacing w:after="0" w:line="96" w:lineRule="auto"/>
        <w:ind w:left="120"/>
        <w:jc w:val="both"/>
        <w:rPr>
          <w:sz w:val="24"/>
          <w:szCs w:val="24"/>
        </w:rPr>
      </w:pPr>
    </w:p>
    <w:p w14:paraId="09C7007F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14:paraId="326ABEC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14:paraId="4425024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AD5238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Бумага и её свойства. Производство бумаги, история и современные технологии.</w:t>
      </w:r>
    </w:p>
    <w:p w14:paraId="3DC1B62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4B76FA5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Ручной и электрифицированный инструмент для обработки древесины.</w:t>
      </w:r>
    </w:p>
    <w:p w14:paraId="2E6FEB6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Операции (основные): разметка, пиление, сверление, зачистка, декорирование древесины.</w:t>
      </w:r>
    </w:p>
    <w:p w14:paraId="16A7711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Народные промыслы по обработке древесины.</w:t>
      </w:r>
    </w:p>
    <w:p w14:paraId="30A9630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производством и обработкой древесины.</w:t>
      </w:r>
    </w:p>
    <w:p w14:paraId="6D49EDA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древесины».</w:t>
      </w:r>
    </w:p>
    <w:p w14:paraId="482FB44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обработки пищевых продуктов.</w:t>
      </w:r>
    </w:p>
    <w:p w14:paraId="6924DF7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Общие сведения о питании и технологиях приготовления пищи.</w:t>
      </w:r>
    </w:p>
    <w:p w14:paraId="469E9F5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Рациональное, здоровое питание, режим питания, пищевая пирамида.</w:t>
      </w:r>
    </w:p>
    <w:p w14:paraId="4E54B4A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2A2A2B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449F81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34C0470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Правила этикета за столом. Условия хранения продуктов питания. Утилизация бытовых и пищевых отходов.</w:t>
      </w:r>
    </w:p>
    <w:p w14:paraId="4F70BC5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производством и обработкой пищевых продуктов.</w:t>
      </w:r>
    </w:p>
    <w:p w14:paraId="32F7352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Групповой проект по теме «Питание и здоровье человека».</w:t>
      </w:r>
    </w:p>
    <w:p w14:paraId="50BF965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обработки текстильных материалов.</w:t>
      </w:r>
    </w:p>
    <w:p w14:paraId="60F7CB7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1D458D1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Современные технологии производства тканей с разными свойствами.</w:t>
      </w:r>
    </w:p>
    <w:p w14:paraId="104284A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62E881B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Основы технологии изготовления изделий из текстильных материалов.</w:t>
      </w:r>
    </w:p>
    <w:p w14:paraId="0CC625E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14:paraId="28A8B42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Устройство швейной машины: виды приводов швейной машины, регуляторы.</w:t>
      </w:r>
    </w:p>
    <w:p w14:paraId="6B1446E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Виды стежков, швов. Виды ручных и машинных швов (стачные, краевые).</w:t>
      </w:r>
    </w:p>
    <w:p w14:paraId="03F227F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со швейным производством.</w:t>
      </w:r>
    </w:p>
    <w:p w14:paraId="7BF3691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14:paraId="4414ADE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6860DA5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Выполнение технологических операций по пошиву проектного изделия, отделке изделия.</w:t>
      </w:r>
    </w:p>
    <w:p w14:paraId="66A486B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14:paraId="50D09E73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6E5B93AA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14:paraId="4A3CE48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14:paraId="1D1908E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47786A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Народные промыслы по обработке металла.</w:t>
      </w:r>
    </w:p>
    <w:p w14:paraId="5875440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Способы обработки тонколистового металла.</w:t>
      </w:r>
    </w:p>
    <w:p w14:paraId="25BFA37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Слесарный верстак. Инструменты для разметки, правки, резания тонколистового металла.</w:t>
      </w:r>
    </w:p>
    <w:p w14:paraId="43EE43A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Операции (основные): правка, разметка, резание, гибка тонколистового металла.</w:t>
      </w:r>
    </w:p>
    <w:p w14:paraId="26A52A9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производством и обработкой металлов.</w:t>
      </w:r>
    </w:p>
    <w:p w14:paraId="295FB80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металла».</w:t>
      </w:r>
    </w:p>
    <w:p w14:paraId="5824925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Выполнение проектного изделия по технологической карте.</w:t>
      </w:r>
    </w:p>
    <w:p w14:paraId="0E0F796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Потребительские и технические требования к качеству готового изделия.</w:t>
      </w:r>
    </w:p>
    <w:p w14:paraId="02B18E8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Оценка качества проектного изделия из тонколистового металла.</w:t>
      </w:r>
    </w:p>
    <w:p w14:paraId="70B4D12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обработки пищевых продуктов.</w:t>
      </w:r>
    </w:p>
    <w:p w14:paraId="63C8299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10F0A32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Определение качества молочных продуктов, правила хранения продуктов.</w:t>
      </w:r>
    </w:p>
    <w:p w14:paraId="7AAF0CF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28905F3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пищевым производством.</w:t>
      </w:r>
    </w:p>
    <w:p w14:paraId="45A220A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14:paraId="77CB14F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обработки текстильных материалов.</w:t>
      </w:r>
    </w:p>
    <w:p w14:paraId="44F0E67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Современные текстильные материалы, получение и свойства.</w:t>
      </w:r>
    </w:p>
    <w:p w14:paraId="68C6DBE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Сравнение свойств тканей, выбор ткани с учётом эксплуатации изделия.</w:t>
      </w:r>
    </w:p>
    <w:p w14:paraId="2FEF9B0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Одежда, виды одежды. Мода и стиль.</w:t>
      </w:r>
    </w:p>
    <w:p w14:paraId="161BB23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14:paraId="3F90AAD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14:paraId="2BF5EEA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4D1C85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Выполнение технологических операций по раскрою и пошиву проектного изделия, отделке изделия.</w:t>
      </w:r>
    </w:p>
    <w:p w14:paraId="4EFEE67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14:paraId="23DBC2DD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40CF6024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14:paraId="6EA8265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14:paraId="43D3823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243845A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1DD4522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14:paraId="755FCCF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конструкционных и поделочных материалов».</w:t>
      </w:r>
    </w:p>
    <w:p w14:paraId="7747588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обработки пищевых продуктов.</w:t>
      </w:r>
    </w:p>
    <w:p w14:paraId="071B240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37411DC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5820D00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Блюда национальной кухни из мяса, рыбы.</w:t>
      </w:r>
    </w:p>
    <w:p w14:paraId="7DD8BFB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14:paraId="7F3F5A9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общественным питанием.</w:t>
      </w:r>
    </w:p>
    <w:p w14:paraId="3C82686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Технологии обработки текстильных материалов.</w:t>
      </w:r>
    </w:p>
    <w:p w14:paraId="71EB4D3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Конструирование одежды. Плечевая и поясная одежда.</w:t>
      </w:r>
    </w:p>
    <w:p w14:paraId="6AFF34F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Чертёж выкроек швейного изделия.</w:t>
      </w:r>
    </w:p>
    <w:p w14:paraId="5B9FC1D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Моделирование поясной и плечевой одежды.</w:t>
      </w:r>
    </w:p>
    <w:p w14:paraId="1ADD4F4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3736D9F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Оценка качества изготовления швейного изделия.</w:t>
      </w:r>
    </w:p>
    <w:p w14:paraId="4E53BE2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14:paraId="7DB2C292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</w:rPr>
      </w:pPr>
      <w:bookmarkStart w:id="12" w:name="_Toc157707459"/>
      <w:bookmarkEnd w:id="12"/>
    </w:p>
    <w:p w14:paraId="4DDF442A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0946D31B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14:paraId="7D1D7019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6D625F3F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14:paraId="71ECF0F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Автоматизация и роботизация. Принципы работы робота.</w:t>
      </w:r>
    </w:p>
    <w:p w14:paraId="29E42D8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Классификация современных роботов. Виды роботов, их функции и назначение.</w:t>
      </w:r>
    </w:p>
    <w:p w14:paraId="31B3AE7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Взаимосвязь конструкции робота и выполняемой им функции.</w:t>
      </w:r>
    </w:p>
    <w:p w14:paraId="5539194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Робототехнический конструктор и комплектующие.</w:t>
      </w:r>
    </w:p>
    <w:p w14:paraId="0A8C3B1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Чтение схем. Сборка роботизированной конструкции по готовой схеме.</w:t>
      </w:r>
    </w:p>
    <w:p w14:paraId="40C2FFC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Базовые принципы программирования.</w:t>
      </w:r>
    </w:p>
    <w:p w14:paraId="13DC224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Визуальный язык для программирования простых робототехнических систем.</w:t>
      </w:r>
    </w:p>
    <w:p w14:paraId="7F1BF09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 в области робототехники.</w:t>
      </w:r>
    </w:p>
    <w:p w14:paraId="6DE96875" w14:textId="77777777" w:rsidR="00CE0443" w:rsidRPr="00031EB2" w:rsidRDefault="00CE0443">
      <w:pPr>
        <w:spacing w:after="0" w:line="96" w:lineRule="auto"/>
        <w:ind w:left="120"/>
        <w:jc w:val="both"/>
        <w:rPr>
          <w:sz w:val="24"/>
          <w:szCs w:val="24"/>
        </w:rPr>
      </w:pPr>
    </w:p>
    <w:p w14:paraId="2E5932BC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14:paraId="2EFC353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Мобильная робототехника. Организация перемещения робототехнических устройств.</w:t>
      </w:r>
    </w:p>
    <w:p w14:paraId="1C92F79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Транспортные роботы. Назначение, особенности.</w:t>
      </w:r>
    </w:p>
    <w:p w14:paraId="4D314FE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Знакомство с контроллером, моторами, датчиками.</w:t>
      </w:r>
    </w:p>
    <w:p w14:paraId="77D3D21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Сборка мобильного робота.</w:t>
      </w:r>
    </w:p>
    <w:p w14:paraId="142EE55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Принципы программирования мобильных роботов.</w:t>
      </w:r>
    </w:p>
    <w:p w14:paraId="6621FF1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4145160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 в области робототехники.</w:t>
      </w:r>
    </w:p>
    <w:p w14:paraId="126B45F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Учебный проект по робототехнике.</w:t>
      </w:r>
    </w:p>
    <w:p w14:paraId="3866ECE4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5F9AC576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14:paraId="4F96298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Промышленные и бытовые роботы, их классификация, назначение, использование.</w:t>
      </w:r>
    </w:p>
    <w:p w14:paraId="4EC38B2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Беспилотные автоматизированные системы, их виды, назначение.</w:t>
      </w:r>
    </w:p>
    <w:p w14:paraId="3EBDA3E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0C463EEC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Реализация алгоритмов управления отдельными компонентами и роботизированными системами.</w:t>
      </w:r>
    </w:p>
    <w:p w14:paraId="7DE8A15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14:paraId="6081D2D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 в области робототехники.</w:t>
      </w:r>
    </w:p>
    <w:p w14:paraId="6F81FB9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Учебный проект по робототехнике.</w:t>
      </w:r>
    </w:p>
    <w:p w14:paraId="689D8AE6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7EE6787C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14:paraId="6AA9329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История развития беспилотного авиастроения, применение беспилотных летательных аппаратов.</w:t>
      </w:r>
    </w:p>
    <w:p w14:paraId="7805D8E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Классификация беспилотных летательных аппаратов.</w:t>
      </w:r>
    </w:p>
    <w:p w14:paraId="135E721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Конструкция беспилотных летательных аппаратов. </w:t>
      </w:r>
    </w:p>
    <w:p w14:paraId="294C302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Правила безопасной эксплуатации аккумулятора. </w:t>
      </w:r>
    </w:p>
    <w:p w14:paraId="6AE11B4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Воздушный винт, характеристика. Аэродинамика полёта.</w:t>
      </w:r>
    </w:p>
    <w:p w14:paraId="58E0EA2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Органы управления. Управление беспилотными летательными аппаратами.</w:t>
      </w:r>
    </w:p>
    <w:p w14:paraId="4782E4C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Обеспечение безопасности при подготовке к полету, во время полета.</w:t>
      </w:r>
    </w:p>
    <w:p w14:paraId="038EA81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 в области робототехники.</w:t>
      </w:r>
    </w:p>
    <w:p w14:paraId="12D43ED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Учебный проект по робототехнике (одна из предложенных тем на выбор).</w:t>
      </w:r>
    </w:p>
    <w:p w14:paraId="737CBEC9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13B013B1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14:paraId="64F02BB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Робототехнические и автоматизированные системы. </w:t>
      </w:r>
    </w:p>
    <w:p w14:paraId="6CC9F11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Система интернет вещей. Промышленный интернет вещей.</w:t>
      </w:r>
    </w:p>
    <w:p w14:paraId="1A32982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Потребительский интернет вещей. </w:t>
      </w:r>
    </w:p>
    <w:p w14:paraId="2204152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11ACD5E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Конструирование и моделирование автоматизированных и роботизированных систем. </w:t>
      </w:r>
    </w:p>
    <w:p w14:paraId="2E97037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Управление групповым взаимодействием роботов (наземные роботы, беспилотные летательные аппараты).</w:t>
      </w:r>
    </w:p>
    <w:p w14:paraId="726CD26E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Управление роботами с использованием телеметрических систем.</w:t>
      </w:r>
    </w:p>
    <w:p w14:paraId="53D1BCD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Мир профессий. Профессии в области робототехники.</w:t>
      </w:r>
    </w:p>
    <w:p w14:paraId="30479B0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Индивидуальный проект по робототехнике.</w:t>
      </w:r>
    </w:p>
    <w:p w14:paraId="4613BB47" w14:textId="77777777" w:rsidR="00CE0443" w:rsidRPr="00031EB2" w:rsidRDefault="00CE044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3" w:name="_Toc141791715"/>
      <w:bookmarkEnd w:id="13"/>
    </w:p>
    <w:p w14:paraId="7E047B2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ВАРИАТИВНЫЕ МОДУЛИ</w:t>
      </w:r>
    </w:p>
    <w:p w14:paraId="0CF5FB70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</w:rPr>
      </w:pPr>
      <w:bookmarkStart w:id="14" w:name="_Toc157707466"/>
      <w:bookmarkEnd w:id="14"/>
    </w:p>
    <w:p w14:paraId="53BBB0DB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627CB219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«Автоматизированные системы»</w:t>
      </w:r>
    </w:p>
    <w:p w14:paraId="64C9628A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1CD632D5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8–9 классы</w:t>
      </w:r>
    </w:p>
    <w:p w14:paraId="6068E20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Введение в автоматизированные системы.</w:t>
      </w:r>
    </w:p>
    <w:p w14:paraId="32B41FC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4333EB1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14:paraId="39CE840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Виды автоматизированных систем, их применение на производстве. </w:t>
      </w:r>
    </w:p>
    <w:p w14:paraId="42AB127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Элементная база автоматизированных систем.</w:t>
      </w:r>
    </w:p>
    <w:p w14:paraId="37F08C5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2243C98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Управление техническими системами.</w:t>
      </w:r>
    </w:p>
    <w:p w14:paraId="1D97328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4C7A7A3A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</w:rPr>
      </w:pPr>
      <w:bookmarkStart w:id="15" w:name="_Toc157707468"/>
      <w:bookmarkEnd w:id="15"/>
    </w:p>
    <w:p w14:paraId="11AFCF5A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20B25FBA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«Животноводство»</w:t>
      </w:r>
    </w:p>
    <w:p w14:paraId="760F269A" w14:textId="77777777" w:rsidR="00CE0443" w:rsidRPr="00031EB2" w:rsidRDefault="00CE0443">
      <w:pPr>
        <w:spacing w:after="0" w:line="96" w:lineRule="auto"/>
        <w:ind w:left="120"/>
        <w:jc w:val="both"/>
        <w:rPr>
          <w:sz w:val="24"/>
          <w:szCs w:val="24"/>
        </w:rPr>
      </w:pPr>
    </w:p>
    <w:p w14:paraId="3E48DF73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7–8 классы</w:t>
      </w:r>
    </w:p>
    <w:p w14:paraId="0CB1223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Элементы технологий выращивания сельскохозяйственных животных.</w:t>
      </w:r>
    </w:p>
    <w:p w14:paraId="027A268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Домашние животные. Сельскохозяйственные животные.</w:t>
      </w:r>
    </w:p>
    <w:p w14:paraId="232478E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Содержание сельскохозяйственных животных: помещение, оборудование, уход.</w:t>
      </w:r>
    </w:p>
    <w:p w14:paraId="494040A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Разведение животных. Породы животных, их создание.</w:t>
      </w:r>
    </w:p>
    <w:p w14:paraId="40FCBFE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Лечение животных. Понятие о ветеринарии.</w:t>
      </w:r>
    </w:p>
    <w:p w14:paraId="3B5BB39A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Заготовка кормов. Кормление животных. Питательность корма. Рацион.</w:t>
      </w:r>
    </w:p>
    <w:p w14:paraId="4805DFE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Животные у нас дома. Забота о домашних и бездомных животных.</w:t>
      </w:r>
    </w:p>
    <w:p w14:paraId="246A98C6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Проблема клонирования живых организмов. Социальные и этические проблемы.</w:t>
      </w:r>
    </w:p>
    <w:p w14:paraId="2873BC3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Производство животноводческих продуктов.</w:t>
      </w:r>
    </w:p>
    <w:p w14:paraId="7B07A2F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6F034DD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Использование цифровых технологий в животноводстве.</w:t>
      </w:r>
    </w:p>
    <w:p w14:paraId="6CCE443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Цифровая ферма: автоматическое кормление животных, автоматическая дойка, уборка помещения и другое.</w:t>
      </w:r>
    </w:p>
    <w:p w14:paraId="401AD4D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Цифровая «умная» ферма — перспективное направление роботизации в животноводстве.</w:t>
      </w:r>
    </w:p>
    <w:p w14:paraId="6064B34B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Профессии, связанные с деятельностью животновода.</w:t>
      </w:r>
    </w:p>
    <w:p w14:paraId="123F270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1BC81447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</w:rPr>
      </w:pPr>
      <w:bookmarkStart w:id="16" w:name="_Toc157707470"/>
      <w:bookmarkEnd w:id="16"/>
    </w:p>
    <w:p w14:paraId="65BEA322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</w:rPr>
      </w:pPr>
    </w:p>
    <w:p w14:paraId="5D854A28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Модуль «Растениеводство»</w:t>
      </w:r>
    </w:p>
    <w:p w14:paraId="5D7AD591" w14:textId="77777777" w:rsidR="00CE0443" w:rsidRPr="00031EB2" w:rsidRDefault="00CE0443">
      <w:pPr>
        <w:spacing w:after="0" w:line="96" w:lineRule="auto"/>
        <w:ind w:left="120"/>
        <w:jc w:val="both"/>
        <w:rPr>
          <w:sz w:val="24"/>
          <w:szCs w:val="24"/>
        </w:rPr>
      </w:pPr>
    </w:p>
    <w:p w14:paraId="4C60113D" w14:textId="77777777" w:rsidR="00CE0443" w:rsidRPr="00031EB2" w:rsidRDefault="00F67D5D">
      <w:pPr>
        <w:spacing w:after="0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7–8 классы</w:t>
      </w:r>
    </w:p>
    <w:p w14:paraId="1C822AC7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Элементы технологий выращивания сельскохозяйственных культур.</w:t>
      </w:r>
    </w:p>
    <w:p w14:paraId="48AFD10F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1BF41234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Почвы, виды почв. Плодородие почв.</w:t>
      </w:r>
    </w:p>
    <w:p w14:paraId="7D6B21F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Инструменты обработки почвы: ручные и механизированные. Сельскохозяйственная техника.</w:t>
      </w:r>
    </w:p>
    <w:p w14:paraId="1203E39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Культурные растения и их классификация.</w:t>
      </w:r>
    </w:p>
    <w:p w14:paraId="3A3EFB4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Выращивание растений на школьном/приусадебном участке.</w:t>
      </w:r>
    </w:p>
    <w:p w14:paraId="1D3AFAC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Полезные для человека дикорастущие растения и их классификация.</w:t>
      </w:r>
    </w:p>
    <w:p w14:paraId="7AB3ADA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5A191E08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Сохранение природной среды.</w:t>
      </w:r>
    </w:p>
    <w:p w14:paraId="10A1EE41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Сельскохозяйственное производство.</w:t>
      </w:r>
    </w:p>
    <w:p w14:paraId="2F3DE2D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7433566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Автоматизация и роботизация сельскохозяйственного производства:</w:t>
      </w:r>
    </w:p>
    <w:p w14:paraId="70866529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анализаторы почвы c использованием спутниковой системы навигации;</w:t>
      </w:r>
    </w:p>
    <w:p w14:paraId="6EE3DB7D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автоматизация тепличного хозяйства;</w:t>
      </w:r>
    </w:p>
    <w:p w14:paraId="3668458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применение роботов-манипуляторов для уборки урожая;</w:t>
      </w:r>
    </w:p>
    <w:p w14:paraId="593FC393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внесение удобрения на основе данных от азотно-спектральных датчиков;</w:t>
      </w:r>
    </w:p>
    <w:p w14:paraId="7E3ECA72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определение критических точек полей с помощью спутниковых снимков;</w:t>
      </w:r>
    </w:p>
    <w:p w14:paraId="49E974C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использование беспилотных летательных аппаратов и другое.</w:t>
      </w:r>
    </w:p>
    <w:p w14:paraId="1C317F1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Генно-модифицированные растения: положительные и отрицательные аспекты.</w:t>
      </w:r>
    </w:p>
    <w:p w14:paraId="31E445F5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Сельскохозяйственные профессии.</w:t>
      </w:r>
    </w:p>
    <w:p w14:paraId="1D5C83E0" w14:textId="77777777" w:rsidR="00CE0443" w:rsidRPr="00031EB2" w:rsidRDefault="00F67D5D">
      <w:pPr>
        <w:spacing w:after="0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013BE0E0" w14:textId="77777777" w:rsidR="00CE0443" w:rsidRPr="00031EB2" w:rsidRDefault="00CE0443">
      <w:pPr>
        <w:rPr>
          <w:sz w:val="24"/>
          <w:szCs w:val="24"/>
        </w:rPr>
        <w:sectPr w:rsidR="00CE0443" w:rsidRPr="00031EB2">
          <w:pgSz w:w="11906" w:h="16383"/>
          <w:pgMar w:top="1134" w:right="850" w:bottom="1134" w:left="1701" w:header="720" w:footer="720" w:gutter="0"/>
          <w:cols w:space="720"/>
        </w:sectPr>
      </w:pPr>
    </w:p>
    <w:p w14:paraId="712EA333" w14:textId="77777777" w:rsidR="00CE0443" w:rsidRPr="00031EB2" w:rsidRDefault="00F67D5D">
      <w:pPr>
        <w:spacing w:before="161" w:after="0" w:line="264" w:lineRule="auto"/>
        <w:ind w:left="120"/>
        <w:jc w:val="both"/>
        <w:rPr>
          <w:sz w:val="24"/>
          <w:szCs w:val="24"/>
        </w:rPr>
      </w:pPr>
      <w:bookmarkStart w:id="17" w:name="block-34837903"/>
      <w:bookmarkEnd w:id="6"/>
      <w:r w:rsidRPr="00031EB2">
        <w:rPr>
          <w:rFonts w:ascii="Times New Roman" w:hAnsi="Times New Roman"/>
          <w:b/>
          <w:color w:val="333333"/>
          <w:sz w:val="24"/>
          <w:szCs w:val="24"/>
        </w:rPr>
        <w:lastRenderedPageBreak/>
        <w:t>ПЛАНИРУЕМЫЕ ОБРАЗОВАТЕЛЬНЫЕ РЕЗУЛЬТАТЫ</w:t>
      </w:r>
    </w:p>
    <w:p w14:paraId="2537D3B7" w14:textId="77777777" w:rsidR="00CE0443" w:rsidRPr="00031EB2" w:rsidRDefault="00F67D5D">
      <w:pPr>
        <w:spacing w:before="180" w:after="0" w:line="264" w:lineRule="auto"/>
        <w:ind w:left="120"/>
        <w:jc w:val="both"/>
        <w:rPr>
          <w:sz w:val="24"/>
          <w:szCs w:val="24"/>
        </w:rPr>
      </w:pPr>
      <w:bookmarkStart w:id="18" w:name="_Toc141791749"/>
      <w:bookmarkEnd w:id="18"/>
      <w:r w:rsidRPr="00031EB2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69C1DFF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4DBA8B7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1) патриотического воспитания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0885CBB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14:paraId="0FE52A1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российских инженеров и учёных;</w:t>
      </w:r>
    </w:p>
    <w:p w14:paraId="658D4CF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031E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78CE5C9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1FC239C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14:paraId="792EB6E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102B4CD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031E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6830232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восприятие эстетических качеств предметов труда;</w:t>
      </w:r>
    </w:p>
    <w:p w14:paraId="19C0A45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14:paraId="0E6CB6E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7BB0AE7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4421746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527A77C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14:paraId="3F52765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науки;</w:t>
      </w:r>
    </w:p>
    <w:p w14:paraId="5991FDE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50C595A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470A02C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14:paraId="6618619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031E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506559B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14:paraId="5B2EA1B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26FF793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1DB387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14:paraId="4211C0C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3E1DC88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деятельности;</w:t>
      </w:r>
    </w:p>
    <w:p w14:paraId="17A2669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lastRenderedPageBreak/>
        <w:t>7)</w:t>
      </w:r>
      <w:r w:rsidRPr="00031E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4C4590C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3CF324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14:paraId="5EC8926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9" w:name="_Toc141791750"/>
      <w:bookmarkEnd w:id="19"/>
      <w:r w:rsidRPr="00031EB2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4FA6481F" w14:textId="77777777" w:rsidR="00CE0443" w:rsidRPr="00031EB2" w:rsidRDefault="00CE0443">
      <w:pPr>
        <w:spacing w:after="0" w:line="264" w:lineRule="auto"/>
        <w:ind w:left="120"/>
        <w:jc w:val="both"/>
        <w:rPr>
          <w:sz w:val="24"/>
          <w:szCs w:val="24"/>
        </w:rPr>
      </w:pPr>
      <w:bookmarkStart w:id="20" w:name="_Toc157707474"/>
      <w:bookmarkEnd w:id="20"/>
    </w:p>
    <w:p w14:paraId="3929B603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1038686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5F094287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014A2776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14D89B5C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54CCC275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14:paraId="4E4CE40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14:paraId="76D4905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14:paraId="53B27BD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0145313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567E8DA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00C5A97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Базовые проектные действия:</w:t>
      </w:r>
    </w:p>
    <w:p w14:paraId="04FC36E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выявлять проблемы, связанные с ними цели, задачи деятельности;</w:t>
      </w:r>
    </w:p>
    <w:p w14:paraId="5AD268B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осуществлять планирование проектной деятельности;</w:t>
      </w:r>
    </w:p>
    <w:p w14:paraId="55094FC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разрабатывать и реализовывать проектный замысел и оформлять его в форме «продукта»;</w:t>
      </w:r>
    </w:p>
    <w:p w14:paraId="6145C6A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осуществлять самооценку процесса и результата проектной деятельности, взаимооценку.</w:t>
      </w:r>
    </w:p>
    <w:p w14:paraId="4CE2D433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  <w:r w:rsidRPr="00031EB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4F3991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14:paraId="00441AA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14:paraId="4FBEA38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14:paraId="5F9524E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14:paraId="77B486A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639DC5D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14:paraId="36BBFD4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64F1939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14:paraId="22B8FF0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14:paraId="2E1C4EDD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lastRenderedPageBreak/>
        <w:t>Работа с информацией:</w:t>
      </w:r>
    </w:p>
    <w:p w14:paraId="0F0A4B4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14:paraId="18F6B83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14:paraId="4C05CC2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14:paraId="1575DA8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14:paraId="654CFECD" w14:textId="77777777" w:rsidR="00CE0443" w:rsidRPr="00031EB2" w:rsidRDefault="00CE0443">
      <w:pPr>
        <w:spacing w:after="0" w:line="144" w:lineRule="auto"/>
        <w:ind w:left="120"/>
        <w:jc w:val="both"/>
        <w:rPr>
          <w:sz w:val="24"/>
          <w:szCs w:val="24"/>
        </w:rPr>
      </w:pPr>
    </w:p>
    <w:p w14:paraId="55D7DA2F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54DA2380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4F90CAF4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  <w:r w:rsidRPr="00031EB2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00C6CA3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549203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1667FB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14:paraId="143EF763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4EA54B42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 xml:space="preserve">амоконтроль (рефлексия) </w:t>
      </w:r>
      <w:r w:rsidRPr="00031EB2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364508F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14:paraId="11755AA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объяснять причины достижения (недостижения) результатов преобразовательной деятельности;</w:t>
      </w:r>
    </w:p>
    <w:p w14:paraId="5E235C4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14:paraId="0D97348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7CC7161A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Умение принятия себя и других:</w:t>
      </w:r>
    </w:p>
    <w:p w14:paraId="7CA7D55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4DB021AD" w14:textId="77777777" w:rsidR="00CE0443" w:rsidRPr="00031EB2" w:rsidRDefault="00CE0443">
      <w:pPr>
        <w:spacing w:after="0" w:line="168" w:lineRule="auto"/>
        <w:ind w:left="120"/>
        <w:jc w:val="both"/>
        <w:rPr>
          <w:sz w:val="24"/>
          <w:szCs w:val="24"/>
        </w:rPr>
      </w:pPr>
    </w:p>
    <w:p w14:paraId="7908D72A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633366FC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 xml:space="preserve">Общение: </w:t>
      </w:r>
    </w:p>
    <w:p w14:paraId="4602ADC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14:paraId="6FD1C27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14:paraId="5D1F711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14:paraId="1A42F31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14:paraId="1574DB34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3F0A1A8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14:paraId="01A98A1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60223E6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14:paraId="1CC2122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14:paraId="5C3E26D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уметь распознавать некорректную аргументацию.</w:t>
      </w:r>
    </w:p>
    <w:p w14:paraId="576528C6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5EDA1AE1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 xml:space="preserve">Для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 xml:space="preserve">всех модулей </w:t>
      </w:r>
      <w:r w:rsidRPr="00031EB2">
        <w:rPr>
          <w:rFonts w:ascii="Times New Roman" w:hAnsi="Times New Roman"/>
          <w:color w:val="000000"/>
          <w:sz w:val="24"/>
          <w:szCs w:val="24"/>
        </w:rPr>
        <w:t>обязательные предметные результаты:</w:t>
      </w:r>
    </w:p>
    <w:p w14:paraId="7046199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организовывать рабочее место в соответствии с изучаемой технологией;</w:t>
      </w:r>
    </w:p>
    <w:p w14:paraId="4C51306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соблюдать правила безопасного использования ручных и электрифицированных инструментов и оборудования;</w:t>
      </w:r>
    </w:p>
    <w:p w14:paraId="61BB3BE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грамотно и осознанно выполнять технологические операции в соответствии с изучаемой технологией.</w:t>
      </w:r>
    </w:p>
    <w:p w14:paraId="66F7091A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«Производство и технологии»</w:t>
      </w:r>
    </w:p>
    <w:p w14:paraId="2E251D03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60D6CB83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5 классе:</w:t>
      </w:r>
    </w:p>
    <w:p w14:paraId="2B4A4F1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технологии;</w:t>
      </w:r>
    </w:p>
    <w:p w14:paraId="5CC9BBF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потребности человека;</w:t>
      </w:r>
    </w:p>
    <w:p w14:paraId="423BCD1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классифицировать технику, описывать назначение техники;</w:t>
      </w:r>
    </w:p>
    <w:p w14:paraId="0B36C7B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pacing w:val="-5"/>
          <w:sz w:val="24"/>
          <w:szCs w:val="24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4F98765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использовать метод учебного проектирования, выполнять учебные проекты;</w:t>
      </w:r>
    </w:p>
    <w:p w14:paraId="2700F70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назвать и характеризовать профессии, связанные с миром техники и технологий.</w:t>
      </w:r>
    </w:p>
    <w:p w14:paraId="6B11479E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031E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6 классе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10F5593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машины и механизмы;</w:t>
      </w:r>
    </w:p>
    <w:p w14:paraId="2F6C13C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предметы труда в различных видах материального производства;</w:t>
      </w:r>
    </w:p>
    <w:p w14:paraId="60409F9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профессии, связанные с инженерной и изобретательской деятельностью.</w:t>
      </w:r>
    </w:p>
    <w:p w14:paraId="2A37A1A7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7 классе:</w:t>
      </w:r>
    </w:p>
    <w:p w14:paraId="33413AD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приводить примеры развития технологий;</w:t>
      </w:r>
    </w:p>
    <w:p w14:paraId="687A31C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народные промыслы и ремёсла России;</w:t>
      </w:r>
    </w:p>
    <w:p w14:paraId="32D46E9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оценивать области применения технологий, понимать их возможности и ограничения;</w:t>
      </w:r>
    </w:p>
    <w:p w14:paraId="1AA2914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оценивать условия и риски применимости технологий с позиций экологических последствий;</w:t>
      </w:r>
    </w:p>
    <w:p w14:paraId="69AB6FF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выявлять экологические проблемы;</w:t>
      </w:r>
    </w:p>
    <w:p w14:paraId="70F3FCA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профессии, связанные со сферой дизайна.</w:t>
      </w:r>
    </w:p>
    <w:p w14:paraId="5B31426D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8 классе:</w:t>
      </w:r>
    </w:p>
    <w:p w14:paraId="0BCE37D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общие принципы управления;</w:t>
      </w:r>
    </w:p>
    <w:p w14:paraId="0140668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анализировать возможности и сферу применения современных технологий;</w:t>
      </w:r>
    </w:p>
    <w:p w14:paraId="1EAA30D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направления развития и особенности перспективных технологий;</w:t>
      </w:r>
    </w:p>
    <w:p w14:paraId="021FB1B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предлагать предпринимательские идеи, обосновывать их решение;</w:t>
      </w:r>
    </w:p>
    <w:p w14:paraId="14F1C57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</w:rPr>
        <w:t>определять проблему, анализировать потребности в продукте;</w:t>
      </w:r>
    </w:p>
    <w:p w14:paraId="1A31FBE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0A98C71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14:paraId="22196441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9 классе:</w:t>
      </w:r>
    </w:p>
    <w:p w14:paraId="4327CC9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культуру предпринимательства, виды предпринимательской деятельности;</w:t>
      </w:r>
    </w:p>
    <w:p w14:paraId="68E1B80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создавать модели экономической деятельности;</w:t>
      </w:r>
    </w:p>
    <w:p w14:paraId="365DD8F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разрабатывать бизнес-проект;</w:t>
      </w:r>
    </w:p>
    <w:p w14:paraId="4959F95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pacing w:val="-4"/>
          <w:sz w:val="24"/>
          <w:szCs w:val="24"/>
        </w:rPr>
        <w:t>оценивать эффективность предпринимательской деятельности;</w:t>
      </w:r>
    </w:p>
    <w:p w14:paraId="1BC0390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планировать своё профессиональное образование и профессиональную карьеру.</w:t>
      </w:r>
    </w:p>
    <w:p w14:paraId="3857BB7F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«Компьютерная графика. Черчение»</w:t>
      </w:r>
    </w:p>
    <w:p w14:paraId="18C0D2B4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385FF585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5 классе:</w:t>
      </w:r>
    </w:p>
    <w:p w14:paraId="545AB6A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виды и области применения графической информации;</w:t>
      </w:r>
    </w:p>
    <w:p w14:paraId="371DD52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0E86DA4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основные элементы графических изображений (точка, линия, контур, буквы и цифры, условные знаки);</w:t>
      </w:r>
    </w:p>
    <w:p w14:paraId="6671074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применять чертёжные инструменты;</w:t>
      </w:r>
    </w:p>
    <w:p w14:paraId="1931D43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читать и выполнять чертежи на листе А4 (рамка, основная надпись, масштаб, виды, нанесение размеров);</w:t>
      </w:r>
    </w:p>
    <w:p w14:paraId="27A7012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CE3C700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59562DAE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6 классе:</w:t>
      </w:r>
    </w:p>
    <w:p w14:paraId="5A234E8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знать и выполнять основные правила выполнения чертежей с использованием чертёжных инструментов;</w:t>
      </w:r>
    </w:p>
    <w:p w14:paraId="178803C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знать и использовать для выполнения чертежей инструменты графического редактора;</w:t>
      </w:r>
    </w:p>
    <w:p w14:paraId="5805E3B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понимать смысл условных графических обозначений, создавать с их помощью графические тексты;</w:t>
      </w:r>
    </w:p>
    <w:p w14:paraId="74FE28C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создавать тексты, рисунки в графическом редакторе;</w:t>
      </w:r>
    </w:p>
    <w:p w14:paraId="556ECB0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66EE378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7 классе:</w:t>
      </w:r>
    </w:p>
    <w:p w14:paraId="371940F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виды конструкторской документации;</w:t>
      </w:r>
    </w:p>
    <w:p w14:paraId="5EDE43C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графических моделей;</w:t>
      </w:r>
    </w:p>
    <w:p w14:paraId="0FDB39C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выполнять и оформлять сборочный чертёж;</w:t>
      </w:r>
    </w:p>
    <w:p w14:paraId="684382B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владеть ручными способами вычерчивания чертежей, эскизов и технических рисунков деталей;</w:t>
      </w:r>
    </w:p>
    <w:p w14:paraId="00FBA6D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владеть автоматизированными способами вычерчивания чертежей, эскизов и технических рисунков;</w:t>
      </w:r>
    </w:p>
    <w:p w14:paraId="513D3F1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уметь читать чертежи деталей и осуществлять расчёты по чертежам;</w:t>
      </w:r>
    </w:p>
    <w:p w14:paraId="35A9D77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FBB65BD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8 классе:</w:t>
      </w:r>
    </w:p>
    <w:p w14:paraId="633AF36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использовать программное обеспечение для создания проектной документации;</w:t>
      </w:r>
    </w:p>
    <w:p w14:paraId="6797A36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создавать различные виды документов;</w:t>
      </w:r>
    </w:p>
    <w:p w14:paraId="3F64BE7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владеть способами создания, редактирования и трансформации графических объектов;</w:t>
      </w:r>
    </w:p>
    <w:p w14:paraId="16EB0A5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 w:rsidRPr="00031EB2">
        <w:rPr>
          <w:rFonts w:ascii="Times New Roman" w:hAnsi="Times New Roman"/>
          <w:color w:val="000000"/>
          <w:sz w:val="24"/>
          <w:szCs w:val="24"/>
        </w:rPr>
        <w:t>ных инструментов и приспособлений и (или) с использованием программного обеспечения;</w:t>
      </w:r>
    </w:p>
    <w:p w14:paraId="51F74BF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создавать и редактировать сложные 3D-модели и сборочные чертежи;</w:t>
      </w:r>
    </w:p>
    <w:p w14:paraId="1729553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14:paraId="27B5D6D9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9 классе:</w:t>
      </w:r>
    </w:p>
    <w:p w14:paraId="0600167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 w:rsidRPr="00031EB2">
        <w:rPr>
          <w:rFonts w:ascii="Times New Roman" w:hAnsi="Times New Roman"/>
          <w:color w:val="000000"/>
          <w:sz w:val="24"/>
          <w:szCs w:val="24"/>
        </w:rPr>
        <w:t>ных инструментов и приспособлений и (или) в системе автоматизированного проектирования (САПР);</w:t>
      </w:r>
    </w:p>
    <w:p w14:paraId="4C6A2EE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создавать 3D-модели в системе автоматизированного проектирования (САПР);</w:t>
      </w:r>
    </w:p>
    <w:p w14:paraId="2095B6F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2A9A2A2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14:paraId="774F177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«3D-моделирование, прототипирование, макетирование»</w:t>
      </w:r>
    </w:p>
    <w:p w14:paraId="30451F01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66C3484C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7 классе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6CB96AC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виды, свойства и назначение моделей;</w:t>
      </w:r>
    </w:p>
    <w:p w14:paraId="2041D54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виды макетов и их назначение;</w:t>
      </w:r>
    </w:p>
    <w:p w14:paraId="189F797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14:paraId="39042D1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выполнять развёртку и соединять фрагменты макета;</w:t>
      </w:r>
    </w:p>
    <w:p w14:paraId="70438BA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выполнять сборку деталей макета;</w:t>
      </w:r>
    </w:p>
    <w:p w14:paraId="6A52330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разрабатывать графическую документацию;</w:t>
      </w:r>
    </w:p>
    <w:p w14:paraId="6E7C82F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39B8F507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8 классе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079CE97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14:paraId="29B5E8A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создавать 3D-модели, используя программное обеспечение;</w:t>
      </w:r>
    </w:p>
    <w:p w14:paraId="42AB27C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устанавливать адекватность модели объекту и целям моделирования;</w:t>
      </w:r>
    </w:p>
    <w:p w14:paraId="3B21163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проводить анализ и модернизацию компьютерной модели;</w:t>
      </w:r>
    </w:p>
    <w:p w14:paraId="7F5D320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3555741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модернизировать прототип в соответствии с поставленной задачей;</w:t>
      </w:r>
    </w:p>
    <w:p w14:paraId="2A54454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презентовать изделие;</w:t>
      </w:r>
    </w:p>
    <w:p w14:paraId="7DF3100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70BAEF2D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9 классе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4E767D5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использовать редактор компьютерного трёхмерного проектирования для создания моделей сложных объектов;</w:t>
      </w:r>
    </w:p>
    <w:p w14:paraId="32B282E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05541EF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выполнять этапы аддитивного производства;</w:t>
      </w:r>
    </w:p>
    <w:p w14:paraId="07350E8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модернизировать прототип в соответствии с поставленной задачей;</w:t>
      </w:r>
    </w:p>
    <w:p w14:paraId="197A086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области применения 3D-моделирования;</w:t>
      </w:r>
    </w:p>
    <w:p w14:paraId="79A0872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1E6E6838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0CA0FFE4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1785959D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5 классе:</w:t>
      </w:r>
    </w:p>
    <w:p w14:paraId="7AC95BF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19D9C17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51E0991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бумаги, её свойства, получение и применение;</w:t>
      </w:r>
    </w:p>
    <w:p w14:paraId="305D3E6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народные промыслы по обработке древесины;</w:t>
      </w:r>
    </w:p>
    <w:p w14:paraId="042EC5D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14:paraId="116972B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562E8F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древесины, пиломатериалов;</w:t>
      </w:r>
    </w:p>
    <w:p w14:paraId="0E9029B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4B9C3C9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исследовать, анализировать и сравнивать свойства древесины разных пород деревьев;</w:t>
      </w:r>
    </w:p>
    <w:p w14:paraId="43CD967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знать и называть пищевую ценность яиц, круп, овощей;</w:t>
      </w:r>
    </w:p>
    <w:p w14:paraId="4113429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приводить примеры обработки пищевых продуктов, позволяющие максимально сохранять их пищевую ценность;</w:t>
      </w:r>
    </w:p>
    <w:p w14:paraId="1AEEFE3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первичной обработки овощей, круп;</w:t>
      </w:r>
    </w:p>
    <w:p w14:paraId="5D9A550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приготовления блюд из яиц, овощей, круп;</w:t>
      </w:r>
    </w:p>
    <w:p w14:paraId="04BC9C0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виды планировки кухни; способы рационального размещения мебели;</w:t>
      </w:r>
    </w:p>
    <w:p w14:paraId="52B9772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301CF42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анализировать и сравнивать свойства текстильных материалов;</w:t>
      </w:r>
    </w:p>
    <w:p w14:paraId="61CE4B1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выбирать материалы, инструменты и оборудование для выполнения швейных работ;</w:t>
      </w:r>
    </w:p>
    <w:p w14:paraId="4224690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использовать ручные инструменты для выполнения швейных работ;</w:t>
      </w:r>
    </w:p>
    <w:p w14:paraId="09DF2FE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523D876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выполнять последовательность изготовления швейных изделий, осуществлять контроль качества;</w:t>
      </w:r>
    </w:p>
    <w:p w14:paraId="1D7FABF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45F51C1D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 концу обучения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 xml:space="preserve"> в 6 классе:</w:t>
      </w:r>
    </w:p>
    <w:p w14:paraId="6744684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14:paraId="4660C97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народные промыслы по обработке металла;</w:t>
      </w:r>
    </w:p>
    <w:p w14:paraId="0A1E1FD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металлов и их сплавов;</w:t>
      </w:r>
    </w:p>
    <w:p w14:paraId="40B76E3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исследовать, анализировать и сравнивать свойства металлов и их сплавов;</w:t>
      </w:r>
    </w:p>
    <w:p w14:paraId="580D07C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классифицировать и характеризовать инструменты, приспособления и технологическое оборудование;</w:t>
      </w:r>
    </w:p>
    <w:p w14:paraId="06F0538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4CC1540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FC0B52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обрабатывать металлы и их сплавы слесарным инструментом;</w:t>
      </w:r>
    </w:p>
    <w:p w14:paraId="0EF19C1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знать и называть пищевую ценность молока и молочных продуктов;</w:t>
      </w:r>
    </w:p>
    <w:p w14:paraId="65FED84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определять качество молочных продуктов, называть правила хранения продуктов;</w:t>
      </w:r>
    </w:p>
    <w:p w14:paraId="7CBD050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приготовления блюд из молока и молочных продуктов;</w:t>
      </w:r>
    </w:p>
    <w:p w14:paraId="7A76851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виды теста, технологии приготовления разных видов теста;</w:t>
      </w:r>
    </w:p>
    <w:p w14:paraId="2FDD330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национальные блюда из разных видов теста;</w:t>
      </w:r>
    </w:p>
    <w:p w14:paraId="53FC564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виды одежды, характеризовать стили одежды;</w:t>
      </w:r>
    </w:p>
    <w:p w14:paraId="1286085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современные текстильные материалы, их получение и свойства;</w:t>
      </w:r>
    </w:p>
    <w:p w14:paraId="3AFA5D0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14:paraId="31CEA4B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14:paraId="5F91C08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14:paraId="759479F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выполнять учебные проекты, соблюдая этапы и технологии изготовления проектных изделий;</w:t>
      </w:r>
    </w:p>
    <w:p w14:paraId="5C1736D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14:paraId="01A0C987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7 классе:</w:t>
      </w:r>
    </w:p>
    <w:p w14:paraId="1060029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исследовать и анализировать свойства конструкционных материалов;</w:t>
      </w:r>
    </w:p>
    <w:p w14:paraId="4E4FCCF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667820D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применять технологии механической обработки конструкционных материалов;</w:t>
      </w:r>
    </w:p>
    <w:p w14:paraId="29901A1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844C8B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выполнять художественное оформление изделий;</w:t>
      </w:r>
    </w:p>
    <w:p w14:paraId="21D57D8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163CBA5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осуществлять изготовление субъективно нового продукта, опираясь на общую технологическую схему;</w:t>
      </w:r>
    </w:p>
    <w:p w14:paraId="32C4AA5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оценивать пределы применимости данной технологии, в том числе с экономических и экологических позиций;</w:t>
      </w:r>
    </w:p>
    <w:p w14:paraId="3DC6A6B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знать и называть пищевую ценность рыбы, морепродуктов продуктов; определять качество рыбы;</w:t>
      </w:r>
    </w:p>
    <w:p w14:paraId="08F58FC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знать и называть пищевую ценность мяса животных, мяса птицы, определять качество;</w:t>
      </w:r>
    </w:p>
    <w:p w14:paraId="4F9A412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приготовления блюд из рыбы,</w:t>
      </w:r>
    </w:p>
    <w:p w14:paraId="6BC1556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технологии приготовления из мяса животных, мяса птицы;</w:t>
      </w:r>
    </w:p>
    <w:p w14:paraId="72F6E02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блюда национальной кухни из рыбы, мяса;</w:t>
      </w:r>
    </w:p>
    <w:p w14:paraId="04033DB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конструкционные особенности костюма;</w:t>
      </w:r>
    </w:p>
    <w:p w14:paraId="0B63A32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14:paraId="087794F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14:paraId="6E9ABA9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14:paraId="40F5448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1C5259FE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«Робототехника»</w:t>
      </w:r>
    </w:p>
    <w:p w14:paraId="1E53172E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74ACF223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5 классе:</w:t>
      </w:r>
    </w:p>
    <w:p w14:paraId="29D20BE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классифицировать и характеризовать роботов по видам и назначению;</w:t>
      </w:r>
    </w:p>
    <w:p w14:paraId="7A20231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знать основные законы робототехники;</w:t>
      </w:r>
    </w:p>
    <w:p w14:paraId="3DEF18B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назначение деталей робототехнического конструктора;</w:t>
      </w:r>
    </w:p>
    <w:p w14:paraId="189361D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составные части роботов, датчики в современных робототехнических системах;</w:t>
      </w:r>
    </w:p>
    <w:p w14:paraId="691E6F7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получить опыт моделирования машин и механизмов с помощью робототехнического конструктора;</w:t>
      </w:r>
    </w:p>
    <w:p w14:paraId="4FA8198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применять навыки моделирования машин и механизмов с помощью робототехнического конструктора;</w:t>
      </w:r>
    </w:p>
    <w:p w14:paraId="7EE91BD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4FDD532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14:paraId="78CCEA58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6 классе:</w:t>
      </w:r>
    </w:p>
    <w:p w14:paraId="68471B9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виды транспортных роботов, описывать их назначение;</w:t>
      </w:r>
    </w:p>
    <w:p w14:paraId="0AFB5AB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конструировать мобильного робота по схеме; усовершенствовать конструкцию;</w:t>
      </w:r>
    </w:p>
    <w:p w14:paraId="67D4AC1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программировать мобильного робота;</w:t>
      </w:r>
    </w:p>
    <w:p w14:paraId="64DA1D3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управлять мобильными роботами в компьютерно-управляемых средах;</w:t>
      </w:r>
    </w:p>
    <w:p w14:paraId="1E9F5EF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и характеризовать датчики, использованные при проектировании мобильного робота;</w:t>
      </w:r>
    </w:p>
    <w:p w14:paraId="630ABBA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уметь осуществлять робототехнические проекты;</w:t>
      </w:r>
    </w:p>
    <w:p w14:paraId="2DCD45D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презентовать изделие;</w:t>
      </w:r>
    </w:p>
    <w:p w14:paraId="36FE0D7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14:paraId="4B579ACC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7 классе:</w:t>
      </w:r>
    </w:p>
    <w:p w14:paraId="7ADA54A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виды промышленных роботов, описывать их назначение и функции;</w:t>
      </w:r>
    </w:p>
    <w:p w14:paraId="24EE94F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беспилотные автоматизированные системы;</w:t>
      </w:r>
    </w:p>
    <w:p w14:paraId="6FD66D5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назвать виды бытовых роботов, описывать их назначение и функции;</w:t>
      </w:r>
    </w:p>
    <w:p w14:paraId="102ECFF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использовать датчики и программировать действие учебного робота в зависимости от задач проекта;</w:t>
      </w:r>
    </w:p>
    <w:p w14:paraId="6EEC4942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осуществлять робототехнические проекты, совершенствовать </w:t>
      </w:r>
      <w:r w:rsidRPr="00031EB2">
        <w:rPr>
          <w:rFonts w:ascii="Times New Roman" w:hAnsi="Times New Roman"/>
          <w:color w:val="000000"/>
          <w:spacing w:val="-2"/>
          <w:sz w:val="24"/>
          <w:szCs w:val="24"/>
        </w:rPr>
        <w:t>конструкцию, испытывать и презентовать результат проекта;</w:t>
      </w:r>
    </w:p>
    <w:p w14:paraId="79C35AB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14:paraId="567C147E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8 классе:</w:t>
      </w:r>
    </w:p>
    <w:p w14:paraId="712B02E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1A1B760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конструкцию беспилотных летательных аппаратов; описывать сферы их применения;</w:t>
      </w:r>
    </w:p>
    <w:p w14:paraId="2A8B5B7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выполнять сборку беспилотного летательного аппарата;</w:t>
      </w:r>
    </w:p>
    <w:p w14:paraId="3F416A5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выполнять пилотирование беспилотных летательных аппаратов;</w:t>
      </w:r>
    </w:p>
    <w:p w14:paraId="4B9900E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соблюдать правила безопасного пилотирования беспилотных летательных аппаратов;</w:t>
      </w:r>
    </w:p>
    <w:p w14:paraId="47C405A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14:paraId="4619441D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в 9 классе:</w:t>
      </w:r>
    </w:p>
    <w:p w14:paraId="5256D6B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автоматизированные и роботизированные системы;</w:t>
      </w:r>
    </w:p>
    <w:p w14:paraId="6877FD9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5E47DB1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05AD411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анализировать перспективы развития беспилотной робототехники;</w:t>
      </w:r>
    </w:p>
    <w:p w14:paraId="62A72EF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42C11C6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составлять алгоритмы и программы по управлению робототехническими системами;</w:t>
      </w:r>
    </w:p>
    <w:p w14:paraId="056CA75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использовать языки программирования для управления роботами;</w:t>
      </w:r>
    </w:p>
    <w:p w14:paraId="345C865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</w:rPr>
        <w:t>осуществлять управление групповым взаимодействием роботов;</w:t>
      </w:r>
    </w:p>
    <w:p w14:paraId="5C9B0B0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соблюдать правила безопасного пилотирования;</w:t>
      </w:r>
    </w:p>
    <w:p w14:paraId="4303E23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самостоятельно осуществлять робототехнические проекты;</w:t>
      </w:r>
    </w:p>
    <w:p w14:paraId="07093DE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14:paraId="08999BEC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вариативного модуля «Автоматизированные системы»</w:t>
      </w:r>
    </w:p>
    <w:p w14:paraId="07FF52A7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691280B2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К концу обучения в 8–9 классах:</w:t>
      </w:r>
    </w:p>
    <w:p w14:paraId="05E0171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признаки автоматизированных систем, их виды;</w:t>
      </w:r>
    </w:p>
    <w:p w14:paraId="00E197F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принципы управления технологическими процессами;</w:t>
      </w:r>
    </w:p>
    <w:p w14:paraId="698F4EF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управляющие и управляемые системы, функции обратной связи;</w:t>
      </w:r>
    </w:p>
    <w:p w14:paraId="39D660E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pacing w:val="-4"/>
          <w:sz w:val="24"/>
          <w:szCs w:val="24"/>
        </w:rPr>
        <w:t>осуществлять управление учебными техническими системами;</w:t>
      </w:r>
    </w:p>
    <w:p w14:paraId="70517D0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конструировать автоматизированные системы;</w:t>
      </w:r>
    </w:p>
    <w:p w14:paraId="013644F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основные электрические устройства и их функции для создания автоматизированных систем;</w:t>
      </w:r>
    </w:p>
    <w:p w14:paraId="1A00A64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объяснять принцип сборки электрических схем;</w:t>
      </w:r>
    </w:p>
    <w:p w14:paraId="25F6BC0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выполнять сборку электрических схем с использованием электрических устройств и систем;</w:t>
      </w:r>
    </w:p>
    <w:p w14:paraId="0597D7D6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определять результат работы электрической схемы при использовании различных элементов;</w:t>
      </w:r>
    </w:p>
    <w:p w14:paraId="2D3FD79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053D94F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26882A7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50D22D46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«Животноводство»</w:t>
      </w:r>
    </w:p>
    <w:p w14:paraId="2A1FB94D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1E14791F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К концу обучения в 7–8 классах</w:t>
      </w:r>
      <w:r w:rsidRPr="00031EB2">
        <w:rPr>
          <w:rFonts w:ascii="Times New Roman" w:hAnsi="Times New Roman"/>
          <w:color w:val="000000"/>
          <w:sz w:val="24"/>
          <w:szCs w:val="24"/>
        </w:rPr>
        <w:t>:</w:t>
      </w:r>
    </w:p>
    <w:p w14:paraId="12774BF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основные направления животноводства;</w:t>
      </w:r>
    </w:p>
    <w:p w14:paraId="05A9207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особенности основных видов сельскохозяйственных животных своего региона;</w:t>
      </w:r>
    </w:p>
    <w:p w14:paraId="444E31E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описывать полный технологический цикл получения продукции животноводства своего региона;</w:t>
      </w:r>
    </w:p>
    <w:p w14:paraId="06DCE36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lastRenderedPageBreak/>
        <w:t>называть виды сельскохозяйственных животных, характерных для данного региона;</w:t>
      </w:r>
    </w:p>
    <w:p w14:paraId="630DA02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оценивать условия содержания животных в различных условиях;</w:t>
      </w:r>
    </w:p>
    <w:p w14:paraId="1CC5733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владеть навыками оказания первой помощи заболевшим или пораненным животным;</w:t>
      </w:r>
    </w:p>
    <w:p w14:paraId="5DE22BF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способы переработки и хранения продукции животноводства;</w:t>
      </w:r>
    </w:p>
    <w:p w14:paraId="48BEAAC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пути цифровизации животноводческого производства;</w:t>
      </w:r>
    </w:p>
    <w:p w14:paraId="55A99524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объяснять особенности сельскохозяйственного производства своего региона;</w:t>
      </w:r>
    </w:p>
    <w:p w14:paraId="65CB568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44C43C35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Предметные результаты освоения содержания модуля «Растениеводство»</w:t>
      </w:r>
    </w:p>
    <w:p w14:paraId="3746A70E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</w:rPr>
      </w:pPr>
    </w:p>
    <w:p w14:paraId="2C8389D8" w14:textId="77777777" w:rsidR="00CE0443" w:rsidRPr="00031EB2" w:rsidRDefault="00F67D5D">
      <w:pPr>
        <w:spacing w:after="0" w:line="264" w:lineRule="auto"/>
        <w:ind w:left="120"/>
        <w:jc w:val="both"/>
        <w:rPr>
          <w:sz w:val="24"/>
          <w:szCs w:val="24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</w:rPr>
        <w:t>К концу обучения в 7–8 классах:</w:t>
      </w:r>
    </w:p>
    <w:p w14:paraId="4D4C016E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основные направления растениеводства;</w:t>
      </w:r>
    </w:p>
    <w:p w14:paraId="77DFAA41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5A9382E3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виды и свойства почв данного региона;</w:t>
      </w:r>
    </w:p>
    <w:p w14:paraId="6811214B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ручные и механизированные инструменты обработки почвы;</w:t>
      </w:r>
    </w:p>
    <w:p w14:paraId="74372A7C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классифицировать культурные растения по различным основаниям;</w:t>
      </w:r>
    </w:p>
    <w:p w14:paraId="0365DB0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полезные дикорастущие растения и знать их свойства;</w:t>
      </w:r>
    </w:p>
    <w:p w14:paraId="758F3D87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назвать опасные для человека дикорастущие растения;</w:t>
      </w:r>
    </w:p>
    <w:p w14:paraId="13385C88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полезные для человека грибы;</w:t>
      </w:r>
    </w:p>
    <w:p w14:paraId="744283E0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называть опасные для человека грибы;</w:t>
      </w:r>
    </w:p>
    <w:p w14:paraId="36CA2A9A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владеть методами сбора, переработки и хранения полезных дикорастущих растений и их плодов;</w:t>
      </w:r>
    </w:p>
    <w:p w14:paraId="04D12419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владеть методами сбора, переработки и хранения полезных для человека грибов;</w:t>
      </w:r>
    </w:p>
    <w:p w14:paraId="666297DD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основные направления цифровизации и роботизации в растениеводстве;</w:t>
      </w:r>
    </w:p>
    <w:p w14:paraId="6F68EFBF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получить опыт использования цифровых устройств и программных сервисов в технологии растениеводства;</w:t>
      </w:r>
    </w:p>
    <w:p w14:paraId="27C252E5" w14:textId="77777777" w:rsidR="00CE0443" w:rsidRPr="00031EB2" w:rsidRDefault="00F67D5D">
      <w:pPr>
        <w:spacing w:after="0" w:line="264" w:lineRule="auto"/>
        <w:ind w:firstLine="600"/>
        <w:jc w:val="both"/>
        <w:rPr>
          <w:sz w:val="24"/>
          <w:szCs w:val="24"/>
        </w:rPr>
      </w:pPr>
      <w:r w:rsidRPr="00031EB2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64F2F33B" w14:textId="77777777" w:rsidR="00CE0443" w:rsidRPr="00B64FD9" w:rsidRDefault="00CE0443">
      <w:pPr>
        <w:sectPr w:rsidR="00CE0443" w:rsidRPr="00B64FD9">
          <w:pgSz w:w="11906" w:h="16383"/>
          <w:pgMar w:top="1134" w:right="850" w:bottom="1134" w:left="1701" w:header="720" w:footer="720" w:gutter="0"/>
          <w:cols w:space="720"/>
        </w:sectPr>
      </w:pPr>
    </w:p>
    <w:p w14:paraId="576A08AE" w14:textId="77777777" w:rsidR="00CE0443" w:rsidRDefault="00F67D5D">
      <w:pPr>
        <w:spacing w:after="0"/>
        <w:ind w:left="120"/>
      </w:pPr>
      <w:bookmarkStart w:id="21" w:name="block-34837904"/>
      <w:bookmarkEnd w:id="17"/>
      <w:r w:rsidRPr="00B64FD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9DBEAC8" w14:textId="77777777" w:rsidR="00CE0443" w:rsidRDefault="00F67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3124"/>
      </w:tblGrid>
      <w:tr w:rsidR="00CE0443" w14:paraId="6AD00AF8" w14:textId="77777777" w:rsidTr="00936932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ABFE4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306160" w14:textId="77777777" w:rsidR="00CE0443" w:rsidRDefault="00CE0443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467A9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D97253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0388E8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A8134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F98E2B" w14:textId="77777777" w:rsidR="00CE0443" w:rsidRDefault="00CE0443">
            <w:pPr>
              <w:spacing w:after="0"/>
              <w:ind w:left="135"/>
            </w:pPr>
          </w:p>
        </w:tc>
      </w:tr>
      <w:tr w:rsidR="00CE0443" w14:paraId="485115E9" w14:textId="77777777" w:rsidTr="009369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1B5F8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EB7E5" w14:textId="77777777" w:rsidR="00CE0443" w:rsidRDefault="00CE0443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211AD00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26A68D" w14:textId="77777777" w:rsidR="00CE0443" w:rsidRDefault="00CE04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048FC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8CDC9D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8508C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36D8B6" w14:textId="77777777" w:rsidR="00CE0443" w:rsidRDefault="00CE0443">
            <w:pPr>
              <w:spacing w:after="0"/>
              <w:ind w:left="135"/>
            </w:pPr>
          </w:p>
        </w:tc>
        <w:tc>
          <w:tcPr>
            <w:tcW w:w="31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248D64" w14:textId="77777777" w:rsidR="00CE0443" w:rsidRDefault="00CE0443"/>
        </w:tc>
      </w:tr>
      <w:tr w:rsidR="00CE0443" w14:paraId="62826ECB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69C26AA7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0443" w14:paraId="54133E76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E151B0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F07B504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5B81966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3015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77C04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596D6046" w14:textId="77777777" w:rsidR="00CE0443" w:rsidRDefault="00CE0443">
            <w:pPr>
              <w:spacing w:after="0"/>
              <w:ind w:left="135"/>
            </w:pPr>
          </w:p>
        </w:tc>
      </w:tr>
      <w:tr w:rsidR="00CE0443" w14:paraId="7EDB18E8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501754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89B988D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4384B6B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1FFFD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68EFD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2F983FFA" w14:textId="77777777" w:rsidR="00CE0443" w:rsidRDefault="00CE0443">
            <w:pPr>
              <w:spacing w:after="0"/>
              <w:ind w:left="135"/>
            </w:pPr>
          </w:p>
        </w:tc>
      </w:tr>
      <w:tr w:rsidR="00CE0443" w14:paraId="34AC8DD5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77A3D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4F936AC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14:paraId="77B34D62" w14:textId="77777777" w:rsidR="00CE0443" w:rsidRDefault="00CE0443"/>
        </w:tc>
      </w:tr>
      <w:tr w:rsidR="00CE0443" w14:paraId="0EB523DA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5AC9E724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0443" w14:paraId="4F466BE9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2D1884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B12743F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E0244C4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4EFA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B2C24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671943AF" w14:textId="77777777" w:rsidR="00CE0443" w:rsidRDefault="00CE0443">
            <w:pPr>
              <w:spacing w:after="0"/>
              <w:ind w:left="135"/>
            </w:pPr>
          </w:p>
        </w:tc>
      </w:tr>
      <w:tr w:rsidR="00CE0443" w14:paraId="21C72091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A6B397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544A1EA" w14:textId="77777777" w:rsidR="00CE0443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0463BA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2A89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B8B44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7EDA8FAF" w14:textId="77777777" w:rsidR="00CE0443" w:rsidRDefault="00CE0443">
            <w:pPr>
              <w:spacing w:after="0"/>
              <w:ind w:left="135"/>
            </w:pPr>
          </w:p>
        </w:tc>
      </w:tr>
      <w:tr w:rsidR="00CE0443" w14:paraId="42F08CD5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39150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BE933F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14:paraId="3C7A8296" w14:textId="77777777" w:rsidR="00CE0443" w:rsidRDefault="00CE0443"/>
        </w:tc>
      </w:tr>
      <w:tr w:rsidR="00CE0443" w:rsidRPr="006B01A3" w14:paraId="3AB3C8CD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2157A724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CE0443" w14:paraId="35E9F327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E2B2735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88BE1B6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95EEB92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FFB9C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452A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3B43DFB5" w14:textId="77777777" w:rsidR="00CE0443" w:rsidRDefault="00CE0443">
            <w:pPr>
              <w:spacing w:after="0"/>
              <w:ind w:left="135"/>
            </w:pPr>
          </w:p>
        </w:tc>
      </w:tr>
      <w:tr w:rsidR="00CE0443" w14:paraId="33FE88EF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21F52F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0C7F9FF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2CE7118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58E2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BE96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56F5EFD4" w14:textId="77777777" w:rsidR="00CE0443" w:rsidRDefault="00CE0443">
            <w:pPr>
              <w:spacing w:after="0"/>
              <w:ind w:left="135"/>
            </w:pPr>
          </w:p>
        </w:tc>
      </w:tr>
      <w:tr w:rsidR="00CE0443" w14:paraId="724E25C2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D8086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8C70725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использованием электрифицированного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66A0B55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17D2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AAFE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3BEC4635" w14:textId="77777777" w:rsidR="00CE0443" w:rsidRDefault="00CE0443">
            <w:pPr>
              <w:spacing w:after="0"/>
              <w:ind w:left="135"/>
            </w:pPr>
          </w:p>
        </w:tc>
      </w:tr>
      <w:tr w:rsidR="00CE0443" w14:paraId="1C2CFE37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B0B80C2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35760ED" w14:textId="77777777" w:rsidR="00CE0443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A2E44C2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0861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5025D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226873BE" w14:textId="77777777" w:rsidR="00CE0443" w:rsidRDefault="00CE0443">
            <w:pPr>
              <w:spacing w:after="0"/>
              <w:ind w:left="135"/>
            </w:pPr>
          </w:p>
        </w:tc>
      </w:tr>
      <w:tr w:rsidR="00CE0443" w14:paraId="36863EE9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2154AF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ABA62BD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B6ACA19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7E7F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AC22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342625D5" w14:textId="77777777" w:rsidR="00CE0443" w:rsidRDefault="00CE0443">
            <w:pPr>
              <w:spacing w:after="0"/>
              <w:ind w:left="135"/>
            </w:pPr>
          </w:p>
        </w:tc>
      </w:tr>
      <w:tr w:rsidR="00CE0443" w14:paraId="54C84314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284503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EEC7229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FE46238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8B13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397F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1B7AE5A2" w14:textId="77777777" w:rsidR="00CE0443" w:rsidRDefault="00CE0443">
            <w:pPr>
              <w:spacing w:after="0"/>
              <w:ind w:left="135"/>
            </w:pPr>
          </w:p>
        </w:tc>
      </w:tr>
      <w:tr w:rsidR="00CE0443" w14:paraId="2423C7EC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C23E31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3D8B52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BAB0485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92A4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69B1D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71E97469" w14:textId="77777777" w:rsidR="00CE0443" w:rsidRDefault="00CE0443">
            <w:pPr>
              <w:spacing w:after="0"/>
              <w:ind w:left="135"/>
            </w:pPr>
          </w:p>
        </w:tc>
      </w:tr>
      <w:tr w:rsidR="00CE0443" w14:paraId="35BB96EE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B9723E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4606F44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2996D20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C544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9A74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5FD2D17D" w14:textId="77777777" w:rsidR="00CE0443" w:rsidRDefault="00CE0443">
            <w:pPr>
              <w:spacing w:after="0"/>
              <w:ind w:left="135"/>
            </w:pPr>
          </w:p>
        </w:tc>
      </w:tr>
      <w:tr w:rsidR="00CE0443" w14:paraId="730DC2AB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99FF3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6E13AF2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99F3EE3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C76A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11653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25E23B68" w14:textId="77777777" w:rsidR="00CE0443" w:rsidRDefault="00CE0443">
            <w:pPr>
              <w:spacing w:after="0"/>
              <w:ind w:left="135"/>
            </w:pPr>
          </w:p>
        </w:tc>
      </w:tr>
      <w:tr w:rsidR="00CE0443" w14:paraId="4CC2F79C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F21BAB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01C7192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3DD106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884B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7F011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2CA18DA0" w14:textId="77777777" w:rsidR="00CE0443" w:rsidRDefault="00CE0443">
            <w:pPr>
              <w:spacing w:after="0"/>
              <w:ind w:left="135"/>
            </w:pPr>
          </w:p>
        </w:tc>
      </w:tr>
      <w:tr w:rsidR="00CE0443" w14:paraId="27198130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A1F642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67132F8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14:paraId="4FBD2AA3" w14:textId="77777777" w:rsidR="00CE0443" w:rsidRDefault="00CE0443"/>
        </w:tc>
      </w:tr>
      <w:tr w:rsidR="00CE0443" w14:paraId="2FA11059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187DDD57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0443" w14:paraId="05E9B2BF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FCF395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3197F63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438ADCA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FFA6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5D0A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6A818574" w14:textId="77777777" w:rsidR="00CE0443" w:rsidRDefault="00CE0443">
            <w:pPr>
              <w:spacing w:after="0"/>
              <w:ind w:left="135"/>
            </w:pPr>
          </w:p>
        </w:tc>
      </w:tr>
      <w:tr w:rsidR="00CE0443" w14:paraId="66977B9B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7B09AC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82F05D8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EFFFAC5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4467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FF01C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18BB5ACF" w14:textId="77777777" w:rsidR="00CE0443" w:rsidRDefault="00CE0443">
            <w:pPr>
              <w:spacing w:after="0"/>
              <w:ind w:left="135"/>
            </w:pPr>
          </w:p>
        </w:tc>
      </w:tr>
      <w:tr w:rsidR="00CE0443" w14:paraId="543699A0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6DE34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EB582FE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устройства: двигатель и контроллер, назначение, устройство и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46F46CF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C227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393C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040879D5" w14:textId="77777777" w:rsidR="00CE0443" w:rsidRDefault="00CE0443">
            <w:pPr>
              <w:spacing w:after="0"/>
              <w:ind w:left="135"/>
            </w:pPr>
          </w:p>
        </w:tc>
      </w:tr>
      <w:tr w:rsidR="00CE0443" w14:paraId="6CB2E2E1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DB0604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26A2C68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E36567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0E8E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3E18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1AC0ACD3" w14:textId="77777777" w:rsidR="00CE0443" w:rsidRDefault="00CE0443">
            <w:pPr>
              <w:spacing w:after="0"/>
              <w:ind w:left="135"/>
            </w:pPr>
          </w:p>
        </w:tc>
      </w:tr>
      <w:tr w:rsidR="00CE0443" w14:paraId="52AC4420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B6D5D7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2365592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97DB249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D51E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B7A9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048A8F68" w14:textId="77777777" w:rsidR="00CE0443" w:rsidRDefault="00CE0443">
            <w:pPr>
              <w:spacing w:after="0"/>
              <w:ind w:left="135"/>
            </w:pPr>
          </w:p>
        </w:tc>
      </w:tr>
      <w:tr w:rsidR="00CE0443" w14:paraId="451A499E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BE5412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1AC0536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F50DE2F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86452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DA748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11675AFD" w14:textId="77777777" w:rsidR="00CE0443" w:rsidRDefault="00CE0443">
            <w:pPr>
              <w:spacing w:after="0"/>
              <w:ind w:left="135"/>
            </w:pPr>
          </w:p>
        </w:tc>
      </w:tr>
      <w:tr w:rsidR="00CE0443" w14:paraId="083F2C1E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70499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2C81F0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14:paraId="525B00EC" w14:textId="77777777" w:rsidR="00CE0443" w:rsidRDefault="00CE0443"/>
        </w:tc>
      </w:tr>
      <w:tr w:rsidR="00CE0443" w14:paraId="0F540458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C1EDC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C88E551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236F5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32973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21A9EF74" w14:textId="77777777" w:rsidR="00CE0443" w:rsidRDefault="00CE0443"/>
        </w:tc>
      </w:tr>
    </w:tbl>
    <w:p w14:paraId="56BF862E" w14:textId="77777777" w:rsidR="003B2C87" w:rsidRDefault="003B2C8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719E279" w14:textId="017DEB7B" w:rsidR="00CE0443" w:rsidRDefault="00F67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995"/>
      </w:tblGrid>
      <w:tr w:rsidR="00CE0443" w14:paraId="606F25B1" w14:textId="77777777" w:rsidTr="0093693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221B6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A41038" w14:textId="77777777" w:rsidR="00CE0443" w:rsidRDefault="00CE0443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F0AAA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18D8D2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42F1EB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78124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320177" w14:textId="77777777" w:rsidR="00CE0443" w:rsidRDefault="00CE0443">
            <w:pPr>
              <w:spacing w:after="0"/>
              <w:ind w:left="135"/>
            </w:pPr>
          </w:p>
        </w:tc>
      </w:tr>
      <w:tr w:rsidR="00CE0443" w14:paraId="5DC908DE" w14:textId="77777777" w:rsidTr="00936932">
        <w:trPr>
          <w:trHeight w:val="106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05F40F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70A77C" w14:textId="77777777" w:rsidR="00CE0443" w:rsidRDefault="00CE0443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D61731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446FCB" w14:textId="77777777" w:rsidR="00CE0443" w:rsidRDefault="00CE04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1930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F2CDBC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B7CBD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7D3786" w14:textId="77777777" w:rsidR="00CE0443" w:rsidRDefault="00CE0443">
            <w:pPr>
              <w:spacing w:after="0"/>
              <w:ind w:left="135"/>
            </w:pPr>
          </w:p>
        </w:tc>
        <w:tc>
          <w:tcPr>
            <w:tcW w:w="2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7F9DA" w14:textId="77777777" w:rsidR="00CE0443" w:rsidRDefault="00CE0443"/>
        </w:tc>
      </w:tr>
      <w:tr w:rsidR="00CE0443" w14:paraId="5D66694A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04662357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0443" w14:paraId="534B617F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E22DED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C08A21B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3FCAD1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461B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535ED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58626F0E" w14:textId="77777777" w:rsidR="00CE0443" w:rsidRDefault="00CE0443">
            <w:pPr>
              <w:spacing w:after="0"/>
              <w:ind w:left="135"/>
            </w:pPr>
          </w:p>
        </w:tc>
      </w:tr>
      <w:tr w:rsidR="00CE0443" w14:paraId="3BB9A08D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E8372E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099A4B9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510BD9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057FA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BEAF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14F2A53C" w14:textId="77777777" w:rsidR="00CE0443" w:rsidRDefault="00CE0443">
            <w:pPr>
              <w:spacing w:after="0"/>
              <w:ind w:left="135"/>
            </w:pPr>
          </w:p>
        </w:tc>
      </w:tr>
      <w:tr w:rsidR="00CE0443" w14:paraId="76789A5B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10C1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492059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14:paraId="436AE24E" w14:textId="77777777" w:rsidR="00CE0443" w:rsidRDefault="00CE0443"/>
        </w:tc>
      </w:tr>
      <w:tr w:rsidR="00CE0443" w14:paraId="5C4D7D9A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0BC694F7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0443" w14:paraId="4ECC011C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D86DC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0F8A6FD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2B122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323C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04E13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44A02584" w14:textId="77777777" w:rsidR="00CE0443" w:rsidRDefault="00CE0443">
            <w:pPr>
              <w:spacing w:after="0"/>
              <w:ind w:left="135"/>
            </w:pPr>
          </w:p>
        </w:tc>
      </w:tr>
      <w:tr w:rsidR="00CE0443" w14:paraId="750B2174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5365F1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17A8F11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CF41B7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8DF5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D3951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7BCCA60C" w14:textId="77777777" w:rsidR="00CE0443" w:rsidRDefault="00CE0443">
            <w:pPr>
              <w:spacing w:after="0"/>
              <w:ind w:left="135"/>
            </w:pPr>
          </w:p>
        </w:tc>
      </w:tr>
      <w:tr w:rsidR="00CE0443" w14:paraId="7628F334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70F4C29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0E9A5D3" w14:textId="77777777" w:rsidR="00CE0443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8B5CD5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50E4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27F49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36C9C8CB" w14:textId="77777777" w:rsidR="00CE0443" w:rsidRDefault="00CE0443">
            <w:pPr>
              <w:spacing w:after="0"/>
              <w:ind w:left="135"/>
            </w:pPr>
          </w:p>
        </w:tc>
      </w:tr>
      <w:tr w:rsidR="00CE0443" w14:paraId="7C7B22B9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6FB78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E9DB85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14:paraId="70976E9B" w14:textId="77777777" w:rsidR="00CE0443" w:rsidRDefault="00CE0443"/>
        </w:tc>
      </w:tr>
      <w:tr w:rsidR="00CE0443" w:rsidRPr="006B01A3" w14:paraId="03821ECC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1AEFFB23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CE0443" w14:paraId="5B6567E2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E42A9D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9438CD9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7F2311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132E4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A4E5D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265D1117" w14:textId="77777777" w:rsidR="00CE0443" w:rsidRDefault="00CE0443">
            <w:pPr>
              <w:spacing w:after="0"/>
              <w:ind w:left="135"/>
            </w:pPr>
          </w:p>
        </w:tc>
      </w:tr>
      <w:tr w:rsidR="00CE0443" w14:paraId="09848346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4F42B5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7BF1263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314ABD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D0849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380E8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4A751A73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17FAEC20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ACD192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FF0B044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A725EC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6CD70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42185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1EE6D15F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7994D3A0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414D76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445666F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777D80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674C9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B2254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60B0CC27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57B59DC8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878AB3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3E0CC52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0B30B7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8CEE6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60F0A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277BE965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058CC6FC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72F68B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E691A1F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1BF931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3B63A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2985A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02FB80E7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601BBBBC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BA5359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B1C1E5D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C5CAB5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E2425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D8798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2007A398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6D4032B3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FDFA02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46CE8FC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32BF3F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FBA76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13443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253E9754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3A95127C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5FE47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58D05E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14:paraId="563E9989" w14:textId="77777777" w:rsidR="00CE0443" w:rsidRPr="00B64FD9" w:rsidRDefault="00CE0443">
            <w:pPr>
              <w:rPr>
                <w:sz w:val="24"/>
                <w:szCs w:val="24"/>
              </w:rPr>
            </w:pPr>
          </w:p>
        </w:tc>
      </w:tr>
      <w:tr w:rsidR="00CE0443" w14:paraId="179138B0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03F2E03D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6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CE0443" w14:paraId="0EA6E998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387814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6635D53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000C9F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116F0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9D3AB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7D0A4931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72B1D8DF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5C2B62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EF92D29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466093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3C9B5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E0A94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5938CA32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2271909F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D9D4C1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EC3BFC3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A078E7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B0053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831CA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577AF0B7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66404824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C5EC10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8FE2CE1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движущейся моделью робота </w:t>
            </w: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0C9260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8302A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C7315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4B17AC78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39405A0C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1C7108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D292596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93B1A0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22191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E745E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0EE318F0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4EE1BBEF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CB544D" w14:textId="77777777" w:rsidR="00CE0443" w:rsidRPr="00B64FD9" w:rsidRDefault="00F67D5D">
            <w:pPr>
              <w:spacing w:after="0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76DF4ED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59F1C1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C41CB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4E9EE" w14:textId="77777777" w:rsidR="00CE0443" w:rsidRPr="00B64FD9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09DF197E" w14:textId="77777777" w:rsidR="00CE0443" w:rsidRPr="00B64FD9" w:rsidRDefault="00CE044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0443" w14:paraId="56569808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F38C67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5E1752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14:paraId="0AB17EB5" w14:textId="77777777" w:rsidR="00CE0443" w:rsidRPr="00B64FD9" w:rsidRDefault="00CE0443">
            <w:pPr>
              <w:rPr>
                <w:sz w:val="24"/>
                <w:szCs w:val="24"/>
              </w:rPr>
            </w:pPr>
          </w:p>
        </w:tc>
      </w:tr>
      <w:tr w:rsidR="00CE0443" w14:paraId="6522EC89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3402C" w14:textId="77777777" w:rsidR="00CE0443" w:rsidRPr="00B64FD9" w:rsidRDefault="00F67D5D">
            <w:pPr>
              <w:spacing w:after="0"/>
              <w:ind w:left="135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91CCF3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04E83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0AEF6" w14:textId="77777777" w:rsidR="00CE0443" w:rsidRPr="00B64FD9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7EC4F61F" w14:textId="77777777" w:rsidR="00CE0443" w:rsidRPr="00B64FD9" w:rsidRDefault="00CE0443">
            <w:pPr>
              <w:rPr>
                <w:sz w:val="20"/>
                <w:szCs w:val="20"/>
              </w:rPr>
            </w:pPr>
          </w:p>
        </w:tc>
      </w:tr>
    </w:tbl>
    <w:p w14:paraId="09F979E8" w14:textId="77777777" w:rsidR="003B2C87" w:rsidRDefault="003B2C8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2" w:name="block-34837908"/>
      <w:bookmarkEnd w:id="21"/>
    </w:p>
    <w:p w14:paraId="4F335813" w14:textId="77777777" w:rsidR="003B2C87" w:rsidRDefault="003B2C8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4697D64" w14:textId="42C65EE5" w:rsidR="00CE0443" w:rsidRDefault="00F67D5D" w:rsidP="00936932">
      <w:pPr>
        <w:spacing w:after="0"/>
        <w:ind w:left="120" w:right="-6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DFC5114" w14:textId="77777777" w:rsidR="00CE0443" w:rsidRPr="00B64FD9" w:rsidRDefault="00F67D5D">
      <w:pPr>
        <w:spacing w:after="0"/>
        <w:ind w:left="120"/>
      </w:pPr>
      <w:r w:rsidRPr="00B64FD9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662"/>
        <w:gridCol w:w="1153"/>
        <w:gridCol w:w="1841"/>
        <w:gridCol w:w="1910"/>
        <w:gridCol w:w="1347"/>
        <w:gridCol w:w="2221"/>
      </w:tblGrid>
      <w:tr w:rsidR="00CE0443" w14:paraId="7FE049D3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F2789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5C803E" w14:textId="77777777" w:rsidR="00CE0443" w:rsidRDefault="00CE044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B0C3A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4FDF79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3D0911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91780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CB7E211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88184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3D6889" w14:textId="77777777" w:rsidR="00CE0443" w:rsidRDefault="00CE0443">
            <w:pPr>
              <w:spacing w:after="0"/>
              <w:ind w:left="135"/>
            </w:pPr>
          </w:p>
        </w:tc>
      </w:tr>
      <w:tr w:rsidR="00CE0443" w14:paraId="349861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D1FBB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74159" w14:textId="77777777" w:rsidR="00CE0443" w:rsidRDefault="00CE0443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BD2A2D7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BDCBB9" w14:textId="77777777" w:rsidR="00CE0443" w:rsidRDefault="00CE0443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E3D6C32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6C9AE5" w14:textId="77777777" w:rsidR="00CE0443" w:rsidRDefault="00CE0443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27F302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668CC0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327A04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FC43F" w14:textId="77777777" w:rsidR="00CE0443" w:rsidRDefault="00CE0443"/>
        </w:tc>
      </w:tr>
      <w:tr w:rsidR="00CE0443" w14:paraId="31734B3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4EA094A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0443" w14:paraId="27E2E63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F19C6C4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EB06C0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56EBA68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3F20CA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7DB8F92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1FC361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6975D4A" w14:textId="77777777" w:rsidR="00CE0443" w:rsidRDefault="00CE0443">
            <w:pPr>
              <w:spacing w:after="0"/>
              <w:ind w:left="135"/>
            </w:pPr>
          </w:p>
        </w:tc>
      </w:tr>
      <w:tr w:rsidR="00CE0443" w14:paraId="1B43A19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6A73322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61870E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386E68D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947671F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34BD713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8699F8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9CD7D10" w14:textId="77777777" w:rsidR="00CE0443" w:rsidRDefault="00CE0443">
            <w:pPr>
              <w:spacing w:after="0"/>
              <w:ind w:left="135"/>
            </w:pPr>
          </w:p>
        </w:tc>
      </w:tr>
      <w:tr w:rsidR="00CE0443" w14:paraId="3CBD1B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9BAC80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B356146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E18BCD" w14:textId="77777777" w:rsidR="00CE0443" w:rsidRDefault="00CE0443"/>
        </w:tc>
      </w:tr>
      <w:tr w:rsidR="00CE0443" w14:paraId="4F9AA20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DCF2A68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0443" w14:paraId="02652E6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A470D55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D75C75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B02C19A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3CA2DA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E45368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04AC0DA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ED527CF" w14:textId="77777777" w:rsidR="00CE0443" w:rsidRDefault="00CE0443">
            <w:pPr>
              <w:spacing w:after="0"/>
              <w:ind w:left="135"/>
            </w:pPr>
          </w:p>
        </w:tc>
      </w:tr>
      <w:tr w:rsidR="00CE0443" w14:paraId="26961F9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EB11494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6F6DB2" w14:textId="77777777" w:rsidR="00CE0443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FD0473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448E4F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B85C035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2BAC96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788CFBC" w14:textId="77777777" w:rsidR="00CE0443" w:rsidRDefault="00CE0443">
            <w:pPr>
              <w:spacing w:after="0"/>
              <w:ind w:left="135"/>
            </w:pPr>
          </w:p>
        </w:tc>
      </w:tr>
      <w:tr w:rsidR="00CE0443" w14:paraId="3B9728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6917C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64833A3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AF1DC24" w14:textId="77777777" w:rsidR="00CE0443" w:rsidRDefault="00CE0443"/>
        </w:tc>
      </w:tr>
      <w:tr w:rsidR="00CE0443" w:rsidRPr="006B01A3" w14:paraId="0DBC81E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0FA4F2F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CE0443" w14:paraId="5D7DD60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3CFA3B4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C7F9BF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5C4E78E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DF4244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A1F9A26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6950B0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8494235" w14:textId="77777777" w:rsidR="00CE0443" w:rsidRDefault="00CE0443">
            <w:pPr>
              <w:spacing w:after="0"/>
              <w:ind w:left="135"/>
            </w:pPr>
          </w:p>
        </w:tc>
      </w:tr>
      <w:tr w:rsidR="00CE0443" w14:paraId="550C859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F889E2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288001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7C3A2E4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74D00D5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25DCD2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953E48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3830968" w14:textId="77777777" w:rsidR="00CE0443" w:rsidRDefault="00CE0443">
            <w:pPr>
              <w:spacing w:after="0"/>
              <w:ind w:left="135"/>
            </w:pPr>
          </w:p>
        </w:tc>
      </w:tr>
      <w:tr w:rsidR="00CE0443" w14:paraId="352F69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CDAA6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70CFD6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613B5F" w14:textId="77777777" w:rsidR="00CE0443" w:rsidRDefault="00CE0443"/>
        </w:tc>
      </w:tr>
      <w:tr w:rsidR="00CE0443" w:rsidRPr="006B01A3" w14:paraId="68857AC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F9CEF5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CE0443" w14:paraId="4405FCC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3C3DBD0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D4AB41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8BABDA5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F0A457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818075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DDE938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8490308" w14:textId="77777777" w:rsidR="00CE0443" w:rsidRDefault="00CE0443">
            <w:pPr>
              <w:spacing w:after="0"/>
              <w:ind w:left="135"/>
            </w:pPr>
          </w:p>
        </w:tc>
      </w:tr>
      <w:tr w:rsidR="00CE0443" w14:paraId="75C4A0A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4BF6B4F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8489B2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DA33CE5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A63DEC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465697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8C6595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221CD0F" w14:textId="77777777" w:rsidR="00CE0443" w:rsidRDefault="00CE0443">
            <w:pPr>
              <w:spacing w:after="0"/>
              <w:ind w:left="135"/>
            </w:pPr>
          </w:p>
        </w:tc>
      </w:tr>
      <w:tr w:rsidR="00CE0443" w14:paraId="67A90E7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354D9B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317622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98DCDB8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019DDB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B5C89F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253DDE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7C33A87" w14:textId="77777777" w:rsidR="00CE0443" w:rsidRDefault="00CE0443">
            <w:pPr>
              <w:spacing w:after="0"/>
              <w:ind w:left="135"/>
            </w:pPr>
          </w:p>
        </w:tc>
      </w:tr>
      <w:tr w:rsidR="00CE0443" w14:paraId="37CC96A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B9C67EF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4C15F7" w14:textId="77777777" w:rsidR="00CE0443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3F36BE9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C7FB8E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AE5B8C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EFA1D5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92050E8" w14:textId="77777777" w:rsidR="00CE0443" w:rsidRDefault="00CE0443">
            <w:pPr>
              <w:spacing w:after="0"/>
              <w:ind w:left="135"/>
            </w:pPr>
          </w:p>
        </w:tc>
      </w:tr>
      <w:tr w:rsidR="00CE0443" w14:paraId="3F814E9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EBCF56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FAE6F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473CABD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9359C9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8C4FDD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4BB2D2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B17EA38" w14:textId="77777777" w:rsidR="00CE0443" w:rsidRDefault="00CE0443">
            <w:pPr>
              <w:spacing w:after="0"/>
              <w:ind w:left="135"/>
            </w:pPr>
          </w:p>
        </w:tc>
      </w:tr>
      <w:tr w:rsidR="00CE0443" w14:paraId="100ED6E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EB003E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930FC9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1D15B74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7AE24EA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ECB128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F939AA3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CA06350" w14:textId="77777777" w:rsidR="00CE0443" w:rsidRDefault="00CE0443">
            <w:pPr>
              <w:spacing w:after="0"/>
              <w:ind w:left="135"/>
            </w:pPr>
          </w:p>
        </w:tc>
      </w:tr>
      <w:tr w:rsidR="00CE0443" w14:paraId="7EEFE27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456D913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D26520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C7E5172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5074D9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43794A3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34DE658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E8A6920" w14:textId="77777777" w:rsidR="00CE0443" w:rsidRDefault="00CE0443">
            <w:pPr>
              <w:spacing w:after="0"/>
              <w:ind w:left="135"/>
            </w:pPr>
          </w:p>
        </w:tc>
      </w:tr>
      <w:tr w:rsidR="00CE0443" w14:paraId="5859305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3CEF685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D434B1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8F6451C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AC6491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3EE01CB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CC7A2D0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1BDC5C7" w14:textId="77777777" w:rsidR="00CE0443" w:rsidRDefault="00CE0443">
            <w:pPr>
              <w:spacing w:after="0"/>
              <w:ind w:left="135"/>
            </w:pPr>
          </w:p>
        </w:tc>
      </w:tr>
      <w:tr w:rsidR="00CE0443" w14:paraId="209DC9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F892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35CEB44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BA6ABF" w14:textId="77777777" w:rsidR="00CE0443" w:rsidRDefault="00CE0443"/>
        </w:tc>
      </w:tr>
      <w:tr w:rsidR="00CE0443" w14:paraId="789BE68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38A842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0443" w14:paraId="6A7E396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FE8DC1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4FED4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C4E2929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8DF39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9C7D98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F1D84E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303F943" w14:textId="77777777" w:rsidR="00CE0443" w:rsidRDefault="00CE0443">
            <w:pPr>
              <w:spacing w:after="0"/>
              <w:ind w:left="135"/>
            </w:pPr>
          </w:p>
        </w:tc>
      </w:tr>
      <w:tr w:rsidR="00CE0443" w14:paraId="186DE3D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76D4239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92265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2D61386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9B7EAC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FB77C43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26DC65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6E20887" w14:textId="77777777" w:rsidR="00CE0443" w:rsidRDefault="00CE0443">
            <w:pPr>
              <w:spacing w:after="0"/>
              <w:ind w:left="135"/>
            </w:pPr>
          </w:p>
        </w:tc>
      </w:tr>
      <w:tr w:rsidR="00CE0443" w14:paraId="2881AD0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ACB26F8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A2CCD6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699184A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A45B41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F1B7F4D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EF5A61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56B17EC" w14:textId="77777777" w:rsidR="00CE0443" w:rsidRDefault="00CE0443">
            <w:pPr>
              <w:spacing w:after="0"/>
              <w:ind w:left="135"/>
            </w:pPr>
          </w:p>
        </w:tc>
      </w:tr>
      <w:tr w:rsidR="00CE0443" w14:paraId="5BBF16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D7956D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68C2CB3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A9B880D" w14:textId="77777777" w:rsidR="00CE0443" w:rsidRDefault="00CE0443"/>
        </w:tc>
      </w:tr>
      <w:tr w:rsidR="00CE0443" w14:paraId="698DBF1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E0DD11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CE0443" w14:paraId="263A347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DEA0251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67D98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C102246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1FFAD4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8A81C9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5DC0D9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BBBFF33" w14:textId="77777777" w:rsidR="00CE0443" w:rsidRDefault="00CE0443">
            <w:pPr>
              <w:spacing w:after="0"/>
              <w:ind w:left="135"/>
            </w:pPr>
          </w:p>
        </w:tc>
      </w:tr>
      <w:tr w:rsidR="00CE0443" w14:paraId="5B1750D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1FBE3FF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665F8A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D6C09ED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4C585F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8B034E9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EA97A1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4C7ABD1" w14:textId="77777777" w:rsidR="00CE0443" w:rsidRDefault="00CE0443">
            <w:pPr>
              <w:spacing w:after="0"/>
              <w:ind w:left="135"/>
            </w:pPr>
          </w:p>
        </w:tc>
      </w:tr>
      <w:tr w:rsidR="00CE0443" w14:paraId="4E4EDF6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884E867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D475E9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ABC31DB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0D1599B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A6747E1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3D61E5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8E18242" w14:textId="77777777" w:rsidR="00CE0443" w:rsidRDefault="00CE0443">
            <w:pPr>
              <w:spacing w:after="0"/>
              <w:ind w:left="135"/>
            </w:pPr>
          </w:p>
        </w:tc>
      </w:tr>
      <w:tr w:rsidR="00CE0443" w14:paraId="5E4F75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CC8C2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B0E949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683894" w14:textId="77777777" w:rsidR="00CE0443" w:rsidRDefault="00CE0443"/>
        </w:tc>
      </w:tr>
      <w:tr w:rsidR="00CE0443" w14:paraId="0A0B594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949A9F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CE0443" w14:paraId="07C314E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06DCB9E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2954C6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FA60AD2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FF9DA6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F3D7404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98B749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4BC52D8" w14:textId="77777777" w:rsidR="00CE0443" w:rsidRDefault="00CE0443">
            <w:pPr>
              <w:spacing w:after="0"/>
              <w:ind w:left="135"/>
            </w:pPr>
          </w:p>
        </w:tc>
      </w:tr>
      <w:tr w:rsidR="00CE0443" w14:paraId="52177DF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205424C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CD44C8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Учебный групповой проект «Особенности сельского хозяйства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3D4B16E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1A79DB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659ECF1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E39844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05543D1" w14:textId="77777777" w:rsidR="00CE0443" w:rsidRDefault="00CE0443">
            <w:pPr>
              <w:spacing w:after="0"/>
              <w:ind w:left="135"/>
            </w:pPr>
          </w:p>
        </w:tc>
      </w:tr>
      <w:tr w:rsidR="00CE0443" w14:paraId="03603ED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A48732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7673C2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343DC73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D6D151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CCF3A86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04E360" w14:textId="77777777" w:rsidR="00CE0443" w:rsidRDefault="00CE044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793924C" w14:textId="77777777" w:rsidR="00CE0443" w:rsidRDefault="00CE0443">
            <w:pPr>
              <w:spacing w:after="0"/>
              <w:ind w:left="135"/>
            </w:pPr>
          </w:p>
        </w:tc>
      </w:tr>
      <w:tr w:rsidR="00CE0443" w14:paraId="144D29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57475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57FBB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B617187" w14:textId="77777777" w:rsidR="00CE0443" w:rsidRDefault="00CE0443"/>
        </w:tc>
      </w:tr>
      <w:tr w:rsidR="00CE0443" w14:paraId="2EC266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30803A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2B420B7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357D8D5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C2640B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8E78F1" w14:textId="77777777" w:rsidR="00CE0443" w:rsidRDefault="00CE0443"/>
        </w:tc>
      </w:tr>
    </w:tbl>
    <w:p w14:paraId="639A8157" w14:textId="77777777" w:rsidR="00936932" w:rsidRDefault="0093693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3" w:name="block-34837910"/>
      <w:bookmarkEnd w:id="22"/>
    </w:p>
    <w:p w14:paraId="51F2BDE5" w14:textId="77777777" w:rsidR="00936932" w:rsidRDefault="0093693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2321A11" w14:textId="3960CF05" w:rsidR="00CE0443" w:rsidRDefault="00F67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271EB074" w14:textId="77777777" w:rsidR="00CE0443" w:rsidRPr="00B64FD9" w:rsidRDefault="00F67D5D">
      <w:pPr>
        <w:spacing w:after="0"/>
        <w:ind w:left="120"/>
      </w:pPr>
      <w:r w:rsidRPr="00B64FD9">
        <w:rPr>
          <w:rFonts w:ascii="Times New Roman" w:hAnsi="Times New Roman"/>
          <w:b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3075"/>
      </w:tblGrid>
      <w:tr w:rsidR="00CE0443" w14:paraId="647E09AF" w14:textId="77777777" w:rsidTr="00936932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42768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48B5BF" w14:textId="77777777" w:rsidR="00CE0443" w:rsidRDefault="00CE0443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1289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301323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5AE21B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10F16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CC7A55" w14:textId="77777777" w:rsidR="00CE0443" w:rsidRDefault="00CE0443">
            <w:pPr>
              <w:spacing w:after="0"/>
              <w:ind w:left="135"/>
            </w:pPr>
          </w:p>
        </w:tc>
      </w:tr>
      <w:tr w:rsidR="00CE0443" w14:paraId="3AF10FBF" w14:textId="77777777" w:rsidTr="009369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46739D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E1D3B" w14:textId="77777777" w:rsidR="00CE0443" w:rsidRDefault="00CE0443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5446069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337F46" w14:textId="77777777" w:rsidR="00CE0443" w:rsidRDefault="00CE04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6862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768653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C0268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C52AF8" w14:textId="77777777" w:rsidR="00CE0443" w:rsidRDefault="00CE0443">
            <w:pPr>
              <w:spacing w:after="0"/>
              <w:ind w:left="135"/>
            </w:pPr>
          </w:p>
        </w:tc>
        <w:tc>
          <w:tcPr>
            <w:tcW w:w="3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E481B" w14:textId="77777777" w:rsidR="00CE0443" w:rsidRDefault="00CE0443"/>
        </w:tc>
      </w:tr>
      <w:tr w:rsidR="00CE0443" w14:paraId="10B96727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4CF5E75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0443" w14:paraId="4A98EC0B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3B6F585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CF5CB8E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C8ED11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741C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36FD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66078C29" w14:textId="77777777" w:rsidR="00CE0443" w:rsidRDefault="00CE0443">
            <w:pPr>
              <w:spacing w:after="0"/>
              <w:ind w:left="135"/>
            </w:pPr>
          </w:p>
        </w:tc>
      </w:tr>
      <w:tr w:rsidR="00CE0443" w14:paraId="591F2C10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7A43218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122A33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8DCC01C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2DC6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EE47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29DE8849" w14:textId="77777777" w:rsidR="00CE0443" w:rsidRDefault="00CE0443">
            <w:pPr>
              <w:spacing w:after="0"/>
              <w:ind w:left="135"/>
            </w:pPr>
          </w:p>
        </w:tc>
      </w:tr>
      <w:tr w:rsidR="00CE0443" w14:paraId="12E4F56A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BEA4FF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70A444C" w14:textId="77777777" w:rsidR="00CE0443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FEAC65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8C4CF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3300A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FC6A641" w14:textId="77777777" w:rsidR="00CE0443" w:rsidRDefault="00CE0443">
            <w:pPr>
              <w:spacing w:after="0"/>
              <w:ind w:left="135"/>
            </w:pPr>
          </w:p>
        </w:tc>
      </w:tr>
      <w:tr w:rsidR="00CE0443" w14:paraId="71DE3FBC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A7A94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F1573A9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26" w:type="dxa"/>
            <w:gridSpan w:val="3"/>
            <w:tcMar>
              <w:top w:w="50" w:type="dxa"/>
              <w:left w:w="100" w:type="dxa"/>
            </w:tcMar>
            <w:vAlign w:val="center"/>
          </w:tcPr>
          <w:p w14:paraId="55031234" w14:textId="77777777" w:rsidR="00CE0443" w:rsidRDefault="00CE0443"/>
        </w:tc>
      </w:tr>
      <w:tr w:rsidR="00CE0443" w14:paraId="12BC31F5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7640103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0443" w14:paraId="76ADEAFA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8D53B3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74DF4E5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4B899FB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8132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3279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411B733" w14:textId="77777777" w:rsidR="00CE0443" w:rsidRDefault="00CE0443">
            <w:pPr>
              <w:spacing w:after="0"/>
              <w:ind w:left="135"/>
            </w:pPr>
          </w:p>
        </w:tc>
      </w:tr>
      <w:tr w:rsidR="00CE0443" w14:paraId="483478B2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91C75A8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3DA52D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9A8234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D036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74B66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50F45382" w14:textId="77777777" w:rsidR="00CE0443" w:rsidRDefault="00CE0443">
            <w:pPr>
              <w:spacing w:after="0"/>
              <w:ind w:left="135"/>
            </w:pPr>
          </w:p>
        </w:tc>
      </w:tr>
      <w:tr w:rsidR="00CE0443" w14:paraId="297293F9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70FA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9F0E624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26" w:type="dxa"/>
            <w:gridSpan w:val="3"/>
            <w:tcMar>
              <w:top w:w="50" w:type="dxa"/>
              <w:left w:w="100" w:type="dxa"/>
            </w:tcMar>
            <w:vAlign w:val="center"/>
          </w:tcPr>
          <w:p w14:paraId="39B9D6CF" w14:textId="77777777" w:rsidR="00CE0443" w:rsidRDefault="00CE0443"/>
        </w:tc>
      </w:tr>
      <w:tr w:rsidR="00CE0443" w:rsidRPr="006B01A3" w14:paraId="3BF02EF5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2BA389F4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CE0443" w14:paraId="465D4D09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8463444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84FBE38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6410F95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FAB8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4698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7E315A2C" w14:textId="77777777" w:rsidR="00CE0443" w:rsidRDefault="00CE0443">
            <w:pPr>
              <w:spacing w:after="0"/>
              <w:ind w:left="135"/>
            </w:pPr>
          </w:p>
        </w:tc>
      </w:tr>
      <w:tr w:rsidR="00CE0443" w14:paraId="50E75E72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461204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D1FD448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91F8022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3781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3A941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2FA10FC9" w14:textId="77777777" w:rsidR="00CE0443" w:rsidRDefault="00CE0443">
            <w:pPr>
              <w:spacing w:after="0"/>
              <w:ind w:left="135"/>
            </w:pPr>
          </w:p>
        </w:tc>
      </w:tr>
      <w:tr w:rsidR="00CE0443" w14:paraId="153F0138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71F1FBE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0119E2E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EEE229B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24A4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7976C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63D8F515" w14:textId="77777777" w:rsidR="00CE0443" w:rsidRDefault="00CE0443">
            <w:pPr>
              <w:spacing w:after="0"/>
              <w:ind w:left="135"/>
            </w:pPr>
          </w:p>
        </w:tc>
      </w:tr>
      <w:tr w:rsidR="00CE0443" w14:paraId="6BDD007A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D1E8BF9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7ECA601" w14:textId="77777777" w:rsidR="00CE0443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CA91FF9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C625C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6212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1C831583" w14:textId="77777777" w:rsidR="00CE0443" w:rsidRDefault="00CE0443">
            <w:pPr>
              <w:spacing w:after="0"/>
              <w:ind w:left="135"/>
            </w:pPr>
          </w:p>
        </w:tc>
      </w:tr>
      <w:tr w:rsidR="00CE0443" w14:paraId="1CAF3860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86849E0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3E6CC19" w14:textId="77777777" w:rsidR="00CE0443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830BDFC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563C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0E304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7A11EC9D" w14:textId="77777777" w:rsidR="00CE0443" w:rsidRDefault="00CE0443">
            <w:pPr>
              <w:spacing w:after="0"/>
              <w:ind w:left="135"/>
            </w:pPr>
          </w:p>
        </w:tc>
      </w:tr>
      <w:tr w:rsidR="00CE0443" w14:paraId="13166267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27FBD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5BB265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826" w:type="dxa"/>
            <w:gridSpan w:val="3"/>
            <w:tcMar>
              <w:top w:w="50" w:type="dxa"/>
              <w:left w:w="100" w:type="dxa"/>
            </w:tcMar>
            <w:vAlign w:val="center"/>
          </w:tcPr>
          <w:p w14:paraId="17BB9A2D" w14:textId="77777777" w:rsidR="00CE0443" w:rsidRDefault="00CE0443"/>
        </w:tc>
      </w:tr>
      <w:tr w:rsidR="00CE0443" w14:paraId="444ED89F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5CC9C9C8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0443" w14:paraId="45532DAC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FD912DF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5B5B6F2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7385C2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2F4E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AA52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5CF85F7" w14:textId="77777777" w:rsidR="00CE0443" w:rsidRDefault="00CE0443">
            <w:pPr>
              <w:spacing w:after="0"/>
              <w:ind w:left="135"/>
            </w:pPr>
          </w:p>
        </w:tc>
      </w:tr>
      <w:tr w:rsidR="00CE0443" w14:paraId="5B65F261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30BEA44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B26F0D2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FF17205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FF97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2274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BAA32A6" w14:textId="77777777" w:rsidR="00CE0443" w:rsidRDefault="00CE0443">
            <w:pPr>
              <w:spacing w:after="0"/>
              <w:ind w:left="135"/>
            </w:pPr>
          </w:p>
        </w:tc>
      </w:tr>
      <w:tr w:rsidR="00CE0443" w14:paraId="63035221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110588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B219627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28A1EEC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12BE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D6985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2160D26" w14:textId="77777777" w:rsidR="00CE0443" w:rsidRDefault="00CE0443">
            <w:pPr>
              <w:spacing w:after="0"/>
              <w:ind w:left="135"/>
            </w:pPr>
          </w:p>
        </w:tc>
      </w:tr>
      <w:tr w:rsidR="00CE0443" w14:paraId="4ED52AD3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2A856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6B0B7B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826" w:type="dxa"/>
            <w:gridSpan w:val="3"/>
            <w:tcMar>
              <w:top w:w="50" w:type="dxa"/>
              <w:left w:w="100" w:type="dxa"/>
            </w:tcMar>
            <w:vAlign w:val="center"/>
          </w:tcPr>
          <w:p w14:paraId="7485DF51" w14:textId="77777777" w:rsidR="00CE0443" w:rsidRDefault="00CE0443"/>
        </w:tc>
      </w:tr>
      <w:tr w:rsidR="00CE0443" w14:paraId="2F3DC808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62D8B8FE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CE0443" w14:paraId="298AB9EA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02FB9FD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1FF0C01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07C6E2F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BE99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D7B5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5551432B" w14:textId="77777777" w:rsidR="00CE0443" w:rsidRDefault="00CE0443">
            <w:pPr>
              <w:spacing w:after="0"/>
              <w:ind w:left="135"/>
            </w:pPr>
          </w:p>
        </w:tc>
      </w:tr>
      <w:tr w:rsidR="00CE0443" w14:paraId="719C5804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A0B120F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5C0B14D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C5EA75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7BD8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ED1F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A09B61D" w14:textId="77777777" w:rsidR="00CE0443" w:rsidRDefault="00CE0443">
            <w:pPr>
              <w:spacing w:after="0"/>
              <w:ind w:left="135"/>
            </w:pPr>
          </w:p>
        </w:tc>
      </w:tr>
      <w:tr w:rsidR="00CE0443" w14:paraId="60CF4B70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5E9775C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894B919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C8DC228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E5CB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7865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11897161" w14:textId="77777777" w:rsidR="00CE0443" w:rsidRDefault="00CE0443">
            <w:pPr>
              <w:spacing w:after="0"/>
              <w:ind w:left="135"/>
            </w:pPr>
          </w:p>
        </w:tc>
      </w:tr>
      <w:tr w:rsidR="00CE0443" w14:paraId="2B993BA7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B8DE02E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CDE0C0B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D80D8D6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B779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79A4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3AE62EAB" w14:textId="77777777" w:rsidR="00CE0443" w:rsidRDefault="00CE0443">
            <w:pPr>
              <w:spacing w:after="0"/>
              <w:ind w:left="135"/>
            </w:pPr>
          </w:p>
        </w:tc>
      </w:tr>
      <w:tr w:rsidR="00CE0443" w14:paraId="4024B05A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0922DDE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2F659F7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FE63B09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3AE18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AC93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58368F4F" w14:textId="77777777" w:rsidR="00CE0443" w:rsidRDefault="00CE0443">
            <w:pPr>
              <w:spacing w:after="0"/>
              <w:ind w:left="135"/>
            </w:pPr>
          </w:p>
        </w:tc>
      </w:tr>
      <w:tr w:rsidR="00CE0443" w14:paraId="6DE1AF93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A8E40B0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E549188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D5FCFF8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A347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B64C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59D57B22" w14:textId="77777777" w:rsidR="00CE0443" w:rsidRDefault="00CE0443">
            <w:pPr>
              <w:spacing w:after="0"/>
              <w:ind w:left="135"/>
            </w:pPr>
          </w:p>
        </w:tc>
      </w:tr>
      <w:tr w:rsidR="00CE0443" w14:paraId="4C3EBC79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6198DA5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D5BB482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Мир профессий.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228903A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1F95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6F9D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611A626C" w14:textId="77777777" w:rsidR="00CE0443" w:rsidRDefault="00CE0443">
            <w:pPr>
              <w:spacing w:after="0"/>
              <w:ind w:left="135"/>
            </w:pPr>
          </w:p>
        </w:tc>
      </w:tr>
      <w:tr w:rsidR="00CE0443" w14:paraId="0DF1484E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155BC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D2D6BB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826" w:type="dxa"/>
            <w:gridSpan w:val="3"/>
            <w:tcMar>
              <w:top w:w="50" w:type="dxa"/>
              <w:left w:w="100" w:type="dxa"/>
            </w:tcMar>
            <w:vAlign w:val="center"/>
          </w:tcPr>
          <w:p w14:paraId="6D8477B5" w14:textId="77777777" w:rsidR="00CE0443" w:rsidRDefault="00CE0443"/>
        </w:tc>
      </w:tr>
      <w:tr w:rsidR="00CE0443" w14:paraId="036E92F9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6F91F4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F3F31A1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FCE39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72749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1A2B1FC5" w14:textId="77777777" w:rsidR="00CE0443" w:rsidRDefault="00CE0443"/>
        </w:tc>
      </w:tr>
    </w:tbl>
    <w:p w14:paraId="56270454" w14:textId="77777777" w:rsidR="00B64FD9" w:rsidRDefault="00B64F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4" w:name="block-34837913"/>
      <w:bookmarkEnd w:id="23"/>
    </w:p>
    <w:p w14:paraId="2A29563D" w14:textId="77777777" w:rsidR="00B64FD9" w:rsidRDefault="00B64F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50B9459" w14:textId="31DDEF12" w:rsidR="00CE0443" w:rsidRDefault="00F67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38470EFF" w14:textId="77777777" w:rsidR="00CE0443" w:rsidRPr="00B64FD9" w:rsidRDefault="00F67D5D">
      <w:pPr>
        <w:spacing w:after="0"/>
        <w:ind w:left="120"/>
      </w:pPr>
      <w:r w:rsidRPr="00B64FD9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3088"/>
      </w:tblGrid>
      <w:tr w:rsidR="00CE0443" w14:paraId="79E7AF96" w14:textId="77777777" w:rsidTr="00936932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71F5C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1AD448" w14:textId="77777777" w:rsidR="00CE0443" w:rsidRDefault="00CE0443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4E890D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EC88B9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45E23E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557D6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079B8F" w14:textId="77777777" w:rsidR="00CE0443" w:rsidRDefault="00CE0443">
            <w:pPr>
              <w:spacing w:after="0"/>
              <w:ind w:left="135"/>
            </w:pPr>
          </w:p>
        </w:tc>
      </w:tr>
      <w:tr w:rsidR="00CE0443" w14:paraId="2E2A7579" w14:textId="77777777" w:rsidTr="009369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80A66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C3BD1B" w14:textId="77777777" w:rsidR="00CE0443" w:rsidRDefault="00CE0443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63A6451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27310D" w14:textId="77777777" w:rsidR="00CE0443" w:rsidRDefault="00CE04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166FC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28B247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C3ABD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76428B" w14:textId="77777777" w:rsidR="00CE0443" w:rsidRDefault="00CE0443">
            <w:pPr>
              <w:spacing w:after="0"/>
              <w:ind w:left="135"/>
            </w:pPr>
          </w:p>
        </w:tc>
        <w:tc>
          <w:tcPr>
            <w:tcW w:w="3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E3BF31" w14:textId="77777777" w:rsidR="00CE0443" w:rsidRDefault="00CE0443"/>
        </w:tc>
      </w:tr>
      <w:tr w:rsidR="00CE0443" w14:paraId="6CF0431F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2DE95F0D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0443" w14:paraId="24A2A364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84BEE74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407AB15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53B47C0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C8C2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9BA96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32D80773" w14:textId="77777777" w:rsidR="00CE0443" w:rsidRDefault="00CE0443">
            <w:pPr>
              <w:spacing w:after="0"/>
              <w:ind w:left="135"/>
            </w:pPr>
          </w:p>
        </w:tc>
      </w:tr>
      <w:tr w:rsidR="00CE0443" w14:paraId="011C1AAD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E62FA4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6289CE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F17663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8225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A5AD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064ADD65" w14:textId="77777777" w:rsidR="00CE0443" w:rsidRDefault="00CE0443">
            <w:pPr>
              <w:spacing w:after="0"/>
              <w:ind w:left="135"/>
            </w:pPr>
          </w:p>
        </w:tc>
      </w:tr>
      <w:tr w:rsidR="00CE0443" w14:paraId="4FBACFC6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80E0E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77FF333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14:paraId="42A1AEC7" w14:textId="77777777" w:rsidR="00CE0443" w:rsidRDefault="00CE0443"/>
        </w:tc>
      </w:tr>
      <w:tr w:rsidR="00CE0443" w14:paraId="407DDC5B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4CC1C3B5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0443" w14:paraId="243E3ECE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77B749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6347D0E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6AE3E66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CD7BA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CBA09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2C49BF57" w14:textId="77777777" w:rsidR="00CE0443" w:rsidRDefault="00CE0443">
            <w:pPr>
              <w:spacing w:after="0"/>
              <w:ind w:left="135"/>
            </w:pPr>
          </w:p>
        </w:tc>
      </w:tr>
      <w:tr w:rsidR="00CE0443" w14:paraId="120E6ADA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2FC2248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DBBD589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9FBB726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DF72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EB463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748AF60E" w14:textId="77777777" w:rsidR="00CE0443" w:rsidRDefault="00CE0443">
            <w:pPr>
              <w:spacing w:after="0"/>
              <w:ind w:left="135"/>
            </w:pPr>
          </w:p>
        </w:tc>
      </w:tr>
      <w:tr w:rsidR="00CE0443" w14:paraId="6563210F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5F919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1D20E00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14:paraId="126FC848" w14:textId="77777777" w:rsidR="00CE0443" w:rsidRDefault="00CE0443"/>
        </w:tc>
      </w:tr>
      <w:tr w:rsidR="00CE0443" w:rsidRPr="006B01A3" w14:paraId="1A8C77BE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26F8316A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CE0443" w14:paraId="5D8BC5BD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9DA6B6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B56E472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F86D2AF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D8BB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5ED5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2C9EA77A" w14:textId="77777777" w:rsidR="00CE0443" w:rsidRDefault="00CE0443">
            <w:pPr>
              <w:spacing w:after="0"/>
              <w:ind w:left="135"/>
            </w:pPr>
          </w:p>
        </w:tc>
      </w:tr>
      <w:tr w:rsidR="00CE0443" w14:paraId="4927C988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62DDC5E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86BF3E4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0784154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F02A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5203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0E7211F6" w14:textId="77777777" w:rsidR="00CE0443" w:rsidRDefault="00CE0443">
            <w:pPr>
              <w:spacing w:after="0"/>
              <w:ind w:left="135"/>
            </w:pPr>
          </w:p>
        </w:tc>
      </w:tr>
      <w:tr w:rsidR="00CE0443" w14:paraId="4D9C3205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66B44F8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C419A6A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BCD9073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B719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21B7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5CD40A4E" w14:textId="77777777" w:rsidR="00CE0443" w:rsidRDefault="00CE0443">
            <w:pPr>
              <w:spacing w:after="0"/>
              <w:ind w:left="135"/>
            </w:pPr>
          </w:p>
        </w:tc>
      </w:tr>
      <w:tr w:rsidR="00CE0443" w14:paraId="2BBEF918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7C1EE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217B8AF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14:paraId="6314B05E" w14:textId="77777777" w:rsidR="00CE0443" w:rsidRDefault="00CE0443"/>
        </w:tc>
      </w:tr>
      <w:tr w:rsidR="00CE0443" w14:paraId="7A6A3D2F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5866CA42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0443" w14:paraId="0D5C38A1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8BA33E7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A65FA42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53EB1E9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BFBE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BB8F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4F33B2B9" w14:textId="77777777" w:rsidR="00CE0443" w:rsidRDefault="00CE0443">
            <w:pPr>
              <w:spacing w:after="0"/>
              <w:ind w:left="135"/>
            </w:pPr>
          </w:p>
        </w:tc>
      </w:tr>
      <w:tr w:rsidR="00CE0443" w14:paraId="0EBB08EE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5F52EA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A0BEFB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6F950DF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056B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BDDA2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54E2754E" w14:textId="77777777" w:rsidR="00CE0443" w:rsidRDefault="00CE0443">
            <w:pPr>
              <w:spacing w:after="0"/>
              <w:ind w:left="135"/>
            </w:pPr>
          </w:p>
        </w:tc>
      </w:tr>
      <w:tr w:rsidR="00CE0443" w14:paraId="4764B767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85252E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943237C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FB53566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E4C5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48278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531E2B01" w14:textId="77777777" w:rsidR="00CE0443" w:rsidRDefault="00CE0443">
            <w:pPr>
              <w:spacing w:after="0"/>
              <w:ind w:left="135"/>
            </w:pPr>
          </w:p>
        </w:tc>
      </w:tr>
      <w:tr w:rsidR="00CE0443" w14:paraId="651976D5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DDCD5C9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C028B6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8AA291C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7F05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BF2E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57334636" w14:textId="77777777" w:rsidR="00CE0443" w:rsidRDefault="00CE0443">
            <w:pPr>
              <w:spacing w:after="0"/>
              <w:ind w:left="135"/>
            </w:pPr>
          </w:p>
        </w:tc>
      </w:tr>
      <w:tr w:rsidR="00CE0443" w14:paraId="1499CB59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F0B4D4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955EE9F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14:paraId="50B04026" w14:textId="77777777" w:rsidR="00CE0443" w:rsidRDefault="00CE0443"/>
        </w:tc>
      </w:tr>
      <w:tr w:rsidR="00CE0443" w14:paraId="7DEF9ADC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6B1ACB21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CE0443" w14:paraId="7339FEBB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C14DD1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77275D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D20E6F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994C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D8AA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4D1D2C51" w14:textId="77777777" w:rsidR="00CE0443" w:rsidRDefault="00CE0443">
            <w:pPr>
              <w:spacing w:after="0"/>
              <w:ind w:left="135"/>
            </w:pPr>
          </w:p>
        </w:tc>
      </w:tr>
      <w:tr w:rsidR="00CE0443" w14:paraId="55C2AF3F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2EE4DF0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B30A95B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4DDF899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6FF0B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30D6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56E62267" w14:textId="77777777" w:rsidR="00CE0443" w:rsidRDefault="00CE0443">
            <w:pPr>
              <w:spacing w:after="0"/>
              <w:ind w:left="135"/>
            </w:pPr>
          </w:p>
        </w:tc>
      </w:tr>
      <w:tr w:rsidR="00CE0443" w14:paraId="10150385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8C9D7F5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26EA433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99E1C55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1C09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7622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06BCB268" w14:textId="77777777" w:rsidR="00CE0443" w:rsidRDefault="00CE0443">
            <w:pPr>
              <w:spacing w:after="0"/>
              <w:ind w:left="135"/>
            </w:pPr>
          </w:p>
        </w:tc>
      </w:tr>
      <w:tr w:rsidR="00CE0443" w14:paraId="76031421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134C09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FCD07F8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7B787E3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504A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057C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11654B36" w14:textId="77777777" w:rsidR="00CE0443" w:rsidRDefault="00CE0443">
            <w:pPr>
              <w:spacing w:after="0"/>
              <w:ind w:left="135"/>
            </w:pPr>
          </w:p>
        </w:tc>
      </w:tr>
      <w:tr w:rsidR="00CE0443" w14:paraId="306F14A5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F283B0F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56E9F10" w14:textId="77777777" w:rsidR="00CE0443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FD92951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2CFA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63C7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6739D361" w14:textId="77777777" w:rsidR="00CE0443" w:rsidRDefault="00CE0443">
            <w:pPr>
              <w:spacing w:after="0"/>
              <w:ind w:left="135"/>
            </w:pPr>
          </w:p>
        </w:tc>
      </w:tr>
      <w:tr w:rsidR="00CE0443" w14:paraId="2B203421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7C0B4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D288D28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14:paraId="17BC3A95" w14:textId="77777777" w:rsidR="00CE0443" w:rsidRDefault="00CE0443"/>
        </w:tc>
      </w:tr>
      <w:tr w:rsidR="00CE0443" w14:paraId="7AFC2F0F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CB334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3F383DF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6BB68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063DD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3CA40262" w14:textId="77777777" w:rsidR="00CE0443" w:rsidRDefault="00CE0443"/>
        </w:tc>
      </w:tr>
    </w:tbl>
    <w:p w14:paraId="7F2E6B7C" w14:textId="77777777" w:rsidR="00CE0443" w:rsidRDefault="00CE0443">
      <w:pPr>
        <w:sectPr w:rsidR="00CE0443" w:rsidSect="00031EB2">
          <w:pgSz w:w="16383" w:h="11906" w:orient="landscape"/>
          <w:pgMar w:top="1134" w:right="851" w:bottom="851" w:left="1701" w:header="720" w:footer="720" w:gutter="0"/>
          <w:cols w:space="720"/>
        </w:sectPr>
      </w:pPr>
    </w:p>
    <w:p w14:paraId="32DE5D66" w14:textId="77777777" w:rsidR="00CE0443" w:rsidRDefault="00F67D5D">
      <w:pPr>
        <w:spacing w:after="0"/>
        <w:ind w:left="120"/>
      </w:pPr>
      <w:bookmarkStart w:id="25" w:name="block-34837906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7B1D485" w14:textId="77777777" w:rsidR="00CE0443" w:rsidRDefault="00F67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3897"/>
        <w:gridCol w:w="1085"/>
        <w:gridCol w:w="1841"/>
        <w:gridCol w:w="1910"/>
        <w:gridCol w:w="1347"/>
        <w:gridCol w:w="3150"/>
      </w:tblGrid>
      <w:tr w:rsidR="00CE0443" w14:paraId="3C5133C1" w14:textId="77777777" w:rsidTr="006B01A3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2AA37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B8C6C9" w14:textId="77777777" w:rsidR="00CE0443" w:rsidRDefault="00CE0443">
            <w:pPr>
              <w:spacing w:after="0"/>
              <w:ind w:left="135"/>
            </w:pPr>
          </w:p>
        </w:tc>
        <w:tc>
          <w:tcPr>
            <w:tcW w:w="46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EFFC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988C87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53F946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ED14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FFDC13" w14:textId="77777777" w:rsidR="00CE0443" w:rsidRDefault="00CE044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A96BA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651E89" w14:textId="77777777" w:rsidR="00CE0443" w:rsidRDefault="00CE0443">
            <w:pPr>
              <w:spacing w:after="0"/>
              <w:ind w:left="135"/>
            </w:pPr>
          </w:p>
        </w:tc>
      </w:tr>
      <w:tr w:rsidR="00CE0443" w14:paraId="72571421" w14:textId="77777777" w:rsidTr="006B0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B3F9E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45556" w14:textId="77777777" w:rsidR="00CE0443" w:rsidRDefault="00CE0443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F4A7BE9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809847" w14:textId="77777777" w:rsidR="00CE0443" w:rsidRDefault="00CE04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E8E5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889D4B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7045C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3F2D85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1F09A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82102" w14:textId="77777777" w:rsidR="00CE0443" w:rsidRDefault="00CE0443"/>
        </w:tc>
      </w:tr>
      <w:tr w:rsidR="006B01A3" w14:paraId="2E857023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1AC1DF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1307513F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AC4ABA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A611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A878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DB19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F2B137" w14:textId="2ACED5A2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6CDE80B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02BAA6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3636353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A5925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B24D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1FA4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BD81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3D4006" w14:textId="5BE680A4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06A6C2FD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44BBAD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184CE4CA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F1E2E3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9FF9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E6D7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A378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6068F1" w14:textId="34E1F6C9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0594989E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932AC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16DD812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AB0224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02D0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D201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5006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9E28EC" w14:textId="5BC54360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B394518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0AF8AD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96DA34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1E663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579E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30FF4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7C67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361110" w14:textId="39B6A938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0F51267A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F1C589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7D80C0B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F6E67E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3E12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17AC6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FBD1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462048" w14:textId="2F86A00A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27330374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73DD24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9B83A2B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B9C57B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CF38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632F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D1F4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F64E9E" w14:textId="5AB6592D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2109D99B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B183CF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1BE71EE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C98671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7D6E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BB42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A44E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316559" w14:textId="2088005F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184AEE3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1EDD3B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BE00D76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D715CF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8DF6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0350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05FD5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5950FD" w14:textId="1C82FB01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D011F6C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A35FE0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74600C6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чертёжного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шрифта»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3C93A9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984E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C67C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66A2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1335BB" w14:textId="67E41B92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7B54897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F1F5FE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1B0044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8A1EBD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095B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BFFF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898C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0ACF07" w14:textId="35029172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5199C9D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AE84E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22C4BC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651426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2C86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DEB2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34708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48CE28" w14:textId="3E92A159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536E287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9A02D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396B906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E8E9B66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C80C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6364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D1AB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676913" w14:textId="1A44B27E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2E2E5AD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59D531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7F88C74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52FF8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107F4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ADA6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A900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D4C6FF" w14:textId="58805979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3D0A013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91EAC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9E982D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E4DD0D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2AF2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6A1E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E8F0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D21DDE" w14:textId="4EF55EA8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31DB40D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599A4E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325763D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D9E24F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D0D3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0EFF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3A42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2D9E46" w14:textId="363D3BDB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4ECB9BAF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59141A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30903880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D44D0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B1CA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6B46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340F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C0E986" w14:textId="662E1ED1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52220D9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42078E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1CCAA76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5842B7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3B43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683B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7F17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97A1AC" w14:textId="12612519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276CD804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952E4B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C1E4AE7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12C5FC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22EC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A577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99CA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2CD178" w14:textId="33D8FC83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4C250DCA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A7C8C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0CD498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E8AFA2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BFE9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2BED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F61B8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04AB1C" w14:textId="265BEB8F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486945C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48ED63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36BC37DF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DB83B94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2873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B0D5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BCF2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279B89" w14:textId="2F6888BE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35310CC1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F6731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1EAA7295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BFA723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C17F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F7DB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60D4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672631" w14:textId="5852B8EA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0B5C4AF3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5C3119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1787BB8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D312D4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3392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4CC7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49A5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92D759" w14:textId="788CC551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3084FF97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B4090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0BCBD0C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514230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F9B4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3E7C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07F7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C793FD" w14:textId="4B7AAC3C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1FDDE88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4E23E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45C49C9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2B89CA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DC0C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9688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EC2C3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69B2D2" w14:textId="3C2E64B8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AA49B1C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4EE2B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45D7CF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Защита и оценка качества проекта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«Изделие из древесины»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1903026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41DE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B5F8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BFA7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E43A7D" w14:textId="5ADAC866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72C886D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DF68D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0C71BD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183BF0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3502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7746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9C47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23381D" w14:textId="1646DDEE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27BF740F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7A99E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246F511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D86CA3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8077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3C450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5F079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B39747" w14:textId="37BCA404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E5C693C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6D4214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430D01E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50F9AD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5123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87A1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14B8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7A6AB5" w14:textId="5AECFBE7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88192B4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A3E079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8B5781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4CC83C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7AA4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C48D9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38B9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0FFDA0" w14:textId="5088AD93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0D47BDCB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DE5EA5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085BFB7A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BCB3210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C793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3E27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2D54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DBEE0A" w14:textId="2677C662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31AF7F3C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48C52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46C029AE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50BE11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7D46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C361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4769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E71F7C" w14:textId="5C02593E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B3D5CDA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B0FA9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0489310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2A43F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E289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7AB6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A76F0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5A3202" w14:textId="61268FD7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3EAA7EC5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C20072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3BEB1F0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5BD376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4385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3844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77E7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2BD581" w14:textId="1F690FA9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00202653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DCE1B4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6F9C9E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7C3DC4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6EB4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C1DC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6FADE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6FDA8E" w14:textId="1C8A9718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474C42A0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6ADC1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A8B8447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55E792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9989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FBC2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1580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3B62DA" w14:textId="0BD33F40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31597445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A4D0A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74E5C9B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7982D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E80C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FFF8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9D93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CE2B21" w14:textId="422E3153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36D6EE48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CE486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37BC0F8D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AD6B4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9D24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4797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54A6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F4791B" w14:textId="0127040A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08D5C8D7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80021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3FDD2690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21D460B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4E4C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92C1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3C3B2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B5283E" w14:textId="50D2A0AA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F14BE17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868C5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20C1B95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2F04E7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F21D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2238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AA805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6CB2D1" w14:textId="3B6A79F8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123C5E3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CD3AB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1537951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A6200A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FD38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3634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43DE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E8DAEE" w14:textId="7ED5E6B9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569118CC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6B5EB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461E9197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DC41D4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41B5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8A2D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B85E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5C64BA" w14:textId="6F0139EB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A3E3CBB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771332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CC478B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857257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5608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434F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1BEF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C85A55" w14:textId="1D17F02C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0EB1CED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0ACA13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9B14ED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22A46C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919E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2965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DA08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23511A" w14:textId="3A658EF1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394C31C8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6C178B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7406B9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D6CE776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85EA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3FCC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4CBB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D7DD29" w14:textId="65298DEA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3D9E8CA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1E8ED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1E5B798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651B6D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1041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5DA7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ADC6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67093B" w14:textId="06362619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4C3A730A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9C4446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9802383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3DF567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5196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D50B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EB92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11CEE1" w14:textId="6660499F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2339EF26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5C36A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1A96D5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BD4D0A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5E1B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1597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2DDC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544078" w14:textId="16F54FFA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50F0EC00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098371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A85F5E5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037472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19D3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98FC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E0A6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22F3D4" w14:textId="5C09DCEC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5360B693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59A89A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49E9FD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помощник»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467818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00FB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90314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7F74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270110" w14:textId="016D1EEF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7E97C77F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049179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4F1AF52A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3C290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E79B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00D3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8BA0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E44781" w14:textId="52485817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EC14216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CD56B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23845C7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DBD44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AED6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3355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1C35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6FA2B1" w14:textId="3C685D13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2E46886F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710FB0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17B9F8C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A4B3D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54F1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7564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86D66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DC5F72" w14:textId="0AC7645E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75184245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ECD31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326A8E6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E664C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5123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7AAD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2714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B12D01" w14:textId="1E62220C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50CCB1E9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EB3592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016F682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FBBB9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79F3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4CC4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D8B2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F0E6A2" w14:textId="35C0ED2B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344D930C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D2286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34652C2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85B65C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C511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EE7D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312E2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C52C9E" w14:textId="4557570C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676B86F9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0F11B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2026A771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5F2625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421C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0147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E4F9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60CB7E" w14:textId="42B34BB0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509D77D6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325F55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0242FB1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A7FA1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363C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6FAE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4E38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A8DFC6" w14:textId="736B8117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5BCCA487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40B1C7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794FE542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91B01A0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A194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8EE4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E9A48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58E817" w14:textId="7E444D9B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r w:rsidRPr="00BE334E">
              <w:rPr>
                <w:sz w:val="24"/>
                <w:szCs w:val="24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BE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01A3" w14:paraId="193BD7CD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D0B7A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6621FE4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1257CC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0CFF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6D8E6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BC2C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CD04BF" w14:textId="1D623610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2DAEFCF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D28C3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35A90D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Создание кодов программ для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двух датчиков нажатия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47311F5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4CC9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A1FA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D8FE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D768C5" w14:textId="5BC0B5F0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06B168C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2EB26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0E7F6620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87D966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F601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5D2B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2264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C248AE" w14:textId="0B10A5E3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A393DC3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4CE2C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0BA5F2E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86410E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98CB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7383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5897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37D6D4" w14:textId="18B8A5F2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F47D5F3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0324E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10AB7B33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DA21FB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8185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B499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2899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65ED28" w14:textId="7EC2FC64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4282F2A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1E78A8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3AB9CF7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559803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9AD3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6863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711F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6A1157" w14:textId="19599379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6D3A582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A6421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1941378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5FD10F5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0870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A0E4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91E29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AE111F" w14:textId="1C7B4846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5E13579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0813E7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294778E9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5F6565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B1D5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0CB3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03965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A6B7AD" w14:textId="40906B90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32B4311" w14:textId="77777777" w:rsidTr="006B01A3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BCD43B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14:paraId="5CAAA3E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95DF2F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F9E3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66B3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B194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B4C660" w14:textId="7F7B4DBF" w:rsidR="006B01A3" w:rsidRDefault="006B01A3">
            <w:pPr>
              <w:spacing w:after="0"/>
              <w:ind w:left="135"/>
            </w:pP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742C8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CE0443" w14:paraId="0429D652" w14:textId="77777777" w:rsidTr="006B0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B8B620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22FA006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ADB14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33A0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5D504" w14:textId="77777777" w:rsidR="00CE0443" w:rsidRDefault="00CE0443"/>
        </w:tc>
      </w:tr>
    </w:tbl>
    <w:p w14:paraId="540FAF6D" w14:textId="77777777" w:rsidR="00CE0443" w:rsidRDefault="00CE0443">
      <w:pPr>
        <w:sectPr w:rsidR="00CE0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C9C5CE" w14:textId="77777777" w:rsidR="00CE0443" w:rsidRDefault="00F67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766"/>
        <w:gridCol w:w="1136"/>
        <w:gridCol w:w="1841"/>
        <w:gridCol w:w="1910"/>
        <w:gridCol w:w="1347"/>
        <w:gridCol w:w="3150"/>
      </w:tblGrid>
      <w:tr w:rsidR="00CE0443" w14:paraId="34E792C6" w14:textId="77777777" w:rsidTr="006B01A3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66E89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BB83F7" w14:textId="77777777" w:rsidR="00CE0443" w:rsidRDefault="00CE0443">
            <w:pPr>
              <w:spacing w:after="0"/>
              <w:ind w:left="135"/>
            </w:pPr>
          </w:p>
        </w:tc>
        <w:tc>
          <w:tcPr>
            <w:tcW w:w="4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C280D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D64181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BB394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4F3B4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463069" w14:textId="77777777" w:rsidR="00CE0443" w:rsidRDefault="00CE044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BF4D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AC23D6" w14:textId="77777777" w:rsidR="00CE0443" w:rsidRDefault="00CE0443">
            <w:pPr>
              <w:spacing w:after="0"/>
              <w:ind w:left="135"/>
            </w:pPr>
          </w:p>
        </w:tc>
      </w:tr>
      <w:tr w:rsidR="00CE0443" w14:paraId="3AD84BF1" w14:textId="77777777" w:rsidTr="006B0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F67B17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DCEDEF" w14:textId="77777777" w:rsidR="00CE0443" w:rsidRDefault="00CE0443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AA0B5B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687A7D" w14:textId="77777777" w:rsidR="00CE0443" w:rsidRDefault="00CE04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FBFB1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D99835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0F7DA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2154CB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EA71F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E0CA8" w14:textId="77777777" w:rsidR="00CE0443" w:rsidRDefault="00CE0443"/>
        </w:tc>
      </w:tr>
      <w:tr w:rsidR="006B01A3" w14:paraId="487B88DB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6E63E4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9EF3E6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A3A83E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350D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1481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730C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F67F39" w14:textId="46C78347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1A6AF65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63E254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92A02D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BBAF1D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C2D0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94029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F491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03321F" w14:textId="6F0414A1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51154AA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2A3914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808431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0032A25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47DE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F8E3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FB8C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EFD028" w14:textId="0A985C87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8D80CCD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4E9D83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7A17D937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FF5182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B7B4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57C81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64AB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8E0163" w14:textId="12225A39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AE375C2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3700C8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3C9CB09E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2306B9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DA4E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B17B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9A88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A28C0D" w14:textId="4AEBF281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178AC36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32985A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AF9C41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AE39CF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8781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38FC0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E9595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1D775A" w14:textId="58C328BC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18FE047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D73587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D161763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38C0D5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90E1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F2EE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70885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1E9D94" w14:textId="51FEA763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4AE3D03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79BCF6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2F70487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блок-схемы с помощью графических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1997B0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1043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CBCC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3063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5269B6" w14:textId="31685ACE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788B3EF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B678A6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E34B9D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7C9C6E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0009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403B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043C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85D6A9" w14:textId="0B706283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EF08D19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26BCDE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CC747A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4157E2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4A08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EAA5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9A2E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2B1C7C" w14:textId="717FEE9D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9318A62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D61DFE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3ED8A43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820F4B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94B2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3F65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F7BF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B4A52D" w14:textId="53F1F19F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E994C00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C96C60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3F3851F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EAD2C9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4C87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A6F6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02F1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4B3E15" w14:textId="03CF52E2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4FF4D97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A05617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B78B96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16E17A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D92E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A1EE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F91F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DF0CEA" w14:textId="43AB4DB7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F7734B4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15078D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7399C6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832581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A2C1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96D7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9D15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C0BF4A" w14:textId="1DD1465D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5EEC5A7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B2DA76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017C9F66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4FBB24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2CCF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E2B8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8017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ED8AB3" w14:textId="0085324F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051C4E8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4215C3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EDBFEA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C42CF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F098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E5B0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748E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D59214" w14:textId="10E7AFFB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84E9FE0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BFBE89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4A171A23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гибка тонколистового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металла и проволоки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352816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B8B0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1B5B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B4A7A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8FEB9C" w14:textId="2356FB44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EDE27AF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B585D4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07FEF48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AF7145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423C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D386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A6AB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7DB6E3" w14:textId="5AF21ED4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BC3906F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BA5634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02DE7AA1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C13322E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8D15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339F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47AD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79ABE1" w14:textId="15959947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CE09A50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888C6E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24401F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60CE78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A1A3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CFF2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5846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368D89" w14:textId="2725E3F4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6539852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F8CA4D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019D75C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0BCDFE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6CE7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B113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F6D4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AF1208" w14:textId="73A6D317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8D3944E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0074C5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3089B8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C43F99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AE46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844D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6B42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19AB76" w14:textId="61FD162F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398779F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7ED1DE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EA1B94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4EC59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027E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772C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C10E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B1D72B" w14:textId="4548FA97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B765457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B31D0E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3128D67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6B92A5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A168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F51D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2CD2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14AE7B" w14:textId="1BC253D1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09A0698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58E552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065F1A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обработкой металлов: фрезеровщик, слесарь,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токарь и др.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1F4020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FDF5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85AB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DAC5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3A9CB1" w14:textId="09162E0E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7A3C508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FFBDC5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3C400D3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048694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C72C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C4B4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FFAB8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F23338" w14:textId="32F17A3F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806A363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0CAAE0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3A823DF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1912D1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C845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D7FB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48F98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99816B" w14:textId="74EB8E56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325964F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1B6EBA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217C161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068BD8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B0AC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A4DD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9E6A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81BC68" w14:textId="0BC07614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E0A2702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40414D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BA0422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E1718C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F5E9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DADB1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7D0E0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91161D" w14:textId="717E820D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747FC13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68754B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30C9B3E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508042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343F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2929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DEE5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0C55E4" w14:textId="1D50340C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41D3C5D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F9E1C4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2FAF8C30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CA1D05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2C80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0FC1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5359F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AE41C0" w14:textId="28E965A3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988C5C1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0A19EE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35A5CC2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CA571F1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10C5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2F44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2ABC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F5BE0C" w14:textId="1CECD750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B370DDC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F17261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61D74A3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31045BE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04A2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9F35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854E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1DD9BE" w14:textId="450CDB46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95B92B9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A1BA7D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2027A6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41ED46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841F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7C84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ADE9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6A8420" w14:textId="1944E3A6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02536A9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918878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D14AC25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D1D00A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FC2A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AE6A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006D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131BFB" w14:textId="02DE1B45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842D9A4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EAEE05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5E229F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0721026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26CF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A9CBE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BDF2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0D4CA9" w14:textId="1DC8CFE1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B2A88E2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7A4582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6D66F0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B6EA62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9FA7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B8E11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5D0E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ED217D" w14:textId="3BDBABDB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21A89F2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9D2231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D98ECC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EC0ED8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44BD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DAEF3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D7D3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E87D45" w14:textId="755CB51D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6FE1C64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F2AE68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BD9915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Машинные швы. Регуляторы швейной машины. Практическая работа «Выполнение образцов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двойных швов»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4A8C1F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51B8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D25B6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CAF0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9284D1" w14:textId="009D2176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41D7108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D9419B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75AA94A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C16E14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E3E3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46A8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8055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212F39" w14:textId="27194C2A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D8AFB23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885F2C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5BFC94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99AAFB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30AE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5B4C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4277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EB6B95" w14:textId="108BA5C1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00B30E1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7D1368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026619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B7BAC2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9735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AE2F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1079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0C8305" w14:textId="58628875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8396FE1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85F0E5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1B50673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C55F7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D25F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6296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F48D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9ADDBD" w14:textId="5719E08F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B9A572A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E85EAD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2904893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43D07E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4A38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2228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3362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51A7AD" w14:textId="16C8AD43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31F4FF5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B0EAC6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4CF852C4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D8C0C4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F1EC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BF02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84B9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4A1BF4" w14:textId="2BAB989E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5DDAB21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34B4EA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B14748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AC6D9B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B6C0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BBF2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2067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303E94" w14:textId="710A9E7E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CBB2732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3FAD20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858237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8568785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9BE9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2DAA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A893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6FC3E6" w14:textId="3F6F3159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2894A2A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2DB7E6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98E36E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FDDEA6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6561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2C1E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557D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E7B14A" w14:textId="27C4FAA0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AFCB037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7EEDE6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1D741FA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A0AF9E0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0C8F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B57B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1F8F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E875D1" w14:textId="4ACF970E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58E1664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B00E6E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0CA7EDB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15824C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6E9B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FDC2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DAE7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CBE7F1" w14:textId="18E2C024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196014E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6FDCE5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71E1116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2649E2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488B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D13E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0FC0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50749A" w14:textId="4DF1E691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86392CF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2BCBA2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4D3DE8B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B16BB8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5299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8A5B9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BA825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267501" w14:textId="54271913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91298C6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F03FB2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76C79714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1FBE123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8D3C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07D5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621F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C2D283" w14:textId="7AF9C3EB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31C256D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97BABB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28773F6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1C84DE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1579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9BF9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86B0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5E136E" w14:textId="5ADDFC4A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DC924B4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9D47E7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80594F3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92FEB5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46A3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C3C6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6865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4BF380" w14:textId="11248EB5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C5B4F2D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891F7D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2DEB76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52E7CE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B64C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596C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65FD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982F4D" w14:textId="428377D7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6292243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5F93FA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060B960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587526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0F45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9721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990D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B6C825" w14:textId="489954E3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CB4361A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314309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0899F3C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52A76C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BADC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74E7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9FF8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8C9EC7" w14:textId="3D5A63E1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7124DA6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88C360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36014EF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B3EF1A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8AB8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8D4D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B5AC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95A61C" w14:textId="4FB6794B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0B2CBAC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439AC1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38C304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«Программирование модели транспортного робота»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424A435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C304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45E3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F690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9E0857" w14:textId="265801D2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BDDAF85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63C45B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514AB10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977357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9CAE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8CE4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DC6D8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921288" w14:textId="194AAB62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CA2C1F4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2A3390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7AD0FA0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E15731B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D971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95339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A88B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AB1073" w14:textId="609D9D20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7FA08CE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AF76DA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13597F9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014072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3E30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A28D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C8B4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08FDB6" w14:textId="19A1BC41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14C52E9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E30B0F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D00A27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C652FFB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E82F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3A603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477D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972AA8" w14:textId="6CBFC51B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2AF23DB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815935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6EC2D44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357DB3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1212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17EA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5A4D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50A3F8" w14:textId="13F97F31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64B0300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3FF5C5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1685DF3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8D09BD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6772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6891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5CA0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23B7B3" w14:textId="6591414E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BE2D2B7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6BF00F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48943DF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A1A4F2C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C436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24FA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5E0C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8E0858" w14:textId="10834A9F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DCAD0E1" w14:textId="77777777" w:rsidTr="006B01A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7BA798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14:paraId="77D592C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мобильный робототехник, робототехник в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машиностроении и др.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76CA87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8DFA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83F5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2BF4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8FE181" w14:textId="17D25DDA" w:rsidR="006B01A3" w:rsidRDefault="006B01A3">
            <w:pPr>
              <w:spacing w:after="0"/>
              <w:ind w:left="135"/>
            </w:pP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C52A98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CE0443" w14:paraId="39A59587" w14:textId="77777777" w:rsidTr="006B0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C185D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2FF6C58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C4D87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6FA8E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A6CA24" w14:textId="77777777" w:rsidR="00CE0443" w:rsidRDefault="00CE0443"/>
        </w:tc>
      </w:tr>
    </w:tbl>
    <w:p w14:paraId="65397A23" w14:textId="542E2CF2" w:rsidR="00CE0443" w:rsidRDefault="00F67D5D" w:rsidP="00690E64">
      <w:pPr>
        <w:spacing w:after="0"/>
        <w:ind w:left="120"/>
        <w:sectPr w:rsidR="00CE044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34837895"/>
      <w:bookmarkEnd w:id="25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90F70EC" w14:textId="77777777" w:rsidR="00CE0443" w:rsidRDefault="00F67D5D">
      <w:pPr>
        <w:spacing w:after="0"/>
        <w:ind w:left="120"/>
      </w:pPr>
      <w:bookmarkStart w:id="27" w:name="block-3483789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06BF045" w14:textId="77777777" w:rsidR="00CE0443" w:rsidRPr="00B64FD9" w:rsidRDefault="00F67D5D">
      <w:pPr>
        <w:spacing w:after="0"/>
        <w:ind w:left="120"/>
      </w:pPr>
      <w:r w:rsidRPr="00B64FD9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3934"/>
        <w:gridCol w:w="1069"/>
        <w:gridCol w:w="1841"/>
        <w:gridCol w:w="1910"/>
        <w:gridCol w:w="1347"/>
        <w:gridCol w:w="3150"/>
      </w:tblGrid>
      <w:tr w:rsidR="00CE0443" w14:paraId="3685377D" w14:textId="77777777" w:rsidTr="006B01A3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D3513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19E19D" w14:textId="77777777" w:rsidR="00CE0443" w:rsidRDefault="00CE0443">
            <w:pPr>
              <w:spacing w:after="0"/>
              <w:ind w:left="135"/>
            </w:pPr>
          </w:p>
        </w:tc>
        <w:tc>
          <w:tcPr>
            <w:tcW w:w="47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0F0FE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5A1983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91B43E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C9FE4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4EC0DA" w14:textId="77777777" w:rsidR="00CE0443" w:rsidRDefault="00CE044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92891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A5ED16" w14:textId="77777777" w:rsidR="00CE0443" w:rsidRDefault="00CE0443">
            <w:pPr>
              <w:spacing w:after="0"/>
              <w:ind w:left="135"/>
            </w:pPr>
          </w:p>
        </w:tc>
      </w:tr>
      <w:tr w:rsidR="00CE0443" w14:paraId="0CCA453B" w14:textId="77777777" w:rsidTr="006B0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E8FBA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CC99D3" w14:textId="77777777" w:rsidR="00CE0443" w:rsidRDefault="00CE0443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23629E5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F1DB6E" w14:textId="77777777" w:rsidR="00CE0443" w:rsidRDefault="00CE04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BEF5E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9AC2FE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73595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0F6E85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FB28A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14A40" w14:textId="77777777" w:rsidR="00CE0443" w:rsidRDefault="00CE0443"/>
        </w:tc>
      </w:tr>
      <w:tr w:rsidR="006B01A3" w14:paraId="397D8439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CEA2F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04E3F2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4D9DD8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4C23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B79F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3E01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288B88" w14:textId="78722B30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E85D9CF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4651C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7BD102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B2234A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A241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735C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7390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13E005" w14:textId="4EEFBF8E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3C29AF1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01CAA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FC8CE5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5A0159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896E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2B28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6BF8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5E6E85" w14:textId="5E9492CF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55036C0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BED2F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2B0F9A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A66F315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83DE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C8A0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7518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D0A4D3" w14:textId="04D10271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C8C2DCE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51469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60D8C03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0C1064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C0B6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D887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828B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5F1A99" w14:textId="61576A76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95937EB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C6356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6FC0DD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EAB748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32CB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6A2F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6088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125BD1" w14:textId="719C20A8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5A5FC50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C307C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B0EACEA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D0C99B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22CD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F1DD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8332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EFDAB3" w14:textId="0D9DCD89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9D5BBD5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CD697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254FE3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1A925A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5340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9E6A1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1928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AEBEAC" w14:textId="79E2C806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1BF069A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938AB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23D21A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Построение геометрических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фигур в САПР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413D6B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DF05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AE5F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622A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DD4C25" w14:textId="0C20846C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C0B0E5A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6D0FA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AFE14A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06AC06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40DA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D930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DF33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5975DA" w14:textId="5684C89F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1EBE7F8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326A96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C2FD8C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29D284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F3D0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429F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A404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00849A" w14:textId="3F116E1A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42E93B2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2ED2F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960E8B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5CD504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EC2A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DBC30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9302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7993FA" w14:textId="1AB9BC55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CF4FEC1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E4DE2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C2AFA0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-моделирование и макетирование. Типы макетов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7C7789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96D8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CA55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0FD9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8E2A2D" w14:textId="627AB708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7E689F3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DDF60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733273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073E17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E4BF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4BDC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1A24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3C85D1" w14:textId="18CCA9EA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172F84A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47261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E8E03A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92FAEDC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3EB71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C066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0E414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EC4DD7" w14:textId="7E9F4115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26752F5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ABF7C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A4DD01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6357FD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6216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BBB5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7ED36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818F67" w14:textId="3E90C2FB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8E16211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E67A7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4F4EBA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300C63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06CC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9F32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1BF0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59B77F" w14:textId="5294F6DE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0F89B85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7C2BB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BA53FE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D906A15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2B58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B708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905D8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4213A6" w14:textId="37CF7AC4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B19C204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7343D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CFD5E33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Технологии механической обработки конструкционных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 с помощью технологического оборудования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F13A9FC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D122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D067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E60A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5E6A1E" w14:textId="2DA57C0F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15F92F1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34C10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0DD545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5F9C66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C4E6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7C2A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3F56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B99394" w14:textId="40951089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14477DB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95234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676708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8C86EF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5FE3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5F02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9D04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18B0D4" w14:textId="31A81D61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A6CD039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B6C0F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014696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A1BEFA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4C63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4CD7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B7C3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591AFA" w14:textId="197BE244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E1F4231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7CE7A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1D006C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4A0C59B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97F7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B958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436B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838F5B" w14:textId="40A3FDE1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5C27A73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3B2B1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8F1E527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2F0FF6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312C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3EF4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E425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34DB01" w14:textId="6E4F7CE6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3A9186E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E0536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8EBCCF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923DF7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01AF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6533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C3195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B090A1" w14:textId="7A776D6D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3BF8E0D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1AE05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71C71A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940A83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17D8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9651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7A39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FB5383" w14:textId="52ADE1C3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2269299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B94AC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D77C8FC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7662099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D582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B064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D1AF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20B758" w14:textId="73BAD6B8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0756050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D2B31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A2CC24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«Изделие из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конструкционных и поделочных материалов» к защите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226310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3B07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56D5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F9D1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7A149B" w14:textId="61CC4BB9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8FB1C49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FCCD6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A5FE6C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C25CA7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442F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8F4F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B54C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70C325" w14:textId="7581F436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199110E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78FF0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0DD6A1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93BE26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A42E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6161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D9B58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16326A" w14:textId="1582AD10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7671016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302C5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B22C34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FAB40C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204E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2617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0F1E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0C5007" w14:textId="5135F296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657A68F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E0D31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70DFA0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E3EE4D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E12A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F596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4B29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94D260" w14:textId="1DA8520A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59F2554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9D953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7713917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DA7FB5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276E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923A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9E1C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36C7E2" w14:textId="5D601289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860BDFF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680DD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3E8A4F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F0E3F5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01C9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55A4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4D04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85F04F" w14:textId="49B407DB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565E42C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65BB6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3D40BA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8CF00D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F504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6B0E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D0E9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F5A920" w14:textId="1A9E4097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3A388D3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EF6AF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BE8414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81C302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13F2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1CC4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5E64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6F2322" w14:textId="4420A723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2FEBB95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C4C65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EF9E09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32979F6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8B74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CABC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71B4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9F5EA5" w14:textId="33B8D217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43BE65A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6EFC3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9CF004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54AA15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DA3D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318E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FB07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A258F7" w14:textId="5460972B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2E25ACA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00F6B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7506AE2A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C54649E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4AF7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CD05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228C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E2F51E" w14:textId="18942C28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96A6BC8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C1B78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2AA55B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BA8072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6642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D94A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D562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FF4E45" w14:textId="076EC4B7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72B4962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B5B2C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F98049C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5F5B4B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33E8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29DA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6FCF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245059" w14:textId="3F7D4D37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4B2B996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AB39C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DD34C0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E19454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34AE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D238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816C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7EC75A" w14:textId="4507FB51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6CB18B1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868CE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FD94D5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78FC5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65BF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401C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6103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9888F6" w14:textId="5E411F13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2F90459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7EF12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8F7320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E45FDF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DEAD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80836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FD6F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675371" w14:textId="03521524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45711B2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288C3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C97270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DC1926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A8F9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2D48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09FA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1A9F1F" w14:textId="7F01B581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F52453F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4EC4A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7DB6FE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861731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A438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E6983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32B90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F0434B" w14:textId="7F9D153D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FA55871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377A2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555CBBC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775D38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0888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3975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2943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4CDC1E" w14:textId="4844D459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23457BB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3ED65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6B0D79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94B807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D23E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87094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38EB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B60D98" w14:textId="139338AB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84C4C7C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16A72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916831E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FB0DF79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A336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28F1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7762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4CEDD1" w14:textId="11F1C5E6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7AB32B8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1EF7B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911993F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330CC1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2962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62890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1ED51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E260DF" w14:textId="0341D0DD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C7D5185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C56FF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A646C1C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99435CE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0EC3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1CAC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DDA6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8FDF7B" w14:textId="0EF66CA1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9310366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AD1B0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1F1DE57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6EB757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52E9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A309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654B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6BC352" w14:textId="1EB214C4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CC401C4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5C150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4F9F977E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883907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A215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CCC1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F240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F673C3" w14:textId="30D35721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4A3128A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8494D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074EF7BE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B82DC4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8BE9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3C4C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0C2A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199CD9" w14:textId="36C2621C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17BDB72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0B0C9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5EE5871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3C3B640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38ED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C976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9A34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090E70" w14:textId="5A3A8CD5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4A4B40A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9E688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31CBACB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036B69E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8A01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18FC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4C85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257FCE" w14:textId="1339BE38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D41092C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9BB1F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905F08C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3E9F2B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137B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41EA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8FA6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5C4146" w14:textId="294320F8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151AD70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09C8A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6963AF9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055316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49FD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5FFF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A357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A13A97" w14:textId="0F548D88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F8675C2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7781D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4BC30D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Полезные для человека дикорастущие растения и их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классификация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2AAF3B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36E4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A23E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0692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CDD58E" w14:textId="39C6602A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057AF2C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60972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892860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82BDD56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6E13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AE4ED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D5228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C59E52" w14:textId="0A640939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3B11180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E7D65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F17B482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B74B7B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8D52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6F63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AF7D4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6617EF" w14:textId="3AC27AA4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7E2E89A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F947F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84BDC13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146A7F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640C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056A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A2E2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283E18" w14:textId="51E7C27D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AED8B6B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02132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15A62D7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32A1335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F92D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16A5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89D5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B7D184" w14:textId="431D183E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F2B7530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0A793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3AD9EC2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546847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3B3D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67826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C231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3C2384" w14:textId="4E37CC67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B68D99F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3BA46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81EE7E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4B32C4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6BC2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D9AB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3F5F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005FD1" w14:textId="4DA96901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47DDD52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719CF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219FF22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01A432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FD55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992A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C4A3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3709C0" w14:textId="772E202E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062DD00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A0731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56B630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3C346E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3142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A1ED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F3C0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5E0141" w14:textId="3F95763A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9476AA8" w14:textId="77777777" w:rsidTr="006B01A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5204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14:paraId="5474A82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A64926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13AE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DA6A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0373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5399FF" w14:textId="63E5701A" w:rsidR="006B01A3" w:rsidRDefault="006B01A3">
            <w:pPr>
              <w:spacing w:after="0"/>
              <w:ind w:left="135"/>
            </w:pP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C7069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CE0443" w14:paraId="32EB3E24" w14:textId="77777777" w:rsidTr="006B0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D39085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65BEE7E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9501B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31111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12C3B7" w14:textId="77777777" w:rsidR="00CE0443" w:rsidRDefault="00CE0443"/>
        </w:tc>
      </w:tr>
    </w:tbl>
    <w:p w14:paraId="30149A68" w14:textId="77777777" w:rsidR="00CE0443" w:rsidRDefault="00CE0443">
      <w:pPr>
        <w:sectPr w:rsidR="00CE0443" w:rsidSect="00031EB2">
          <w:pgSz w:w="16383" w:h="11906" w:orient="landscape"/>
          <w:pgMar w:top="851" w:right="850" w:bottom="1134" w:left="1701" w:header="720" w:footer="720" w:gutter="0"/>
          <w:cols w:space="720"/>
        </w:sectPr>
      </w:pPr>
      <w:bookmarkStart w:id="28" w:name="block-34837897"/>
      <w:bookmarkEnd w:id="27"/>
    </w:p>
    <w:p w14:paraId="21745B7A" w14:textId="77777777" w:rsidR="00CE0443" w:rsidRDefault="00F67D5D">
      <w:pPr>
        <w:spacing w:after="0"/>
        <w:ind w:left="120"/>
      </w:pPr>
      <w:bookmarkStart w:id="29" w:name="block-3483789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7E62D0B" w14:textId="77777777" w:rsidR="00CE0443" w:rsidRPr="00B64FD9" w:rsidRDefault="00F67D5D">
      <w:pPr>
        <w:spacing w:after="0"/>
        <w:ind w:left="120"/>
      </w:pPr>
      <w:r w:rsidRPr="00B64FD9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270"/>
        <w:gridCol w:w="1159"/>
        <w:gridCol w:w="1841"/>
        <w:gridCol w:w="1910"/>
        <w:gridCol w:w="1347"/>
        <w:gridCol w:w="3150"/>
      </w:tblGrid>
      <w:tr w:rsidR="00CE0443" w14:paraId="349FE0CC" w14:textId="77777777" w:rsidTr="006B01A3">
        <w:trPr>
          <w:trHeight w:val="144"/>
          <w:tblCellSpacing w:w="20" w:type="nil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AAAAE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52AB14" w14:textId="77777777" w:rsidR="00CE0443" w:rsidRDefault="00CE0443">
            <w:pPr>
              <w:spacing w:after="0"/>
              <w:ind w:left="135"/>
            </w:pPr>
          </w:p>
        </w:tc>
        <w:tc>
          <w:tcPr>
            <w:tcW w:w="4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9FE41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1BAAE0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77341B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6DCC1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E1FB627" w14:textId="77777777" w:rsidR="00CE0443" w:rsidRDefault="00CE0443">
            <w:pPr>
              <w:spacing w:after="0"/>
              <w:ind w:left="135"/>
            </w:pP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BA811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B8B9353" w14:textId="77777777" w:rsidR="00CE0443" w:rsidRDefault="00CE0443">
            <w:pPr>
              <w:spacing w:after="0"/>
              <w:ind w:left="135"/>
            </w:pPr>
          </w:p>
        </w:tc>
      </w:tr>
      <w:tr w:rsidR="00CE0443" w14:paraId="58EE33B0" w14:textId="77777777" w:rsidTr="006B0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7FBF82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2D06A" w14:textId="77777777" w:rsidR="00CE0443" w:rsidRDefault="00CE0443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626BD2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CF0DB0" w14:textId="77777777" w:rsidR="00CE0443" w:rsidRDefault="00CE04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CEDD5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4CD67F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DC956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B1C42F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BFEDAF" w14:textId="77777777" w:rsidR="00CE0443" w:rsidRDefault="00CE0443"/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E054C" w14:textId="77777777" w:rsidR="00CE0443" w:rsidRDefault="00CE0443"/>
        </w:tc>
      </w:tr>
      <w:tr w:rsidR="006B01A3" w14:paraId="77480444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541C32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06E95FD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0E109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07DF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DADF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D7EE3D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79DB909E" w14:textId="6822322D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435D66F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0D8A31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31F62D2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2E4186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4992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4677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C19167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31F3E21A" w14:textId="02EBDA8B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9F988F0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0705C1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018A5459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D29A5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71A46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7D6A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2469F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50CBEABF" w14:textId="2D2BB314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2203025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5073A1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714BD167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AD48D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033A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A557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CF711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2AEF1C5F" w14:textId="0081E309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36C4E28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7E3C7C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1874941C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62B616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0418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DF81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F23D81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422E407A" w14:textId="11EF6F71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DC99268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CFF131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108C7343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2E8869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4116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BFCE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70E528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5A1409D2" w14:textId="29930B1C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635320A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90286C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00FA83A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9A3A7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1F76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CAEF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108CE4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70F9B22C" w14:textId="091DF3F9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1FEEA0C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1CD890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350E410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E2B7C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183F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094F0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E9ED7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2E208E46" w14:textId="5D255B87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7F85B41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B65A74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25CFFFC1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934D3B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69A2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50CE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CFD58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32EFE386" w14:textId="7D3537D9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A11B223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DD1A2B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7E5BC846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1F336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471C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EAED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596F7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000D520F" w14:textId="7DAC7444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BCB5D61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3EBB46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7474595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94D77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9ECB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BA43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89DFD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35D1C6FB" w14:textId="5BF55F65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D911E05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3CA360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0F881BB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9CF00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162F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E3B2D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115F3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54D3D4A2" w14:textId="6F5987EB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F727361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339977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73753893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08590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B9A7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0862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6E98B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5BCA6ADC" w14:textId="58C04798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08BC8BE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4C13AE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63FED5D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5E6BF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12B9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2FF0D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8F6778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6E8146F3" w14:textId="63876A8F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6589D51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DA1139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6779575A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190D2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B96B9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1F81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79619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5E560DB4" w14:textId="5D0FCFB5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A4C676F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097E79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4E9D8545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0E7EFD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A580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EB24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ACD39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3CEFE5B7" w14:textId="42A031D7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962B1DA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028F1E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7DD4156F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47353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15C6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33BC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82E83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7D0D116E" w14:textId="16A4CBD7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6EAD434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A4DF30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7B703C1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BEFAB5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4A10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2A15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B4AD51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5D6A0265" w14:textId="4B2CBC90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EA8A7C5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9DB9DD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3944125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811C8E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131D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24FD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E98B1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41C49C30" w14:textId="0E4AC8C4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4FBF74C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738EB3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7DA53F40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786E0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15B5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A8BF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98A81A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12759C5B" w14:textId="6604C29F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7FD3117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14AE6D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0186A3D8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4851DD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94E3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9C15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C3C92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20EC6576" w14:textId="5FAB292C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62E97F8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751154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3CAAEB90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1BBCD2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77F0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13F5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76929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65FA1619" w14:textId="44576DE7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1CF7705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488EB9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13C312A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AEF10C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2408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2A62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E0775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5930D7B1" w14:textId="6920067D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101F6ED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F15CCD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12611028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B5882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50DC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F057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20644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7C973CBC" w14:textId="0CA5E5DF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4F48D05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36ABB09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4096396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25559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2A4D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B353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50F51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28A960D5" w14:textId="5370442C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28FFBF1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4D2B0C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11D50329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E70434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8FD3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79F1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E38D4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2036D4D7" w14:textId="14F4339D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17AE5CC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8C1437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4945E9E5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2AE2D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D141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99DB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42EA6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7BAE86EB" w14:textId="776CC986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571D923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2CEA9D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1D5651C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8C33BC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9711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539C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58140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0A1C2987" w14:textId="237C226D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7A4F5EF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BA3FD4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4D38D72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A3A44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203D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A5D51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AE331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720A7E87" w14:textId="6C41761A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6F92993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E7B931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55C694D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492B3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BA36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8E97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10013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261CB930" w14:textId="265CC0BA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AC31C55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FBCBCA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569E1AB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75078D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F70D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96A1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79061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722AB087" w14:textId="4F5A6E05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8F67D46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A22DB4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0643B41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60F37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98BB4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13FF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9F12AA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339BBEE1" w14:textId="5B3B9679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32EA59E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330E7D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263AA48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C6BA3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1B9E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58D1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176DA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3AD97372" w14:textId="180885F0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BA2372A" w14:textId="77777777" w:rsidTr="006B01A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F9489F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14:paraId="307ECF2F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DF05E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35CB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8CFD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A5281" w14:textId="77777777" w:rsidR="006B01A3" w:rsidRDefault="006B01A3">
            <w:pPr>
              <w:spacing w:after="0"/>
              <w:ind w:left="135"/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</w:tcPr>
          <w:p w14:paraId="3F8C122E" w14:textId="1A0703D5" w:rsidR="006B01A3" w:rsidRDefault="006B01A3">
            <w:pPr>
              <w:spacing w:after="0"/>
              <w:ind w:left="135"/>
            </w:pP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260D47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CE0443" w14:paraId="295618CB" w14:textId="77777777" w:rsidTr="006B0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B38E7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32A619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ADF0D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BEAFC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947" w:type="dxa"/>
            <w:gridSpan w:val="2"/>
            <w:tcMar>
              <w:top w:w="50" w:type="dxa"/>
              <w:left w:w="100" w:type="dxa"/>
            </w:tcMar>
            <w:vAlign w:val="center"/>
          </w:tcPr>
          <w:p w14:paraId="06A2A9BB" w14:textId="77777777" w:rsidR="00CE0443" w:rsidRDefault="00CE0443"/>
        </w:tc>
      </w:tr>
    </w:tbl>
    <w:p w14:paraId="0F5A1A03" w14:textId="77777777" w:rsidR="00690E64" w:rsidRDefault="00690E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0" w:name="block-34837912"/>
      <w:bookmarkEnd w:id="29"/>
    </w:p>
    <w:p w14:paraId="5BF95EC9" w14:textId="77777777" w:rsidR="00690E64" w:rsidRDefault="00690E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4499D60" w14:textId="487EC514" w:rsidR="00CE0443" w:rsidRDefault="00F67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77275B71" w14:textId="77777777" w:rsidR="00CE0443" w:rsidRPr="00B64FD9" w:rsidRDefault="00F67D5D">
      <w:pPr>
        <w:spacing w:after="0"/>
        <w:ind w:left="120"/>
      </w:pPr>
      <w:r w:rsidRPr="00B64FD9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977"/>
        <w:gridCol w:w="1114"/>
        <w:gridCol w:w="1841"/>
        <w:gridCol w:w="1910"/>
        <w:gridCol w:w="1347"/>
        <w:gridCol w:w="3150"/>
      </w:tblGrid>
      <w:tr w:rsidR="00CE0443" w14:paraId="20C14BA0" w14:textId="77777777" w:rsidTr="006B01A3">
        <w:trPr>
          <w:trHeight w:val="144"/>
          <w:tblCellSpacing w:w="20" w:type="nil"/>
        </w:trPr>
        <w:tc>
          <w:tcPr>
            <w:tcW w:w="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EBE9A6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6F58D9" w14:textId="77777777" w:rsidR="00CE0443" w:rsidRDefault="00CE0443">
            <w:pPr>
              <w:spacing w:after="0"/>
              <w:ind w:left="135"/>
            </w:pPr>
          </w:p>
        </w:tc>
        <w:tc>
          <w:tcPr>
            <w:tcW w:w="47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06AFB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04D31B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3AE4A" w14:textId="77777777" w:rsidR="00CE0443" w:rsidRDefault="00F67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233E9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EE421D" w14:textId="77777777" w:rsidR="00CE0443" w:rsidRDefault="00CE044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B55E2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CAA8F9" w14:textId="77777777" w:rsidR="00CE0443" w:rsidRDefault="00CE0443">
            <w:pPr>
              <w:spacing w:after="0"/>
              <w:ind w:left="135"/>
            </w:pPr>
          </w:p>
        </w:tc>
      </w:tr>
      <w:tr w:rsidR="00CE0443" w14:paraId="5C5FD992" w14:textId="77777777" w:rsidTr="006B0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EF392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52F597" w14:textId="77777777" w:rsidR="00CE0443" w:rsidRDefault="00CE0443"/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8A47B9F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274D77" w14:textId="77777777" w:rsidR="00CE0443" w:rsidRDefault="00CE04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3ABBE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7065E1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111A7" w14:textId="77777777" w:rsidR="00CE0443" w:rsidRDefault="00F67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0EEDE3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8FC7A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A9416" w14:textId="77777777" w:rsidR="00CE0443" w:rsidRDefault="00CE0443"/>
        </w:tc>
      </w:tr>
      <w:tr w:rsidR="006B01A3" w14:paraId="69952166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42A9E1D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5200A3D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D9A38C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0598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724A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5CC4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BA567F" w14:textId="5DB43157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1B68E7A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92F400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44B88E6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Предпринимательская деятельность. Практическая работа «Анализ предпринимательской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среды»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73B1BC4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52A1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B6508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FA6B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5CA1C3" w14:textId="64D5AE7F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AC59416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384D9F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0AAA343E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EA2F6C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127D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29297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E6DC5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45D9E9" w14:textId="74941A72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7377903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8CF050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7900D34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FB54C2A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7C24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5ABA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83CC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7F8C56" w14:textId="70C77F39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9289129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62A43A8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1E723629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E948A3B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7A9E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E3D7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9C930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081C0B" w14:textId="306898A2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7D1D5FB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455B07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465F34D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D7A3E98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0330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3276E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C7928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80D755" w14:textId="37B43A1F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DA2BFC0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80AF2E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6716219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712D61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B704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FBB7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7DCB5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6AFE18" w14:textId="182684BE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30CEDEE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7A30B3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44F1BDA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905A1F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227B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B564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A9D3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3F221F" w14:textId="18BF1975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538C993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210A82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641031E4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C56E17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4E38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8B21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406B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02CB28" w14:textId="76406C53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59238A3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E99D29C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4E318C1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DD7BA3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F15B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FCEA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72AE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E63BD6" w14:textId="2088AFA7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B9EC3A7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593B263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6E2F6364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B04F4F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617C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AC65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7050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E934E3" w14:textId="36C76B1E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67AEFD8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4C4B9A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0A142427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1BB9AC6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D770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BD38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EE4A5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06586B" w14:textId="1B652263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37303E0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54FE55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551D48F0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F840A5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D555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FCB1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FEF9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C6C4A6" w14:textId="11E4E431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C6ABFFD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E686DA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4744AD16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0B10F04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9E71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43B8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B498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31C54B" w14:textId="1512F66F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678BD9E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6541C8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53D87702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25A787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D61C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CC74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5497B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40BBFE" w14:textId="1384B082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669C1E6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10F0EA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19B29FC6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4A826C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379F3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A563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595377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E3E8E0" w14:textId="647416D5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2A2352B3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2407D4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0F13F0C8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B08DB2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C77B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91CF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A05A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36C4A9" w14:textId="549CDEA4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3CB6661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828658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30CCF23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1743A70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29F1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E55B4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AA925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F7A040" w14:textId="21161DAF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EA3D183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D237ABF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2528AD4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48B7579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67B2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F32A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60B7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02271F" w14:textId="687D8FD3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BDF5575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DA9752B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0900BFB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CC7F285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FE21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22782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2902D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D1E232" w14:textId="340375E8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FBB945E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1DE335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44633451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CDAE05F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E57E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020D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9FBE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22A90A" w14:textId="03CF2079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EF42C4B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A378250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2E8EF854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Моделирование и конструирование автоматизированных и </w:t>
            </w: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>роботизированных систем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DD96A0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4B11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B459C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A1B41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34858C" w14:textId="3C1D779B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D8F8036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540A52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6B1CB3C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72A61F1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C234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34F7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D3452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7CF353" w14:textId="5182513F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0B03173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5364EE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1F7E42CC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9D55324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36D6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92D1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46E74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BE2577" w14:textId="0F73B2DC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679E126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266063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0F08FBCB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6B05ABC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5BCC9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8205F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E9C93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4998DA" w14:textId="64A154A5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133968F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CBF55A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6346DD1C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09D606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8121B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B629D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2DB7A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5ACB3B" w14:textId="1C393D06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4BA63C14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323DD2A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71E87FC7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F7AE83B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C11DA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599C3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87ED8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86F65D" w14:textId="5AE6C50D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54A9BEDB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35BB37E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3001B5A7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CA28914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1B41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57D97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FD109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83358A" w14:textId="62227490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AF81251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F0BBB97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50285623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67D6517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BFE2C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2972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DA3B6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1E5036" w14:textId="5EDEA748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3B915F98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9E37A1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66CF2422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3AA2882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0DC3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E0845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401F6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0262B5" w14:textId="1EC44F5F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6521DF53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30D19A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389D9719" w14:textId="77777777" w:rsidR="006B01A3" w:rsidRDefault="006B0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0BA70DA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81BB5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BD7A8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D06E5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EE683D" w14:textId="6C25BDA9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154440B4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F8153F5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7F7ED1EA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F47FE2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D4F91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2591F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1E63C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1A5BE5" w14:textId="7EE9E78A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0CCA6D47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672EB11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31B0D56D" w14:textId="77777777" w:rsidR="006B01A3" w:rsidRPr="00B64FD9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7F87FF3" w14:textId="77777777" w:rsidR="006B01A3" w:rsidRDefault="006B01A3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186D0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DA4DE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AA12F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2634F6" w14:textId="6E648FBE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B01A3" w14:paraId="7665D6AF" w14:textId="77777777" w:rsidTr="006B01A3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CCF0134" w14:textId="77777777" w:rsidR="006B01A3" w:rsidRDefault="006B0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2" w:type="dxa"/>
            <w:tcMar>
              <w:top w:w="50" w:type="dxa"/>
              <w:left w:w="100" w:type="dxa"/>
            </w:tcMar>
            <w:vAlign w:val="center"/>
          </w:tcPr>
          <w:p w14:paraId="3C6DFB83" w14:textId="77777777" w:rsidR="006B01A3" w:rsidRDefault="006B01A3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2569F56" w14:textId="77777777" w:rsidR="006B01A3" w:rsidRDefault="006B0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BA2C6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05B6D" w14:textId="77777777" w:rsidR="006B01A3" w:rsidRDefault="006B01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021BE" w14:textId="77777777" w:rsidR="006B01A3" w:rsidRDefault="006B01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6B31E4" w14:textId="22EB5A8B" w:rsidR="006B01A3" w:rsidRDefault="006B01A3">
            <w:pPr>
              <w:spacing w:after="0"/>
              <w:ind w:left="135"/>
            </w:pP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6B01A3">
              <w:rPr>
                <w:sz w:val="24"/>
                <w:szCs w:val="24"/>
                <w:lang w:val="en-US"/>
              </w:rPr>
              <w:br/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://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uchi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signup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BF7CAB">
              <w:rPr>
                <w:rFonts w:ascii="Times New Roman" w:hAnsi="Times New Roman"/>
                <w:color w:val="000000"/>
                <w:sz w:val="24"/>
                <w:szCs w:val="24"/>
              </w:rPr>
              <w:t>teacher</w:t>
            </w:r>
            <w:r w:rsidRPr="006B01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CE0443" w14:paraId="650593CF" w14:textId="77777777" w:rsidTr="006B0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9F621" w14:textId="77777777" w:rsidR="00CE0443" w:rsidRPr="00B64FD9" w:rsidRDefault="00F67D5D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99421E3" w14:textId="77777777" w:rsidR="00CE0443" w:rsidRDefault="00F67D5D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4C965" w14:textId="77777777" w:rsidR="00CE0443" w:rsidRDefault="00F67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F0FEA" w14:textId="77777777" w:rsidR="00CE0443" w:rsidRPr="00936932" w:rsidRDefault="00F67D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69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27740" w14:textId="77777777" w:rsidR="00CE0443" w:rsidRDefault="00CE0443"/>
        </w:tc>
      </w:tr>
    </w:tbl>
    <w:p w14:paraId="7925B1C3" w14:textId="77777777" w:rsidR="00690E64" w:rsidRDefault="00690E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1" w:name="block-34837911"/>
      <w:bookmarkEnd w:id="30"/>
    </w:p>
    <w:p w14:paraId="7C1B0E5A" w14:textId="59DE7F55" w:rsidR="00CE0443" w:rsidRPr="00690E64" w:rsidRDefault="00690E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</w:t>
      </w:r>
      <w:r w:rsidRPr="00690E64">
        <w:rPr>
          <w:rFonts w:ascii="Times New Roman" w:hAnsi="Times New Roman"/>
          <w:b/>
          <w:color w:val="000000"/>
          <w:sz w:val="28"/>
        </w:rPr>
        <w:t>ЧЕБНО-МЕТОДИЧЕСКОЕ ОБЕСПЕЧЕНИЕ ОБРАЗОВАТЕЛЬНОГО ПРОЦЕССА</w:t>
      </w:r>
    </w:p>
    <w:p w14:paraId="35027AEC" w14:textId="77777777" w:rsidR="00CE0443" w:rsidRPr="00995179" w:rsidRDefault="00F67D5D">
      <w:pPr>
        <w:spacing w:after="0" w:line="480" w:lineRule="auto"/>
        <w:ind w:left="120"/>
        <w:rPr>
          <w:sz w:val="24"/>
          <w:szCs w:val="24"/>
        </w:rPr>
      </w:pPr>
      <w:r w:rsidRPr="00995179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0C71F31A" w14:textId="01EA6309" w:rsidR="00CE0443" w:rsidRPr="00995179" w:rsidRDefault="00F67D5D" w:rsidP="00995179">
      <w:pPr>
        <w:rPr>
          <w:rFonts w:ascii="Times New Roman" w:hAnsi="Times New Roman" w:cs="Times New Roman"/>
          <w:sz w:val="24"/>
          <w:szCs w:val="24"/>
        </w:rPr>
      </w:pPr>
      <w:r w:rsidRPr="00995179">
        <w:rPr>
          <w:rFonts w:ascii="Times New Roman" w:hAnsi="Times New Roman" w:cs="Times New Roman"/>
          <w:sz w:val="24"/>
          <w:szCs w:val="24"/>
        </w:rPr>
        <w:t xml:space="preserve"> Технология: 5-й класс: учебник. Глозман Е.С., Кожина О.А., Хотунцев Ю.Л. и другие. АО «Издательство «Просвещение»</w:t>
      </w:r>
      <w:r w:rsidRPr="00995179">
        <w:rPr>
          <w:rFonts w:ascii="Times New Roman" w:hAnsi="Times New Roman" w:cs="Times New Roman"/>
          <w:sz w:val="24"/>
          <w:szCs w:val="24"/>
        </w:rPr>
        <w:br/>
        <w:t xml:space="preserve"> Технология: 6-й класс: учебник. Глозман Е.С., Кожина О.А., Хотунцев Ю.Л. и другие. АО «Издательство «Просвещение»</w:t>
      </w:r>
      <w:r w:rsidRPr="00995179">
        <w:rPr>
          <w:rFonts w:ascii="Times New Roman" w:hAnsi="Times New Roman" w:cs="Times New Roman"/>
          <w:sz w:val="24"/>
          <w:szCs w:val="24"/>
        </w:rPr>
        <w:br/>
        <w:t xml:space="preserve"> Казакевич В.М., Пичугина Г.В., Семенова Г.Ю. и др.; под ред. </w:t>
      </w:r>
      <w:r w:rsidRPr="006B01A3">
        <w:rPr>
          <w:rFonts w:ascii="Times New Roman" w:hAnsi="Times New Roman" w:cs="Times New Roman"/>
          <w:sz w:val="24"/>
          <w:szCs w:val="24"/>
        </w:rPr>
        <w:t xml:space="preserve">Казакевича В.М. «Технология: 7 класс». </w:t>
      </w:r>
      <w:r w:rsidRPr="00995179">
        <w:rPr>
          <w:rFonts w:ascii="Times New Roman" w:hAnsi="Times New Roman" w:cs="Times New Roman"/>
          <w:sz w:val="24"/>
          <w:szCs w:val="24"/>
        </w:rPr>
        <w:t>АО «Издательство «Просвещение»</w:t>
      </w:r>
      <w:r w:rsidRPr="00995179">
        <w:rPr>
          <w:rFonts w:ascii="Times New Roman" w:hAnsi="Times New Roman" w:cs="Times New Roman"/>
          <w:sz w:val="24"/>
          <w:szCs w:val="24"/>
        </w:rPr>
        <w:br/>
        <w:t xml:space="preserve"> Казакевич В.М., Пичугина Г.В., Семенова Г.Ю. и др.; под ред. Казакевича В.М. «Технология: 8-9 классы». АО «Издательство «Просвещение»</w:t>
      </w:r>
      <w:r w:rsidRPr="00995179">
        <w:rPr>
          <w:rFonts w:ascii="Times New Roman" w:hAnsi="Times New Roman" w:cs="Times New Roman"/>
          <w:sz w:val="24"/>
          <w:szCs w:val="24"/>
        </w:rPr>
        <w:br/>
      </w:r>
      <w:bookmarkStart w:id="32" w:name="c2456d26-5ad2-4e93-8d8c-b15ce610194e"/>
      <w:bookmarkEnd w:id="32"/>
    </w:p>
    <w:p w14:paraId="0A87E099" w14:textId="77777777" w:rsidR="00CE0443" w:rsidRPr="00995179" w:rsidRDefault="00F67D5D">
      <w:pPr>
        <w:spacing w:after="0" w:line="480" w:lineRule="auto"/>
        <w:ind w:left="120"/>
        <w:rPr>
          <w:sz w:val="24"/>
          <w:szCs w:val="24"/>
        </w:rPr>
      </w:pPr>
      <w:r w:rsidRPr="00995179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19C0113F" w14:textId="77777777" w:rsidR="00CE0443" w:rsidRPr="00995179" w:rsidRDefault="00F67D5D" w:rsidP="00995179">
      <w:pPr>
        <w:rPr>
          <w:rFonts w:ascii="Times New Roman" w:hAnsi="Times New Roman" w:cs="Times New Roman"/>
          <w:sz w:val="24"/>
          <w:szCs w:val="24"/>
        </w:rPr>
      </w:pPr>
      <w:r w:rsidRPr="00995179">
        <w:rPr>
          <w:rFonts w:ascii="Times New Roman" w:hAnsi="Times New Roman" w:cs="Times New Roman"/>
          <w:sz w:val="24"/>
          <w:szCs w:val="24"/>
        </w:rPr>
        <w:t xml:space="preserve"> </w:t>
      </w:r>
      <w:bookmarkStart w:id="33" w:name="bb79c701-a50b-4369-a44e-ca027f95a753"/>
      <w:r w:rsidRPr="00995179">
        <w:rPr>
          <w:rFonts w:ascii="Times New Roman" w:hAnsi="Times New Roman" w:cs="Times New Roman"/>
          <w:sz w:val="24"/>
          <w:szCs w:val="24"/>
        </w:rPr>
        <w:t>Технология : 5–9-е классы : методическое пособие и примерная рабочая программа к предметной линии Е. С. Глозман и др. / Е. С. Глозман, А. Е. Глозман, Е. Н. Кудакова. — М. : Просвещение, 2023.</w:t>
      </w:r>
      <w:bookmarkEnd w:id="33"/>
      <w:r w:rsidRPr="009951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62522F" w14:textId="77777777" w:rsidR="00CE0443" w:rsidRPr="00995179" w:rsidRDefault="00CE0443">
      <w:pPr>
        <w:spacing w:after="0"/>
        <w:ind w:left="120"/>
        <w:rPr>
          <w:sz w:val="24"/>
          <w:szCs w:val="24"/>
        </w:rPr>
      </w:pPr>
    </w:p>
    <w:p w14:paraId="6EF7CD08" w14:textId="77777777" w:rsidR="00CE0443" w:rsidRPr="00995179" w:rsidRDefault="00F67D5D">
      <w:pPr>
        <w:spacing w:after="0" w:line="480" w:lineRule="auto"/>
        <w:ind w:left="120"/>
        <w:rPr>
          <w:sz w:val="24"/>
          <w:szCs w:val="24"/>
        </w:rPr>
      </w:pPr>
      <w:r w:rsidRPr="00995179">
        <w:rPr>
          <w:rFonts w:ascii="Times New Roman" w:hAnsi="Times New Roman"/>
          <w:b/>
          <w:color w:val="000000"/>
          <w:sz w:val="24"/>
          <w:szCs w:val="24"/>
        </w:rPr>
        <w:lastRenderedPageBreak/>
        <w:t>ЦИФРОВЫЕ ОБРАЗОВАТЕЛЬНЫЕ РЕСУРСЫ И РЕСУРСЫ СЕТИ ИНТЕРНЕТ</w:t>
      </w:r>
    </w:p>
    <w:p w14:paraId="40A7B172" w14:textId="35679D2C" w:rsidR="00DE52DC" w:rsidRPr="00995179" w:rsidRDefault="00F67D5D" w:rsidP="00995179">
      <w:pPr>
        <w:spacing w:after="0" w:line="480" w:lineRule="auto"/>
        <w:ind w:left="120"/>
        <w:rPr>
          <w:sz w:val="24"/>
          <w:szCs w:val="24"/>
        </w:rPr>
      </w:pPr>
      <w:r w:rsidRPr="00995179">
        <w:rPr>
          <w:rFonts w:ascii="Times New Roman" w:hAnsi="Times New Roman"/>
          <w:color w:val="000000"/>
          <w:sz w:val="24"/>
          <w:szCs w:val="24"/>
        </w:rPr>
        <w:t xml:space="preserve">https://resh.edu.ru/ </w:t>
      </w:r>
      <w:r w:rsidRPr="00995179">
        <w:rPr>
          <w:sz w:val="24"/>
          <w:szCs w:val="24"/>
        </w:rPr>
        <w:br/>
      </w:r>
      <w:r w:rsidRPr="00995179">
        <w:rPr>
          <w:rFonts w:ascii="Times New Roman" w:hAnsi="Times New Roman"/>
          <w:color w:val="000000"/>
          <w:sz w:val="24"/>
          <w:szCs w:val="24"/>
        </w:rPr>
        <w:t xml:space="preserve">https://uchi.ru/signup/teacher </w:t>
      </w:r>
      <w:bookmarkStart w:id="34" w:name="147225a6-2265-4e40-aff2-4e80b92752f1"/>
      <w:bookmarkEnd w:id="31"/>
      <w:bookmarkEnd w:id="34"/>
    </w:p>
    <w:sectPr w:rsidR="00DE52DC" w:rsidRPr="00995179" w:rsidSect="00031EB2">
      <w:pgSz w:w="16839" w:h="11907" w:orient="landscape" w:code="9"/>
      <w:pgMar w:top="993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43"/>
    <w:rsid w:val="00031EB2"/>
    <w:rsid w:val="000C4AED"/>
    <w:rsid w:val="00390F60"/>
    <w:rsid w:val="003B2C87"/>
    <w:rsid w:val="003C34E9"/>
    <w:rsid w:val="005733EC"/>
    <w:rsid w:val="00690E64"/>
    <w:rsid w:val="006B01A3"/>
    <w:rsid w:val="00936932"/>
    <w:rsid w:val="00995179"/>
    <w:rsid w:val="00B64FD9"/>
    <w:rsid w:val="00BE334E"/>
    <w:rsid w:val="00CE0443"/>
    <w:rsid w:val="00DE52DC"/>
    <w:rsid w:val="00F6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1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3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16100</Words>
  <Characters>91770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СОШ №4, Орск</Company>
  <LinksUpToDate>false</LinksUpToDate>
  <CharactersWithSpaces>107655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2024-10-29T06:56:00Z</dcterms:created>
  <dcterms:modified xsi:type="dcterms:W3CDTF">2024-12-20T11:53:00Z</dcterms:modified>
</cp:coreProperties>
</file>